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5C6B07">
        <w:t>Приложение № 2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Куменской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AA62A2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>т</w:t>
      </w:r>
      <w:r w:rsidR="00210230">
        <w:t xml:space="preserve"> </w:t>
      </w:r>
      <w:r w:rsidR="00A966ED">
        <w:t xml:space="preserve"> </w:t>
      </w:r>
      <w:r w:rsidR="00AC2C0C">
        <w:t>22.04.2021</w:t>
      </w:r>
      <w:r w:rsidR="00A966ED">
        <w:t xml:space="preserve"> </w:t>
      </w:r>
      <w:r>
        <w:t xml:space="preserve"> №</w:t>
      </w:r>
      <w:r w:rsidR="00635A9F">
        <w:t xml:space="preserve"> </w:t>
      </w:r>
      <w:r w:rsidR="00A966ED">
        <w:t xml:space="preserve"> </w:t>
      </w:r>
      <w:r w:rsidR="00AC2C0C">
        <w:t>24/176</w:t>
      </w:r>
    </w:p>
    <w:p w:rsidR="00270C14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>о кодам</w:t>
      </w:r>
      <w:r w:rsidR="005C6B07">
        <w:rPr>
          <w:b/>
        </w:rPr>
        <w:t xml:space="preserve"> видов доходов,</w:t>
      </w:r>
      <w:r>
        <w:rPr>
          <w:b/>
        </w:rPr>
        <w:t xml:space="preserve"> </w:t>
      </w:r>
      <w:r w:rsidR="002C5F7C">
        <w:rPr>
          <w:b/>
        </w:rPr>
        <w:t xml:space="preserve">подвидов доходов, </w:t>
      </w:r>
      <w:r>
        <w:rPr>
          <w:b/>
        </w:rPr>
        <w:t xml:space="preserve">классификации </w:t>
      </w:r>
      <w:r w:rsidR="003E2122">
        <w:rPr>
          <w:b/>
        </w:rPr>
        <w:t xml:space="preserve"> </w:t>
      </w:r>
    </w:p>
    <w:p w:rsidR="00B15A4A" w:rsidRPr="00705944" w:rsidRDefault="005C6B07" w:rsidP="002B3F39">
      <w:pPr>
        <w:jc w:val="center"/>
        <w:rPr>
          <w:b/>
        </w:rPr>
      </w:pPr>
      <w:r>
        <w:rPr>
          <w:b/>
        </w:rPr>
        <w:t xml:space="preserve"> сектора государственного управления</w:t>
      </w:r>
      <w:r w:rsidR="00270C14">
        <w:rPr>
          <w:b/>
        </w:rPr>
        <w:t xml:space="preserve"> </w:t>
      </w:r>
      <w:r w:rsidR="002B3F39">
        <w:rPr>
          <w:b/>
        </w:rPr>
        <w:t xml:space="preserve">в бюджет поселения </w:t>
      </w:r>
      <w:r w:rsidR="003E2122">
        <w:rPr>
          <w:b/>
        </w:rPr>
        <w:t xml:space="preserve">в </w:t>
      </w:r>
      <w:r w:rsidR="00F63AEC">
        <w:rPr>
          <w:b/>
        </w:rPr>
        <w:t xml:space="preserve"> 20</w:t>
      </w:r>
      <w:r w:rsidR="00A966ED">
        <w:rPr>
          <w:b/>
        </w:rPr>
        <w:t>20</w:t>
      </w:r>
      <w:r w:rsidR="00F15A12">
        <w:rPr>
          <w:b/>
        </w:rPr>
        <w:t xml:space="preserve"> </w:t>
      </w:r>
      <w:r w:rsidR="007E2DD4">
        <w:rPr>
          <w:b/>
        </w:rPr>
        <w:t>год</w:t>
      </w:r>
      <w:r w:rsidR="002B3F39">
        <w:rPr>
          <w:b/>
        </w:rPr>
        <w:t>у</w:t>
      </w:r>
    </w:p>
    <w:p w:rsidR="006D1AA0" w:rsidRDefault="006D1AA0" w:rsidP="000D4AA7">
      <w:pPr>
        <w:jc w:val="center"/>
      </w:pPr>
    </w:p>
    <w:p w:rsidR="00134670" w:rsidRDefault="00134670" w:rsidP="000D4AA7">
      <w:pPr>
        <w:jc w:val="center"/>
      </w:pPr>
    </w:p>
    <w:tbl>
      <w:tblPr>
        <w:tblW w:w="1488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2"/>
        <w:gridCol w:w="1581"/>
        <w:gridCol w:w="1134"/>
        <w:gridCol w:w="1559"/>
        <w:gridCol w:w="5529"/>
        <w:gridCol w:w="1445"/>
        <w:gridCol w:w="1320"/>
        <w:gridCol w:w="1200"/>
      </w:tblGrid>
      <w:tr w:rsidR="00C574F7" w:rsidTr="00995A4A">
        <w:tc>
          <w:tcPr>
            <w:tcW w:w="1112" w:type="dxa"/>
          </w:tcPr>
          <w:p w:rsidR="006A441B" w:rsidRDefault="006A441B" w:rsidP="00955E84">
            <w:pPr>
              <w:ind w:firstLine="76"/>
              <w:jc w:val="center"/>
              <w:rPr>
                <w:b/>
              </w:rPr>
            </w:pPr>
          </w:p>
          <w:p w:rsidR="00215661" w:rsidRDefault="00215661" w:rsidP="00B14951">
            <w:pPr>
              <w:jc w:val="center"/>
              <w:rPr>
                <w:b/>
              </w:rPr>
            </w:pPr>
            <w:r>
              <w:rPr>
                <w:b/>
              </w:rPr>
              <w:t>Адми-</w:t>
            </w:r>
          </w:p>
          <w:p w:rsidR="00215661" w:rsidRDefault="00215661" w:rsidP="00B14951">
            <w:pPr>
              <w:jc w:val="center"/>
              <w:rPr>
                <w:b/>
              </w:rPr>
            </w:pPr>
            <w:r>
              <w:rPr>
                <w:b/>
              </w:rPr>
              <w:t>иист-</w:t>
            </w:r>
          </w:p>
          <w:p w:rsidR="00215661" w:rsidRPr="00480C55" w:rsidRDefault="00215661" w:rsidP="00B14951">
            <w:pPr>
              <w:jc w:val="center"/>
              <w:rPr>
                <w:b/>
              </w:rPr>
            </w:pPr>
            <w:r>
              <w:rPr>
                <w:b/>
              </w:rPr>
              <w:t>ратор</w:t>
            </w:r>
          </w:p>
        </w:tc>
        <w:tc>
          <w:tcPr>
            <w:tcW w:w="1581" w:type="dxa"/>
          </w:tcPr>
          <w:p w:rsidR="006A441B" w:rsidRDefault="006A441B" w:rsidP="00480C55">
            <w:pPr>
              <w:jc w:val="center"/>
              <w:rPr>
                <w:b/>
              </w:rPr>
            </w:pP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215661" w:rsidRPr="00480C55" w:rsidRDefault="00B16A13" w:rsidP="00480C55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215661">
              <w:rPr>
                <w:b/>
              </w:rPr>
              <w:t>оходов</w:t>
            </w:r>
          </w:p>
        </w:tc>
        <w:tc>
          <w:tcPr>
            <w:tcW w:w="1134" w:type="dxa"/>
          </w:tcPr>
          <w:p w:rsidR="006A441B" w:rsidRDefault="006A441B" w:rsidP="00480C55">
            <w:pPr>
              <w:jc w:val="center"/>
              <w:rPr>
                <w:b/>
              </w:rPr>
            </w:pPr>
          </w:p>
          <w:p w:rsidR="00215661" w:rsidRDefault="00B16A13" w:rsidP="00480C55">
            <w:pPr>
              <w:jc w:val="center"/>
              <w:rPr>
                <w:b/>
              </w:rPr>
            </w:pPr>
            <w:r>
              <w:rPr>
                <w:b/>
              </w:rPr>
              <w:t>Прог-</w:t>
            </w:r>
          </w:p>
          <w:p w:rsidR="00B16A13" w:rsidRPr="00480C55" w:rsidRDefault="00B16A13" w:rsidP="00B16A13">
            <w:pPr>
              <w:jc w:val="center"/>
              <w:rPr>
                <w:b/>
              </w:rPr>
            </w:pPr>
            <w:r>
              <w:rPr>
                <w:b/>
              </w:rPr>
              <w:t>рамма</w:t>
            </w:r>
          </w:p>
        </w:tc>
        <w:tc>
          <w:tcPr>
            <w:tcW w:w="1559" w:type="dxa"/>
          </w:tcPr>
          <w:p w:rsidR="00215661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Операции</w:t>
            </w:r>
          </w:p>
          <w:p w:rsidR="006A441B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сектора государ-</w:t>
            </w:r>
          </w:p>
          <w:p w:rsidR="006A441B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ственного</w:t>
            </w:r>
          </w:p>
          <w:p w:rsidR="006A441B" w:rsidRPr="00480C55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управления</w:t>
            </w:r>
          </w:p>
        </w:tc>
        <w:tc>
          <w:tcPr>
            <w:tcW w:w="5529" w:type="dxa"/>
          </w:tcPr>
          <w:p w:rsidR="00215661" w:rsidRPr="00480C55" w:rsidRDefault="00215661" w:rsidP="00480C55">
            <w:pPr>
              <w:jc w:val="center"/>
              <w:rPr>
                <w:b/>
              </w:rPr>
            </w:pP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>
              <w:rPr>
                <w:b/>
              </w:rPr>
              <w:t>налога (сбора)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</w:p>
        </w:tc>
        <w:tc>
          <w:tcPr>
            <w:tcW w:w="1445" w:type="dxa"/>
          </w:tcPr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Уточ-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ненный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215661" w:rsidRPr="00480C55" w:rsidRDefault="00F63AEC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9269D">
              <w:rPr>
                <w:b/>
              </w:rPr>
              <w:t>20</w:t>
            </w:r>
            <w:r w:rsidR="00215661">
              <w:rPr>
                <w:b/>
              </w:rPr>
              <w:t xml:space="preserve"> год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320" w:type="dxa"/>
          </w:tcPr>
          <w:p w:rsidR="00215661" w:rsidRDefault="00215661" w:rsidP="00AD2DAA">
            <w:pPr>
              <w:jc w:val="center"/>
              <w:rPr>
                <w:b/>
              </w:rPr>
            </w:pPr>
            <w:r>
              <w:rPr>
                <w:b/>
              </w:rPr>
              <w:t>Испол-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нено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200" w:type="dxa"/>
          </w:tcPr>
          <w:p w:rsidR="00215661" w:rsidRDefault="00215661" w:rsidP="00480C55">
            <w:pPr>
              <w:jc w:val="center"/>
              <w:rPr>
                <w:b/>
              </w:rPr>
            </w:pP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исполне-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ния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D70387">
            <w:pPr>
              <w:ind w:right="-82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</w:t>
            </w: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1 00 00000 00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E3868" w:rsidRPr="00A73ADC" w:rsidRDefault="007E3868" w:rsidP="00E83A43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</w:t>
            </w:r>
          </w:p>
        </w:tc>
        <w:tc>
          <w:tcPr>
            <w:tcW w:w="1445" w:type="dxa"/>
          </w:tcPr>
          <w:p w:rsidR="007E3868" w:rsidRPr="00480C55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2544,6</w:t>
            </w:r>
          </w:p>
        </w:tc>
        <w:tc>
          <w:tcPr>
            <w:tcW w:w="1320" w:type="dxa"/>
          </w:tcPr>
          <w:p w:rsidR="007E3868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2555,2</w:t>
            </w:r>
          </w:p>
        </w:tc>
        <w:tc>
          <w:tcPr>
            <w:tcW w:w="1200" w:type="dxa"/>
          </w:tcPr>
          <w:p w:rsidR="007E3868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100,4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1 01 00000 00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E3868" w:rsidRPr="00A73ADC" w:rsidRDefault="007E3868" w:rsidP="00A02323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445" w:type="dxa"/>
          </w:tcPr>
          <w:p w:rsidR="007E3868" w:rsidRPr="006D3642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1144,7</w:t>
            </w:r>
          </w:p>
        </w:tc>
        <w:tc>
          <w:tcPr>
            <w:tcW w:w="1320" w:type="dxa"/>
          </w:tcPr>
          <w:p w:rsidR="007E3868" w:rsidRPr="006D3642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1154,5</w:t>
            </w:r>
          </w:p>
        </w:tc>
        <w:tc>
          <w:tcPr>
            <w:tcW w:w="1200" w:type="dxa"/>
          </w:tcPr>
          <w:p w:rsidR="007E3868" w:rsidRPr="006D3642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1 01 02000 01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7E3868" w:rsidRPr="00A73ADC" w:rsidRDefault="007E3868" w:rsidP="00A02323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445" w:type="dxa"/>
          </w:tcPr>
          <w:p w:rsidR="007E3868" w:rsidRPr="007E3868" w:rsidRDefault="007E3868" w:rsidP="00D8530C">
            <w:pPr>
              <w:jc w:val="center"/>
            </w:pPr>
            <w:r w:rsidRPr="007E3868">
              <w:t>1144,7</w:t>
            </w:r>
          </w:p>
        </w:tc>
        <w:tc>
          <w:tcPr>
            <w:tcW w:w="1320" w:type="dxa"/>
          </w:tcPr>
          <w:p w:rsidR="007E3868" w:rsidRPr="007E3868" w:rsidRDefault="007E3868" w:rsidP="00D8530C">
            <w:pPr>
              <w:jc w:val="center"/>
            </w:pPr>
            <w:r w:rsidRPr="007E3868">
              <w:t>1154,5</w:t>
            </w:r>
          </w:p>
        </w:tc>
        <w:tc>
          <w:tcPr>
            <w:tcW w:w="1200" w:type="dxa"/>
          </w:tcPr>
          <w:p w:rsidR="007E3868" w:rsidRPr="007E3868" w:rsidRDefault="007E3868" w:rsidP="00D8530C">
            <w:pPr>
              <w:jc w:val="center"/>
            </w:pPr>
            <w:r w:rsidRPr="007E3868">
              <w:t>100,9</w:t>
            </w:r>
          </w:p>
        </w:tc>
      </w:tr>
      <w:tr w:rsidR="007E3868" w:rsidTr="00995A4A">
        <w:tc>
          <w:tcPr>
            <w:tcW w:w="1112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1 03 00000 00</w:t>
            </w:r>
          </w:p>
        </w:tc>
        <w:tc>
          <w:tcPr>
            <w:tcW w:w="1134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E3868" w:rsidRPr="001A1FE1" w:rsidRDefault="007E3868" w:rsidP="00300A01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ТОВАРЫ(РАБОТЫ,УСЛУГИ), РЕАЛИЗУЕМЫЕ НА ТЕРРИТОРИИ РФ</w:t>
            </w:r>
          </w:p>
        </w:tc>
        <w:tc>
          <w:tcPr>
            <w:tcW w:w="1445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475,6</w:t>
            </w:r>
          </w:p>
        </w:tc>
        <w:tc>
          <w:tcPr>
            <w:tcW w:w="1320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200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  <w:tr w:rsidR="007E3868" w:rsidTr="00995A4A">
        <w:tc>
          <w:tcPr>
            <w:tcW w:w="1112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1 03 02000 01</w:t>
            </w:r>
          </w:p>
        </w:tc>
        <w:tc>
          <w:tcPr>
            <w:tcW w:w="1134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50767" w:rsidRDefault="007E3868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E3868" w:rsidRPr="009E25A1" w:rsidRDefault="007E3868" w:rsidP="00300A01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445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475,6</w:t>
            </w:r>
          </w:p>
        </w:tc>
        <w:tc>
          <w:tcPr>
            <w:tcW w:w="1320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200" w:type="dxa"/>
          </w:tcPr>
          <w:p w:rsidR="007E3868" w:rsidRPr="001A1FE1" w:rsidRDefault="007E3868" w:rsidP="00D8530C">
            <w:pPr>
              <w:jc w:val="center"/>
              <w:rPr>
                <w:b/>
              </w:rPr>
            </w:pPr>
            <w:r>
              <w:rPr>
                <w:b/>
              </w:rPr>
              <w:t>96,7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3F37B5" w:rsidRDefault="007E3868" w:rsidP="003F37B5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3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7E3868" w:rsidRDefault="007E3868" w:rsidP="00300A01">
            <w:pPr>
              <w:jc w:val="both"/>
            </w:pPr>
            <w:r>
              <w:t>Доходы от уплаты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7E3868" w:rsidRDefault="007E3868" w:rsidP="00D8530C">
            <w:pPr>
              <w:jc w:val="center"/>
            </w:pPr>
            <w:r>
              <w:t>217,3</w:t>
            </w:r>
          </w:p>
        </w:tc>
        <w:tc>
          <w:tcPr>
            <w:tcW w:w="1320" w:type="dxa"/>
          </w:tcPr>
          <w:p w:rsidR="007E3868" w:rsidRDefault="007E3868" w:rsidP="00D8530C">
            <w:pPr>
              <w:jc w:val="center"/>
            </w:pPr>
            <w:r>
              <w:t>212,2</w:t>
            </w:r>
          </w:p>
        </w:tc>
        <w:tc>
          <w:tcPr>
            <w:tcW w:w="1200" w:type="dxa"/>
          </w:tcPr>
          <w:p w:rsidR="007E3868" w:rsidRDefault="007E3868" w:rsidP="00D8530C">
            <w:pPr>
              <w:jc w:val="center"/>
            </w:pPr>
            <w:r>
              <w:t>97,7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3F37B5" w:rsidRDefault="007E3868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4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7E3868" w:rsidRDefault="007E3868" w:rsidP="00300A01"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7E3868" w:rsidRDefault="007E3868" w:rsidP="00D8530C">
            <w:pPr>
              <w:jc w:val="center"/>
            </w:pPr>
            <w:r>
              <w:t>1,2</w:t>
            </w:r>
          </w:p>
        </w:tc>
        <w:tc>
          <w:tcPr>
            <w:tcW w:w="1320" w:type="dxa"/>
          </w:tcPr>
          <w:p w:rsidR="007E3868" w:rsidRDefault="007E3868" w:rsidP="00D8530C">
            <w:pPr>
              <w:jc w:val="center"/>
            </w:pPr>
            <w:r>
              <w:t>1,5</w:t>
            </w:r>
          </w:p>
        </w:tc>
        <w:tc>
          <w:tcPr>
            <w:tcW w:w="1200" w:type="dxa"/>
          </w:tcPr>
          <w:p w:rsidR="007E3868" w:rsidRDefault="007E3868" w:rsidP="00D8530C">
            <w:pPr>
              <w:jc w:val="center"/>
            </w:pPr>
            <w:r>
              <w:t>125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3F37B5" w:rsidRDefault="007E3868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5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7E3868" w:rsidRDefault="007E3868" w:rsidP="00300A0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7E3868" w:rsidRDefault="007E3868" w:rsidP="00D8530C">
            <w:pPr>
              <w:jc w:val="center"/>
            </w:pPr>
            <w:r>
              <w:t>287,3</w:t>
            </w:r>
          </w:p>
        </w:tc>
        <w:tc>
          <w:tcPr>
            <w:tcW w:w="1320" w:type="dxa"/>
          </w:tcPr>
          <w:p w:rsidR="007E3868" w:rsidRDefault="007E3868" w:rsidP="00D8530C">
            <w:pPr>
              <w:jc w:val="center"/>
            </w:pPr>
            <w:r>
              <w:t>285,4</w:t>
            </w:r>
          </w:p>
        </w:tc>
        <w:tc>
          <w:tcPr>
            <w:tcW w:w="1200" w:type="dxa"/>
          </w:tcPr>
          <w:p w:rsidR="007E3868" w:rsidRDefault="007E3868" w:rsidP="00D8530C">
            <w:pPr>
              <w:jc w:val="center"/>
            </w:pPr>
            <w:r>
              <w:t>99,3</w:t>
            </w:r>
          </w:p>
        </w:tc>
      </w:tr>
      <w:tr w:rsidR="007E3868" w:rsidTr="00995A4A">
        <w:tc>
          <w:tcPr>
            <w:tcW w:w="1112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E3868" w:rsidRPr="003F37B5" w:rsidRDefault="007E3868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6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E3868" w:rsidRPr="00A73ADC" w:rsidRDefault="007E3868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7E3868" w:rsidRDefault="007E3868" w:rsidP="00300A01">
            <w:pPr>
              <w:jc w:val="both"/>
            </w:pPr>
            <w:r>
              <w:t xml:space="preserve">Доходы от уплаты акцизов на прямогонный </w:t>
            </w:r>
            <w:r>
              <w:lastRenderedPageBreak/>
              <w:t>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7E3868" w:rsidRDefault="007E3868" w:rsidP="00D8530C">
            <w:pPr>
              <w:jc w:val="center"/>
            </w:pPr>
            <w:r>
              <w:lastRenderedPageBreak/>
              <w:t>-30,5</w:t>
            </w:r>
          </w:p>
        </w:tc>
        <w:tc>
          <w:tcPr>
            <w:tcW w:w="1320" w:type="dxa"/>
          </w:tcPr>
          <w:p w:rsidR="007E3868" w:rsidRDefault="007E3868" w:rsidP="00D8530C">
            <w:pPr>
              <w:jc w:val="center"/>
            </w:pPr>
            <w:r>
              <w:t>-39,1</w:t>
            </w:r>
          </w:p>
        </w:tc>
        <w:tc>
          <w:tcPr>
            <w:tcW w:w="1200" w:type="dxa"/>
          </w:tcPr>
          <w:p w:rsidR="007E3868" w:rsidRDefault="007E3868" w:rsidP="00D8530C">
            <w:pPr>
              <w:jc w:val="center"/>
            </w:pPr>
          </w:p>
        </w:tc>
      </w:tr>
      <w:tr w:rsidR="00E87291" w:rsidTr="00995A4A">
        <w:tc>
          <w:tcPr>
            <w:tcW w:w="1112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lastRenderedPageBreak/>
              <w:t>000</w:t>
            </w:r>
          </w:p>
        </w:tc>
        <w:tc>
          <w:tcPr>
            <w:tcW w:w="1581" w:type="dxa"/>
          </w:tcPr>
          <w:p w:rsidR="00E87291" w:rsidRPr="00F43594" w:rsidRDefault="00E87291" w:rsidP="00300A01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1 05 0000 00</w:t>
            </w:r>
          </w:p>
        </w:tc>
        <w:tc>
          <w:tcPr>
            <w:tcW w:w="1134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E87291" w:rsidRPr="00480C55" w:rsidRDefault="00E87291" w:rsidP="009D259D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НАЛОГ</w:t>
            </w:r>
          </w:p>
        </w:tc>
        <w:tc>
          <w:tcPr>
            <w:tcW w:w="1445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320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200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E87291" w:rsidTr="00995A4A">
        <w:tc>
          <w:tcPr>
            <w:tcW w:w="1112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E87291" w:rsidRPr="00F43594" w:rsidRDefault="00E87291" w:rsidP="00300A0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105 0300 00 </w:t>
            </w:r>
          </w:p>
        </w:tc>
        <w:tc>
          <w:tcPr>
            <w:tcW w:w="1134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E87291" w:rsidRPr="00F43594" w:rsidRDefault="00E87291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E87291" w:rsidRPr="00480C55" w:rsidRDefault="00E87291" w:rsidP="009D259D">
            <w:pPr>
              <w:jc w:val="both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1445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320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1200" w:type="dxa"/>
          </w:tcPr>
          <w:p w:rsidR="00E87291" w:rsidRPr="00DF32B8" w:rsidRDefault="00E87291" w:rsidP="00D8530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E87291" w:rsidTr="00995A4A">
        <w:tc>
          <w:tcPr>
            <w:tcW w:w="1112" w:type="dxa"/>
          </w:tcPr>
          <w:p w:rsidR="00E87291" w:rsidRDefault="00E87291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E87291" w:rsidRPr="003F37B5" w:rsidRDefault="00E87291" w:rsidP="00300A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1 05 0301 01</w:t>
            </w:r>
          </w:p>
        </w:tc>
        <w:tc>
          <w:tcPr>
            <w:tcW w:w="1134" w:type="dxa"/>
          </w:tcPr>
          <w:p w:rsidR="00E87291" w:rsidRDefault="00E87291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E87291" w:rsidRDefault="00E87291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E87291" w:rsidRPr="001D0304" w:rsidRDefault="00E87291" w:rsidP="009D259D">
            <w:pPr>
              <w:jc w:val="both"/>
            </w:pPr>
            <w:r w:rsidRPr="001D0304">
              <w:t>Единый сельскохозяйственный налог</w:t>
            </w:r>
          </w:p>
        </w:tc>
        <w:tc>
          <w:tcPr>
            <w:tcW w:w="1445" w:type="dxa"/>
          </w:tcPr>
          <w:p w:rsidR="00E87291" w:rsidRPr="00641931" w:rsidRDefault="00E87291" w:rsidP="00D8530C">
            <w:pPr>
              <w:jc w:val="center"/>
            </w:pPr>
            <w:r w:rsidRPr="00641931">
              <w:t>3,3</w:t>
            </w:r>
          </w:p>
        </w:tc>
        <w:tc>
          <w:tcPr>
            <w:tcW w:w="1320" w:type="dxa"/>
          </w:tcPr>
          <w:p w:rsidR="00E87291" w:rsidRPr="00641931" w:rsidRDefault="00E87291" w:rsidP="00D8530C">
            <w:pPr>
              <w:jc w:val="center"/>
            </w:pPr>
            <w:r w:rsidRPr="00641931">
              <w:t>3,3</w:t>
            </w:r>
          </w:p>
        </w:tc>
        <w:tc>
          <w:tcPr>
            <w:tcW w:w="1200" w:type="dxa"/>
          </w:tcPr>
          <w:p w:rsidR="00E87291" w:rsidRPr="00641931" w:rsidRDefault="00E87291" w:rsidP="00D8530C">
            <w:pPr>
              <w:jc w:val="center"/>
            </w:pPr>
            <w:r w:rsidRPr="00641931">
              <w:t>100</w:t>
            </w:r>
          </w:p>
        </w:tc>
      </w:tr>
      <w:tr w:rsidR="00C03C7A" w:rsidTr="00995A4A">
        <w:tc>
          <w:tcPr>
            <w:tcW w:w="1112" w:type="dxa"/>
          </w:tcPr>
          <w:p w:rsidR="00C03C7A" w:rsidRPr="00A73ADC" w:rsidRDefault="00C03C7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03C7A" w:rsidRPr="00A73ADC" w:rsidRDefault="00C03C7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1 06 00000 00</w:t>
            </w:r>
          </w:p>
        </w:tc>
        <w:tc>
          <w:tcPr>
            <w:tcW w:w="1134" w:type="dxa"/>
          </w:tcPr>
          <w:p w:rsidR="00C03C7A" w:rsidRPr="00A73ADC" w:rsidRDefault="00C03C7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03C7A" w:rsidRPr="00A73ADC" w:rsidRDefault="00C03C7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C03C7A" w:rsidRPr="00A73ADC" w:rsidRDefault="00C03C7A" w:rsidP="00820F0A">
            <w:pPr>
              <w:jc w:val="both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Налоги на имущество</w:t>
            </w:r>
          </w:p>
        </w:tc>
        <w:tc>
          <w:tcPr>
            <w:tcW w:w="1445" w:type="dxa"/>
          </w:tcPr>
          <w:p w:rsidR="00C03C7A" w:rsidRPr="00480C55" w:rsidRDefault="00C03C7A" w:rsidP="00D8530C">
            <w:pPr>
              <w:jc w:val="center"/>
              <w:rPr>
                <w:b/>
              </w:rPr>
            </w:pPr>
            <w:r>
              <w:rPr>
                <w:b/>
              </w:rPr>
              <w:t>931,3</w:t>
            </w:r>
          </w:p>
        </w:tc>
        <w:tc>
          <w:tcPr>
            <w:tcW w:w="1320" w:type="dxa"/>
          </w:tcPr>
          <w:p w:rsidR="00C03C7A" w:rsidRPr="00480C55" w:rsidRDefault="00C03C7A" w:rsidP="00D8530C">
            <w:pPr>
              <w:jc w:val="center"/>
              <w:rPr>
                <w:b/>
              </w:rPr>
            </w:pPr>
            <w:r>
              <w:rPr>
                <w:b/>
              </w:rPr>
              <w:t>937,5</w:t>
            </w:r>
          </w:p>
        </w:tc>
        <w:tc>
          <w:tcPr>
            <w:tcW w:w="1200" w:type="dxa"/>
          </w:tcPr>
          <w:p w:rsidR="00C03C7A" w:rsidRPr="00480C55" w:rsidRDefault="00C03C7A" w:rsidP="00D8530C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C03C7A" w:rsidTr="00995A4A">
        <w:tc>
          <w:tcPr>
            <w:tcW w:w="1112" w:type="dxa"/>
          </w:tcPr>
          <w:p w:rsidR="00C03C7A" w:rsidRPr="00A73ADC" w:rsidRDefault="00C03C7A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C03C7A" w:rsidRPr="00A73ADC" w:rsidRDefault="00C03C7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1 06 01000 00</w:t>
            </w:r>
          </w:p>
        </w:tc>
        <w:tc>
          <w:tcPr>
            <w:tcW w:w="1134" w:type="dxa"/>
          </w:tcPr>
          <w:p w:rsidR="00C03C7A" w:rsidRPr="00A73ADC" w:rsidRDefault="00C03C7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03C7A" w:rsidRPr="00A73ADC" w:rsidRDefault="00C03C7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C03C7A" w:rsidRPr="00A73ADC" w:rsidRDefault="00C03C7A" w:rsidP="00480C55">
            <w:pPr>
              <w:jc w:val="both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445" w:type="dxa"/>
          </w:tcPr>
          <w:p w:rsidR="00C03C7A" w:rsidRPr="003962BB" w:rsidRDefault="00C03C7A" w:rsidP="00D8530C">
            <w:pPr>
              <w:jc w:val="center"/>
            </w:pPr>
            <w:r>
              <w:t>126,6</w:t>
            </w:r>
          </w:p>
        </w:tc>
        <w:tc>
          <w:tcPr>
            <w:tcW w:w="1320" w:type="dxa"/>
          </w:tcPr>
          <w:p w:rsidR="00C03C7A" w:rsidRPr="003962BB" w:rsidRDefault="00C03C7A" w:rsidP="00D8530C">
            <w:pPr>
              <w:jc w:val="center"/>
            </w:pPr>
            <w:r>
              <w:t>135,1</w:t>
            </w:r>
          </w:p>
        </w:tc>
        <w:tc>
          <w:tcPr>
            <w:tcW w:w="1200" w:type="dxa"/>
          </w:tcPr>
          <w:p w:rsidR="00C03C7A" w:rsidRPr="005E29C9" w:rsidRDefault="00C03C7A" w:rsidP="00D8530C">
            <w:pPr>
              <w:jc w:val="center"/>
            </w:pPr>
            <w:r>
              <w:t>106,7</w:t>
            </w:r>
          </w:p>
        </w:tc>
      </w:tr>
      <w:tr w:rsidR="00995A4A" w:rsidRPr="00480C55" w:rsidTr="00995A4A">
        <w:tc>
          <w:tcPr>
            <w:tcW w:w="1112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1 06 06000 00</w:t>
            </w:r>
          </w:p>
        </w:tc>
        <w:tc>
          <w:tcPr>
            <w:tcW w:w="1134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995A4A" w:rsidRPr="00A73ADC" w:rsidRDefault="00995A4A" w:rsidP="00480C55">
            <w:pPr>
              <w:jc w:val="both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Земельный налог</w:t>
            </w:r>
          </w:p>
        </w:tc>
        <w:tc>
          <w:tcPr>
            <w:tcW w:w="1445" w:type="dxa"/>
          </w:tcPr>
          <w:p w:rsidR="00995A4A" w:rsidRPr="00995A4A" w:rsidRDefault="009B2B86" w:rsidP="009D259D">
            <w:pPr>
              <w:jc w:val="center"/>
            </w:pPr>
            <w:r>
              <w:t>650,7</w:t>
            </w:r>
          </w:p>
        </w:tc>
        <w:tc>
          <w:tcPr>
            <w:tcW w:w="1320" w:type="dxa"/>
          </w:tcPr>
          <w:p w:rsidR="00995A4A" w:rsidRPr="00995A4A" w:rsidRDefault="00454B14" w:rsidP="00454B14">
            <w:r>
              <w:t xml:space="preserve">    </w:t>
            </w:r>
            <w:r w:rsidR="009B2B86">
              <w:t>657</w:t>
            </w:r>
          </w:p>
        </w:tc>
        <w:tc>
          <w:tcPr>
            <w:tcW w:w="1200" w:type="dxa"/>
          </w:tcPr>
          <w:p w:rsidR="00995A4A" w:rsidRPr="00995A4A" w:rsidRDefault="00A61B5F" w:rsidP="009D259D">
            <w:pPr>
              <w:jc w:val="center"/>
            </w:pPr>
            <w:r>
              <w:t>101</w:t>
            </w:r>
          </w:p>
        </w:tc>
      </w:tr>
      <w:tr w:rsidR="00C15252" w:rsidRPr="00480C55" w:rsidTr="00995A4A">
        <w:tc>
          <w:tcPr>
            <w:tcW w:w="1112" w:type="dxa"/>
          </w:tcPr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1 11 00000 00</w:t>
            </w:r>
          </w:p>
        </w:tc>
        <w:tc>
          <w:tcPr>
            <w:tcW w:w="1134" w:type="dxa"/>
          </w:tcPr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Default="00C15252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C15252" w:rsidRPr="00A73ADC" w:rsidRDefault="00C15252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C15252" w:rsidRPr="00A73ADC" w:rsidRDefault="00C15252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5" w:type="dxa"/>
          </w:tcPr>
          <w:p w:rsidR="00C15252" w:rsidRPr="00480C55" w:rsidRDefault="00C15252" w:rsidP="00D8530C">
            <w:pPr>
              <w:jc w:val="center"/>
              <w:rPr>
                <w:b/>
              </w:rPr>
            </w:pPr>
          </w:p>
          <w:p w:rsidR="00C15252" w:rsidRPr="00480C55" w:rsidRDefault="00C15252" w:rsidP="00D8530C">
            <w:pPr>
              <w:jc w:val="center"/>
              <w:rPr>
                <w:b/>
              </w:rPr>
            </w:pPr>
          </w:p>
          <w:p w:rsidR="00C15252" w:rsidRPr="00480C55" w:rsidRDefault="00C15252" w:rsidP="00D8530C">
            <w:pPr>
              <w:jc w:val="center"/>
              <w:rPr>
                <w:b/>
              </w:rPr>
            </w:pPr>
            <w:r>
              <w:rPr>
                <w:b/>
              </w:rPr>
              <w:t>148,6</w:t>
            </w:r>
          </w:p>
        </w:tc>
        <w:tc>
          <w:tcPr>
            <w:tcW w:w="1320" w:type="dxa"/>
          </w:tcPr>
          <w:p w:rsidR="00C15252" w:rsidRDefault="00C15252" w:rsidP="00D8530C">
            <w:pPr>
              <w:jc w:val="center"/>
              <w:rPr>
                <w:b/>
              </w:rPr>
            </w:pPr>
          </w:p>
          <w:p w:rsidR="00C15252" w:rsidRDefault="00C15252" w:rsidP="00D8530C">
            <w:pPr>
              <w:jc w:val="center"/>
              <w:rPr>
                <w:b/>
              </w:rPr>
            </w:pPr>
          </w:p>
          <w:p w:rsidR="00C15252" w:rsidRPr="00480C55" w:rsidRDefault="00C15252" w:rsidP="00D8530C">
            <w:pPr>
              <w:jc w:val="center"/>
              <w:rPr>
                <w:b/>
              </w:rPr>
            </w:pPr>
            <w:r>
              <w:rPr>
                <w:b/>
              </w:rPr>
              <w:t>147,3</w:t>
            </w:r>
          </w:p>
        </w:tc>
        <w:tc>
          <w:tcPr>
            <w:tcW w:w="1200" w:type="dxa"/>
          </w:tcPr>
          <w:p w:rsidR="00C15252" w:rsidRDefault="00C15252" w:rsidP="00D8530C">
            <w:pPr>
              <w:jc w:val="center"/>
              <w:rPr>
                <w:b/>
              </w:rPr>
            </w:pPr>
          </w:p>
          <w:p w:rsidR="00C15252" w:rsidRDefault="00C15252" w:rsidP="00D8530C">
            <w:pPr>
              <w:jc w:val="center"/>
              <w:rPr>
                <w:b/>
              </w:rPr>
            </w:pPr>
          </w:p>
          <w:p w:rsidR="00C15252" w:rsidRPr="00480C55" w:rsidRDefault="00C15252" w:rsidP="00D8530C">
            <w:pPr>
              <w:jc w:val="center"/>
              <w:rPr>
                <w:b/>
              </w:rPr>
            </w:pPr>
            <w:r>
              <w:rPr>
                <w:b/>
              </w:rPr>
              <w:t>99,1</w:t>
            </w:r>
          </w:p>
        </w:tc>
      </w:tr>
      <w:tr w:rsidR="00E41B37" w:rsidRPr="00480C55" w:rsidTr="00995A4A">
        <w:tc>
          <w:tcPr>
            <w:tcW w:w="1112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1 11 0503 00</w:t>
            </w:r>
          </w:p>
        </w:tc>
        <w:tc>
          <w:tcPr>
            <w:tcW w:w="1134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</w:t>
            </w:r>
          </w:p>
        </w:tc>
        <w:tc>
          <w:tcPr>
            <w:tcW w:w="5529" w:type="dxa"/>
          </w:tcPr>
          <w:p w:rsidR="00E41B37" w:rsidRPr="00A73ADC" w:rsidRDefault="00E41B37" w:rsidP="00515AF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сдачи в </w:t>
            </w:r>
            <w:r w:rsidRPr="00A73ADC">
              <w:rPr>
                <w:sz w:val="23"/>
                <w:szCs w:val="23"/>
              </w:rPr>
              <w:t>аренд</w:t>
            </w:r>
            <w:r>
              <w:rPr>
                <w:sz w:val="23"/>
                <w:szCs w:val="23"/>
              </w:rPr>
              <w:t xml:space="preserve">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r w:rsidRPr="00A73ADC">
              <w:rPr>
                <w:sz w:val="23"/>
                <w:szCs w:val="23"/>
              </w:rPr>
              <w:t>(за исключением имущества автономных учреждений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445" w:type="dxa"/>
          </w:tcPr>
          <w:p w:rsidR="00E41B37" w:rsidRPr="00B328BA" w:rsidRDefault="00E41B37" w:rsidP="00D8530C">
            <w:pPr>
              <w:jc w:val="center"/>
            </w:pPr>
          </w:p>
          <w:p w:rsidR="00E41B37" w:rsidRPr="00B328BA" w:rsidRDefault="00E41B37" w:rsidP="00D8530C"/>
          <w:p w:rsidR="00E41B37" w:rsidRPr="00B328BA" w:rsidRDefault="00E41B37" w:rsidP="00D8530C">
            <w:pPr>
              <w:jc w:val="center"/>
            </w:pPr>
          </w:p>
          <w:p w:rsidR="00E41B37" w:rsidRPr="00B328BA" w:rsidRDefault="00E41B37" w:rsidP="00D8530C">
            <w:pPr>
              <w:jc w:val="center"/>
            </w:pPr>
            <w:r>
              <w:t>21,1</w:t>
            </w:r>
          </w:p>
        </w:tc>
        <w:tc>
          <w:tcPr>
            <w:tcW w:w="1320" w:type="dxa"/>
          </w:tcPr>
          <w:p w:rsidR="00E41B37" w:rsidRPr="00B328BA" w:rsidRDefault="00E41B37" w:rsidP="00D8530C">
            <w:pPr>
              <w:jc w:val="center"/>
            </w:pPr>
          </w:p>
          <w:p w:rsidR="00E41B37" w:rsidRPr="00B328BA" w:rsidRDefault="00E41B37" w:rsidP="00D8530C"/>
          <w:p w:rsidR="00E41B37" w:rsidRPr="00B328BA" w:rsidRDefault="00E41B37" w:rsidP="00D8530C">
            <w:pPr>
              <w:jc w:val="center"/>
            </w:pPr>
          </w:p>
          <w:p w:rsidR="00E41B37" w:rsidRPr="00B328BA" w:rsidRDefault="00E41B37" w:rsidP="00D8530C">
            <w:pPr>
              <w:jc w:val="center"/>
            </w:pPr>
            <w:r>
              <w:t>19,8</w:t>
            </w:r>
          </w:p>
        </w:tc>
        <w:tc>
          <w:tcPr>
            <w:tcW w:w="1200" w:type="dxa"/>
          </w:tcPr>
          <w:p w:rsidR="00E41B37" w:rsidRPr="00B328BA" w:rsidRDefault="00E41B37" w:rsidP="00D8530C">
            <w:pPr>
              <w:jc w:val="center"/>
            </w:pPr>
            <w:r>
              <w:t>100</w:t>
            </w:r>
          </w:p>
        </w:tc>
      </w:tr>
      <w:tr w:rsidR="00E41B37" w:rsidRPr="00480C55" w:rsidTr="00A730B6">
        <w:tc>
          <w:tcPr>
            <w:tcW w:w="1112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1 11 09000 00</w:t>
            </w:r>
          </w:p>
        </w:tc>
        <w:tc>
          <w:tcPr>
            <w:tcW w:w="1134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</w:p>
          <w:p w:rsidR="00E41B37" w:rsidRPr="00A73ADC" w:rsidRDefault="00E41B37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120</w:t>
            </w:r>
          </w:p>
        </w:tc>
        <w:tc>
          <w:tcPr>
            <w:tcW w:w="5529" w:type="dxa"/>
          </w:tcPr>
          <w:p w:rsidR="00E41B37" w:rsidRDefault="00E41B37" w:rsidP="007E241C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  <w:p w:rsidR="00E41B37" w:rsidRPr="00A73ADC" w:rsidRDefault="00E41B37" w:rsidP="007E241C">
            <w:pPr>
              <w:rPr>
                <w:sz w:val="23"/>
                <w:szCs w:val="23"/>
              </w:rPr>
            </w:pPr>
          </w:p>
        </w:tc>
        <w:tc>
          <w:tcPr>
            <w:tcW w:w="1445" w:type="dxa"/>
          </w:tcPr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  <w:r>
              <w:t>127,5</w:t>
            </w:r>
          </w:p>
        </w:tc>
        <w:tc>
          <w:tcPr>
            <w:tcW w:w="1320" w:type="dxa"/>
          </w:tcPr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  <w:r>
              <w:t>127,5</w:t>
            </w:r>
          </w:p>
        </w:tc>
        <w:tc>
          <w:tcPr>
            <w:tcW w:w="1200" w:type="dxa"/>
          </w:tcPr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</w:p>
          <w:p w:rsidR="00E41B37" w:rsidRPr="005305F1" w:rsidRDefault="00E41B37" w:rsidP="00D8530C">
            <w:pPr>
              <w:jc w:val="center"/>
            </w:pPr>
            <w:r w:rsidRPr="005305F1">
              <w:t>100</w:t>
            </w:r>
          </w:p>
        </w:tc>
      </w:tr>
      <w:tr w:rsidR="00A83604" w:rsidRPr="00480C55" w:rsidTr="00995A4A">
        <w:tc>
          <w:tcPr>
            <w:tcW w:w="1112" w:type="dxa"/>
          </w:tcPr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1 13 00000 00</w:t>
            </w:r>
          </w:p>
        </w:tc>
        <w:tc>
          <w:tcPr>
            <w:tcW w:w="1134" w:type="dxa"/>
          </w:tcPr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A83604" w:rsidRPr="00A73ADC" w:rsidRDefault="00A83604" w:rsidP="006B561E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45" w:type="dxa"/>
          </w:tcPr>
          <w:p w:rsidR="00A83604" w:rsidRPr="00110F58" w:rsidRDefault="00A83604" w:rsidP="00D8530C">
            <w:pPr>
              <w:jc w:val="center"/>
              <w:rPr>
                <w:b/>
              </w:rPr>
            </w:pPr>
          </w:p>
          <w:p w:rsidR="00A83604" w:rsidRPr="00110F58" w:rsidRDefault="00A83604" w:rsidP="00D8530C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320" w:type="dxa"/>
          </w:tcPr>
          <w:p w:rsidR="00A83604" w:rsidRPr="00636AD7" w:rsidRDefault="00A83604" w:rsidP="00D8530C">
            <w:pPr>
              <w:jc w:val="center"/>
              <w:rPr>
                <w:b/>
              </w:rPr>
            </w:pPr>
            <w:r>
              <w:rPr>
                <w:b/>
              </w:rPr>
              <w:t>57,3</w:t>
            </w:r>
          </w:p>
        </w:tc>
        <w:tc>
          <w:tcPr>
            <w:tcW w:w="1200" w:type="dxa"/>
          </w:tcPr>
          <w:p w:rsidR="00A83604" w:rsidRPr="00A83604" w:rsidRDefault="00A83604" w:rsidP="00D8530C">
            <w:pPr>
              <w:jc w:val="center"/>
              <w:rPr>
                <w:b/>
              </w:rPr>
            </w:pPr>
            <w:r w:rsidRPr="00A83604">
              <w:rPr>
                <w:b/>
              </w:rPr>
              <w:t>100,00</w:t>
            </w:r>
          </w:p>
        </w:tc>
      </w:tr>
      <w:tr w:rsidR="00A83604" w:rsidRPr="00480C55" w:rsidTr="00995A4A">
        <w:tc>
          <w:tcPr>
            <w:tcW w:w="1112" w:type="dxa"/>
          </w:tcPr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784EB0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1 13 0</w:t>
            </w:r>
            <w:r>
              <w:rPr>
                <w:sz w:val="23"/>
                <w:szCs w:val="23"/>
              </w:rPr>
              <w:t>2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Default="00A83604" w:rsidP="00EA306F">
            <w:pPr>
              <w:jc w:val="center"/>
              <w:rPr>
                <w:sz w:val="23"/>
                <w:szCs w:val="23"/>
              </w:rPr>
            </w:pPr>
          </w:p>
          <w:p w:rsidR="00A83604" w:rsidRPr="00A73ADC" w:rsidRDefault="00A8360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130</w:t>
            </w:r>
          </w:p>
        </w:tc>
        <w:tc>
          <w:tcPr>
            <w:tcW w:w="5529" w:type="dxa"/>
          </w:tcPr>
          <w:p w:rsidR="00A83604" w:rsidRPr="00A73ADC" w:rsidRDefault="00A83604" w:rsidP="006B561E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45" w:type="dxa"/>
          </w:tcPr>
          <w:p w:rsidR="00A83604" w:rsidRPr="00053A8F" w:rsidRDefault="00A83604" w:rsidP="00D8530C">
            <w:pPr>
              <w:jc w:val="center"/>
            </w:pPr>
          </w:p>
          <w:p w:rsidR="00A83604" w:rsidRPr="00053A8F" w:rsidRDefault="00A83604" w:rsidP="00D8530C">
            <w:pPr>
              <w:jc w:val="center"/>
            </w:pPr>
            <w:r w:rsidRPr="00053A8F">
              <w:t>57,3</w:t>
            </w:r>
          </w:p>
        </w:tc>
        <w:tc>
          <w:tcPr>
            <w:tcW w:w="1320" w:type="dxa"/>
          </w:tcPr>
          <w:p w:rsidR="00A83604" w:rsidRPr="00053A8F" w:rsidRDefault="00A83604" w:rsidP="00D8530C">
            <w:pPr>
              <w:jc w:val="center"/>
            </w:pPr>
            <w:r w:rsidRPr="00053A8F">
              <w:t>57,3</w:t>
            </w:r>
          </w:p>
        </w:tc>
        <w:tc>
          <w:tcPr>
            <w:tcW w:w="1200" w:type="dxa"/>
          </w:tcPr>
          <w:p w:rsidR="00A83604" w:rsidRPr="00CB43B2" w:rsidRDefault="00A83604" w:rsidP="00D8530C">
            <w:pPr>
              <w:jc w:val="center"/>
              <w:rPr>
                <w:b/>
              </w:rPr>
            </w:pPr>
            <w:r>
              <w:t>100,00</w:t>
            </w:r>
          </w:p>
        </w:tc>
      </w:tr>
      <w:tr w:rsidR="00710693" w:rsidRPr="00480C55" w:rsidTr="00995A4A">
        <w:tc>
          <w:tcPr>
            <w:tcW w:w="1112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1 14 00000 00</w:t>
            </w:r>
          </w:p>
        </w:tc>
        <w:tc>
          <w:tcPr>
            <w:tcW w:w="1134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10693" w:rsidRPr="005F4E81" w:rsidRDefault="00710693" w:rsidP="009D259D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45" w:type="dxa"/>
          </w:tcPr>
          <w:p w:rsidR="00710693" w:rsidRPr="00636AD7" w:rsidRDefault="00710693" w:rsidP="007A66DD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320" w:type="dxa"/>
          </w:tcPr>
          <w:p w:rsidR="00710693" w:rsidRPr="00636AD7" w:rsidRDefault="00710693" w:rsidP="009D259D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200" w:type="dxa"/>
          </w:tcPr>
          <w:p w:rsidR="00710693" w:rsidRPr="00B57A95" w:rsidRDefault="00710693" w:rsidP="009D259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8D5305" w:rsidRPr="00480C55" w:rsidTr="00995A4A">
        <w:tc>
          <w:tcPr>
            <w:tcW w:w="1112" w:type="dxa"/>
          </w:tcPr>
          <w:p w:rsidR="008D5305" w:rsidRPr="00A73ADC" w:rsidRDefault="008D5305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8D5305" w:rsidRPr="00A73ADC" w:rsidRDefault="008D5305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1 14 05000 00</w:t>
            </w:r>
          </w:p>
        </w:tc>
        <w:tc>
          <w:tcPr>
            <w:tcW w:w="1134" w:type="dxa"/>
          </w:tcPr>
          <w:p w:rsidR="008D5305" w:rsidRPr="00A73ADC" w:rsidRDefault="008D5305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8D5305" w:rsidRPr="00A73ADC" w:rsidRDefault="008D5305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410</w:t>
            </w:r>
          </w:p>
        </w:tc>
        <w:tc>
          <w:tcPr>
            <w:tcW w:w="5529" w:type="dxa"/>
          </w:tcPr>
          <w:p w:rsidR="008D5305" w:rsidRPr="00D63C61" w:rsidRDefault="008D5305" w:rsidP="00D8530C">
            <w:r w:rsidRPr="00D63C61">
              <w:t xml:space="preserve">Доходы от продажи </w:t>
            </w:r>
            <w:r>
              <w:t>иного имущества</w:t>
            </w:r>
            <w:r w:rsidRPr="00D63C61">
              <w:t>, находящ</w:t>
            </w:r>
            <w:r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1445" w:type="dxa"/>
          </w:tcPr>
          <w:p w:rsidR="008D5305" w:rsidRPr="00431CF6" w:rsidRDefault="008D5305" w:rsidP="00D8530C">
            <w:pPr>
              <w:jc w:val="center"/>
            </w:pPr>
            <w:r w:rsidRPr="00431CF6">
              <w:t>110,0</w:t>
            </w:r>
          </w:p>
        </w:tc>
        <w:tc>
          <w:tcPr>
            <w:tcW w:w="1320" w:type="dxa"/>
          </w:tcPr>
          <w:p w:rsidR="008D5305" w:rsidRPr="00431CF6" w:rsidRDefault="008D5305" w:rsidP="00D8530C">
            <w:pPr>
              <w:jc w:val="center"/>
            </w:pPr>
            <w:r w:rsidRPr="00431CF6">
              <w:t>110,0</w:t>
            </w:r>
          </w:p>
        </w:tc>
        <w:tc>
          <w:tcPr>
            <w:tcW w:w="1200" w:type="dxa"/>
          </w:tcPr>
          <w:p w:rsidR="008D5305" w:rsidRPr="00B45FAC" w:rsidRDefault="008D5305" w:rsidP="00D8530C">
            <w:pPr>
              <w:jc w:val="center"/>
            </w:pPr>
            <w:r w:rsidRPr="00B45FAC">
              <w:t>100</w:t>
            </w:r>
          </w:p>
        </w:tc>
      </w:tr>
      <w:tr w:rsidR="001226CB" w:rsidRPr="00480C55" w:rsidTr="00995A4A">
        <w:tc>
          <w:tcPr>
            <w:tcW w:w="1112" w:type="dxa"/>
          </w:tcPr>
          <w:p w:rsidR="001226CB" w:rsidRPr="00A73ADC" w:rsidRDefault="001226CB" w:rsidP="00D853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1226CB" w:rsidRPr="00A73ADC" w:rsidRDefault="001226CB" w:rsidP="00D853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1 14 05000 00</w:t>
            </w:r>
          </w:p>
        </w:tc>
        <w:tc>
          <w:tcPr>
            <w:tcW w:w="1134" w:type="dxa"/>
          </w:tcPr>
          <w:p w:rsidR="001226CB" w:rsidRPr="00A73ADC" w:rsidRDefault="001226CB" w:rsidP="00D853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1226CB" w:rsidRPr="00A73ADC" w:rsidRDefault="001226CB" w:rsidP="00D853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440</w:t>
            </w:r>
          </w:p>
        </w:tc>
        <w:tc>
          <w:tcPr>
            <w:tcW w:w="5529" w:type="dxa"/>
          </w:tcPr>
          <w:p w:rsidR="001226CB" w:rsidRPr="00D63C61" w:rsidRDefault="001226CB" w:rsidP="00D8530C">
            <w:r w:rsidRPr="00D63C61">
              <w:t xml:space="preserve">Доходы от продажи </w:t>
            </w:r>
            <w:r>
              <w:t>иного имущества</w:t>
            </w:r>
            <w:r w:rsidRPr="00D63C61">
              <w:t>, находящ</w:t>
            </w:r>
            <w:r>
              <w:t>его</w:t>
            </w:r>
            <w:r w:rsidRPr="00D63C61">
              <w:t>ся в  собственности</w:t>
            </w:r>
            <w:r>
              <w:t xml:space="preserve">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1445" w:type="dxa"/>
          </w:tcPr>
          <w:p w:rsidR="001226CB" w:rsidRPr="000C27F5" w:rsidRDefault="001226CB" w:rsidP="00D8530C">
            <w:pPr>
              <w:jc w:val="center"/>
            </w:pPr>
            <w:r w:rsidRPr="000C27F5">
              <w:t>10,3</w:t>
            </w:r>
          </w:p>
        </w:tc>
        <w:tc>
          <w:tcPr>
            <w:tcW w:w="1320" w:type="dxa"/>
          </w:tcPr>
          <w:p w:rsidR="001226CB" w:rsidRPr="000C27F5" w:rsidRDefault="001226CB" w:rsidP="00D8530C">
            <w:pPr>
              <w:jc w:val="center"/>
            </w:pPr>
            <w:r w:rsidRPr="000C27F5">
              <w:t>10,3</w:t>
            </w:r>
          </w:p>
        </w:tc>
        <w:tc>
          <w:tcPr>
            <w:tcW w:w="1200" w:type="dxa"/>
          </w:tcPr>
          <w:p w:rsidR="001226CB" w:rsidRPr="00B45FAC" w:rsidRDefault="001226CB" w:rsidP="00D8530C">
            <w:pPr>
              <w:jc w:val="center"/>
            </w:pPr>
            <w:r>
              <w:t>100</w:t>
            </w:r>
          </w:p>
        </w:tc>
      </w:tr>
      <w:tr w:rsidR="00027FE5" w:rsidRPr="00480C55" w:rsidTr="00995A4A">
        <w:tc>
          <w:tcPr>
            <w:tcW w:w="1112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2 02 00000 00</w:t>
            </w:r>
          </w:p>
        </w:tc>
        <w:tc>
          <w:tcPr>
            <w:tcW w:w="1134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027FE5" w:rsidRPr="00A73ADC" w:rsidRDefault="00027FE5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445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320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200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27FE5" w:rsidRPr="00480C55" w:rsidTr="00995A4A">
        <w:tc>
          <w:tcPr>
            <w:tcW w:w="1112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2 02 00000 00</w:t>
            </w:r>
          </w:p>
        </w:tc>
        <w:tc>
          <w:tcPr>
            <w:tcW w:w="1134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027FE5" w:rsidRPr="00A73ADC" w:rsidRDefault="00027FE5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027FE5" w:rsidRPr="00A73ADC" w:rsidRDefault="00027FE5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45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320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3942,0</w:t>
            </w:r>
          </w:p>
        </w:tc>
        <w:tc>
          <w:tcPr>
            <w:tcW w:w="1200" w:type="dxa"/>
          </w:tcPr>
          <w:p w:rsidR="00027FE5" w:rsidRPr="00480C55" w:rsidRDefault="00027FE5" w:rsidP="00D8530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3188E" w:rsidRPr="00480C55" w:rsidTr="00995A4A">
        <w:tc>
          <w:tcPr>
            <w:tcW w:w="1112" w:type="dxa"/>
          </w:tcPr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</w:p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</w:p>
          <w:p w:rsidR="0033188E" w:rsidRPr="00A73ADC" w:rsidRDefault="0033188E" w:rsidP="00744AED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 xml:space="preserve">2 02 </w:t>
            </w:r>
            <w:r>
              <w:rPr>
                <w:sz w:val="23"/>
                <w:szCs w:val="23"/>
              </w:rPr>
              <w:t>10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</w:p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</w:p>
          <w:p w:rsidR="0033188E" w:rsidRPr="00A73ADC" w:rsidRDefault="0033188E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</w:t>
            </w:r>
          </w:p>
        </w:tc>
        <w:tc>
          <w:tcPr>
            <w:tcW w:w="5529" w:type="dxa"/>
          </w:tcPr>
          <w:p w:rsidR="0033188E" w:rsidRPr="00527E59" w:rsidRDefault="0033188E" w:rsidP="00D8530C">
            <w:r w:rsidRPr="00527E59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45" w:type="dxa"/>
          </w:tcPr>
          <w:p w:rsidR="0033188E" w:rsidRPr="00527E59" w:rsidRDefault="00027FE5" w:rsidP="00D8530C">
            <w:pPr>
              <w:jc w:val="center"/>
            </w:pPr>
            <w:r>
              <w:t>2797,5</w:t>
            </w:r>
          </w:p>
        </w:tc>
        <w:tc>
          <w:tcPr>
            <w:tcW w:w="1320" w:type="dxa"/>
          </w:tcPr>
          <w:p w:rsidR="0033188E" w:rsidRPr="00527E59" w:rsidRDefault="00027FE5" w:rsidP="00D8530C">
            <w:pPr>
              <w:jc w:val="center"/>
            </w:pPr>
            <w:r>
              <w:t>2797,5</w:t>
            </w:r>
          </w:p>
        </w:tc>
        <w:tc>
          <w:tcPr>
            <w:tcW w:w="1200" w:type="dxa"/>
          </w:tcPr>
          <w:p w:rsidR="0033188E" w:rsidRPr="00527E59" w:rsidRDefault="0033188E" w:rsidP="00D8530C"/>
          <w:p w:rsidR="0033188E" w:rsidRPr="00527E59" w:rsidRDefault="0033188E" w:rsidP="00D8530C">
            <w:pPr>
              <w:jc w:val="center"/>
            </w:pPr>
            <w:r w:rsidRPr="00527E59">
              <w:t>100,0</w:t>
            </w:r>
          </w:p>
        </w:tc>
      </w:tr>
      <w:tr w:rsidR="0079269D" w:rsidRPr="00480C55" w:rsidTr="00995A4A">
        <w:tc>
          <w:tcPr>
            <w:tcW w:w="1112" w:type="dxa"/>
          </w:tcPr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AC15B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2 02 20</w:t>
            </w:r>
            <w:r w:rsidRPr="00AC15B4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</w:p>
          <w:p w:rsidR="0079269D" w:rsidRPr="00AC15B4" w:rsidRDefault="0079269D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79269D" w:rsidRPr="001E19DD" w:rsidRDefault="0079269D" w:rsidP="00D8530C">
            <w:r>
              <w:t>С</w:t>
            </w:r>
            <w:r w:rsidRPr="001E19DD">
              <w:t xml:space="preserve">убсидии бюджетам </w:t>
            </w:r>
            <w:r>
              <w:t xml:space="preserve">сельских </w:t>
            </w:r>
            <w:r w:rsidRPr="001E19DD">
              <w:t>поселений</w:t>
            </w:r>
            <w:r>
              <w:t xml:space="preserve"> на </w:t>
            </w:r>
            <w:r w:rsidRPr="008F35BE">
              <w:t>обеспечение комплексного развития сельских территорий</w:t>
            </w:r>
          </w:p>
        </w:tc>
        <w:tc>
          <w:tcPr>
            <w:tcW w:w="1445" w:type="dxa"/>
          </w:tcPr>
          <w:p w:rsidR="0079269D" w:rsidRPr="000B6818" w:rsidRDefault="0079269D" w:rsidP="00D8530C">
            <w:pPr>
              <w:jc w:val="center"/>
            </w:pPr>
            <w:r w:rsidRPr="000B6818">
              <w:t>446,0</w:t>
            </w:r>
          </w:p>
        </w:tc>
        <w:tc>
          <w:tcPr>
            <w:tcW w:w="1320" w:type="dxa"/>
          </w:tcPr>
          <w:p w:rsidR="0079269D" w:rsidRPr="000B6818" w:rsidRDefault="0079269D" w:rsidP="00D8530C">
            <w:pPr>
              <w:jc w:val="center"/>
            </w:pPr>
            <w:r w:rsidRPr="000B6818">
              <w:t>446</w:t>
            </w:r>
          </w:p>
          <w:p w:rsidR="0079269D" w:rsidRPr="000B6818" w:rsidRDefault="0079269D" w:rsidP="00D8530C">
            <w:pPr>
              <w:jc w:val="center"/>
            </w:pPr>
          </w:p>
        </w:tc>
        <w:tc>
          <w:tcPr>
            <w:tcW w:w="1200" w:type="dxa"/>
          </w:tcPr>
          <w:p w:rsidR="0079269D" w:rsidRPr="000B6818" w:rsidRDefault="0079269D" w:rsidP="00D8530C">
            <w:pPr>
              <w:jc w:val="center"/>
            </w:pPr>
          </w:p>
          <w:p w:rsidR="0079269D" w:rsidRPr="000B6818" w:rsidRDefault="0079269D" w:rsidP="00D8530C">
            <w:pPr>
              <w:jc w:val="center"/>
            </w:pPr>
            <w:r w:rsidRPr="000B6818">
              <w:t>100,0</w:t>
            </w:r>
          </w:p>
        </w:tc>
      </w:tr>
      <w:tr w:rsidR="00FA4BE4" w:rsidRPr="00480C55" w:rsidTr="00995A4A">
        <w:tc>
          <w:tcPr>
            <w:tcW w:w="1112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</w:p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</w:p>
          <w:p w:rsidR="00FA4BE4" w:rsidRPr="00A73ADC" w:rsidRDefault="00FA4BE4" w:rsidP="00AC15B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2 02 30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</w:p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</w:p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FA4BE4" w:rsidRPr="00892838" w:rsidRDefault="00FA4BE4" w:rsidP="00D8530C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445" w:type="dxa"/>
          </w:tcPr>
          <w:p w:rsidR="00FA4BE4" w:rsidRPr="000B6818" w:rsidRDefault="00FA4BE4" w:rsidP="00D8530C">
            <w:pPr>
              <w:jc w:val="center"/>
            </w:pPr>
          </w:p>
          <w:p w:rsidR="00FA4BE4" w:rsidRPr="000B6818" w:rsidRDefault="00FA4BE4" w:rsidP="00D8530C">
            <w:pPr>
              <w:jc w:val="center"/>
            </w:pPr>
            <w:r w:rsidRPr="000B6818">
              <w:t>101,9</w:t>
            </w:r>
          </w:p>
        </w:tc>
        <w:tc>
          <w:tcPr>
            <w:tcW w:w="1320" w:type="dxa"/>
          </w:tcPr>
          <w:p w:rsidR="00FA4BE4" w:rsidRPr="000B6818" w:rsidRDefault="00FA4BE4" w:rsidP="00D8530C">
            <w:pPr>
              <w:jc w:val="center"/>
            </w:pPr>
          </w:p>
          <w:p w:rsidR="00FA4BE4" w:rsidRPr="000B6818" w:rsidRDefault="00FA4BE4" w:rsidP="00D8530C">
            <w:pPr>
              <w:jc w:val="center"/>
            </w:pPr>
            <w:r w:rsidRPr="000B6818">
              <w:t>101,9</w:t>
            </w:r>
          </w:p>
        </w:tc>
        <w:tc>
          <w:tcPr>
            <w:tcW w:w="1200" w:type="dxa"/>
          </w:tcPr>
          <w:p w:rsidR="00FA4BE4" w:rsidRPr="000B6818" w:rsidRDefault="00FA4BE4" w:rsidP="00D8530C">
            <w:pPr>
              <w:jc w:val="center"/>
            </w:pPr>
          </w:p>
          <w:p w:rsidR="00FA4BE4" w:rsidRPr="000B6818" w:rsidRDefault="00FA4BE4" w:rsidP="00D8530C">
            <w:pPr>
              <w:jc w:val="center"/>
            </w:pPr>
            <w:r w:rsidRPr="000B6818">
              <w:t>100,0</w:t>
            </w:r>
          </w:p>
        </w:tc>
      </w:tr>
      <w:tr w:rsidR="00FA4BE4" w:rsidRPr="00480C55" w:rsidTr="00995A4A">
        <w:tc>
          <w:tcPr>
            <w:tcW w:w="1112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2 02 </w:t>
            </w:r>
            <w:r w:rsidRPr="00A73ADC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FA4BE4" w:rsidRPr="00A73ADC" w:rsidRDefault="00FA4BE4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FA4BE4" w:rsidRPr="00EC6D76" w:rsidRDefault="00FA4BE4" w:rsidP="00D8530C">
            <w:r w:rsidRPr="00EC6D76">
              <w:t>Межбюджетные трансферты, передаваемые бюджетам поселений</w:t>
            </w:r>
          </w:p>
        </w:tc>
        <w:tc>
          <w:tcPr>
            <w:tcW w:w="1445" w:type="dxa"/>
          </w:tcPr>
          <w:p w:rsidR="00FA4BE4" w:rsidRPr="00EC6D76" w:rsidRDefault="00FA4BE4" w:rsidP="00D8530C">
            <w:pPr>
              <w:jc w:val="center"/>
            </w:pPr>
            <w:r>
              <w:t>516,6</w:t>
            </w:r>
          </w:p>
        </w:tc>
        <w:tc>
          <w:tcPr>
            <w:tcW w:w="1320" w:type="dxa"/>
          </w:tcPr>
          <w:p w:rsidR="00FA4BE4" w:rsidRPr="00EC6D76" w:rsidRDefault="00FA4BE4" w:rsidP="00D8530C">
            <w:pPr>
              <w:jc w:val="center"/>
            </w:pPr>
            <w:r>
              <w:t>516,6</w:t>
            </w:r>
          </w:p>
        </w:tc>
        <w:tc>
          <w:tcPr>
            <w:tcW w:w="1200" w:type="dxa"/>
          </w:tcPr>
          <w:p w:rsidR="00FA4BE4" w:rsidRDefault="00FA4BE4" w:rsidP="00D8530C">
            <w:pPr>
              <w:jc w:val="center"/>
            </w:pPr>
          </w:p>
          <w:p w:rsidR="00FA4BE4" w:rsidRPr="00EC6D76" w:rsidRDefault="00FA4BE4" w:rsidP="00D8530C">
            <w:pPr>
              <w:jc w:val="center"/>
            </w:pPr>
            <w:r>
              <w:t>100,0</w:t>
            </w:r>
          </w:p>
        </w:tc>
      </w:tr>
      <w:tr w:rsidR="00267BBC" w:rsidRPr="00480C55" w:rsidTr="00995A4A">
        <w:tc>
          <w:tcPr>
            <w:tcW w:w="1112" w:type="dxa"/>
          </w:tcPr>
          <w:p w:rsidR="00267BBC" w:rsidRDefault="00267BBC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267BBC" w:rsidRDefault="00267BBC" w:rsidP="003B7C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2 07 00000 00</w:t>
            </w:r>
          </w:p>
        </w:tc>
        <w:tc>
          <w:tcPr>
            <w:tcW w:w="1134" w:type="dxa"/>
          </w:tcPr>
          <w:p w:rsidR="00267BBC" w:rsidRPr="00A73ADC" w:rsidRDefault="00267BBC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267BBC" w:rsidRPr="00A73ADC" w:rsidRDefault="00267BBC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</w:t>
            </w:r>
          </w:p>
        </w:tc>
        <w:tc>
          <w:tcPr>
            <w:tcW w:w="5529" w:type="dxa"/>
          </w:tcPr>
          <w:p w:rsidR="00267BBC" w:rsidRPr="009D73BA" w:rsidRDefault="00267BBC" w:rsidP="00D8530C">
            <w:r w:rsidRPr="009D73BA">
              <w:t xml:space="preserve">Прочие безвозмездные поступления в бюджеты сельских поселений </w:t>
            </w:r>
          </w:p>
        </w:tc>
        <w:tc>
          <w:tcPr>
            <w:tcW w:w="1445" w:type="dxa"/>
          </w:tcPr>
          <w:p w:rsidR="00267BBC" w:rsidRDefault="00267BBC" w:rsidP="00D8530C">
            <w:pPr>
              <w:jc w:val="center"/>
            </w:pPr>
            <w:r>
              <w:t>80,0</w:t>
            </w:r>
          </w:p>
        </w:tc>
        <w:tc>
          <w:tcPr>
            <w:tcW w:w="1320" w:type="dxa"/>
          </w:tcPr>
          <w:p w:rsidR="00267BBC" w:rsidRDefault="00267BBC" w:rsidP="00D8530C">
            <w:pPr>
              <w:jc w:val="center"/>
            </w:pPr>
            <w:r>
              <w:t>80,0</w:t>
            </w:r>
          </w:p>
        </w:tc>
        <w:tc>
          <w:tcPr>
            <w:tcW w:w="1200" w:type="dxa"/>
          </w:tcPr>
          <w:p w:rsidR="00267BBC" w:rsidRDefault="00267BBC" w:rsidP="00D8530C">
            <w:pPr>
              <w:jc w:val="center"/>
            </w:pPr>
            <w:r>
              <w:t>100,0</w:t>
            </w:r>
          </w:p>
        </w:tc>
      </w:tr>
      <w:tr w:rsidR="00E47022" w:rsidRPr="00480C55" w:rsidTr="00995A4A">
        <w:tc>
          <w:tcPr>
            <w:tcW w:w="1112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81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134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529" w:type="dxa"/>
          </w:tcPr>
          <w:p w:rsidR="00E47022" w:rsidRPr="00A73ADC" w:rsidRDefault="00E47022" w:rsidP="001B0ADE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ВСЕГО ДОХОДОВ</w:t>
            </w:r>
          </w:p>
        </w:tc>
        <w:tc>
          <w:tcPr>
            <w:tcW w:w="1445" w:type="dxa"/>
          </w:tcPr>
          <w:p w:rsidR="00E47022" w:rsidRPr="00A73ADC" w:rsidRDefault="003F2776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6822,8</w:t>
            </w:r>
          </w:p>
        </w:tc>
        <w:tc>
          <w:tcPr>
            <w:tcW w:w="1320" w:type="dxa"/>
          </w:tcPr>
          <w:p w:rsidR="00E47022" w:rsidRPr="00A73ADC" w:rsidRDefault="003F2776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6822,7</w:t>
            </w:r>
          </w:p>
        </w:tc>
        <w:tc>
          <w:tcPr>
            <w:tcW w:w="1200" w:type="dxa"/>
          </w:tcPr>
          <w:p w:rsidR="00E47022" w:rsidRPr="00A73ADC" w:rsidRDefault="003F2776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</w:rPr>
              <w:t>100,0</w:t>
            </w:r>
          </w:p>
        </w:tc>
      </w:tr>
    </w:tbl>
    <w:p w:rsidR="006D1AA0" w:rsidRPr="00F45F1B" w:rsidRDefault="006D1AA0" w:rsidP="000D4AA7">
      <w:pPr>
        <w:jc w:val="center"/>
        <w:rPr>
          <w:b/>
        </w:rPr>
      </w:pPr>
    </w:p>
    <w:sectPr w:rsidR="006D1AA0" w:rsidRPr="00F45F1B" w:rsidSect="00022A6E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10F3E"/>
    <w:rsid w:val="00017647"/>
    <w:rsid w:val="000202ED"/>
    <w:rsid w:val="00022A6E"/>
    <w:rsid w:val="00022F2C"/>
    <w:rsid w:val="00025171"/>
    <w:rsid w:val="00027FE5"/>
    <w:rsid w:val="000355A2"/>
    <w:rsid w:val="00037E0E"/>
    <w:rsid w:val="000437C5"/>
    <w:rsid w:val="000472B3"/>
    <w:rsid w:val="00061BA2"/>
    <w:rsid w:val="00062970"/>
    <w:rsid w:val="0006512B"/>
    <w:rsid w:val="00070D18"/>
    <w:rsid w:val="000719A8"/>
    <w:rsid w:val="00072CDB"/>
    <w:rsid w:val="00076BF7"/>
    <w:rsid w:val="00077A39"/>
    <w:rsid w:val="00090C62"/>
    <w:rsid w:val="000A5574"/>
    <w:rsid w:val="000B0642"/>
    <w:rsid w:val="000B1C4D"/>
    <w:rsid w:val="000C02C3"/>
    <w:rsid w:val="000C0539"/>
    <w:rsid w:val="000C0581"/>
    <w:rsid w:val="000C2E7E"/>
    <w:rsid w:val="000C327D"/>
    <w:rsid w:val="000C5177"/>
    <w:rsid w:val="000C65F8"/>
    <w:rsid w:val="000D4AA7"/>
    <w:rsid w:val="000D5511"/>
    <w:rsid w:val="000D565F"/>
    <w:rsid w:val="000D78F0"/>
    <w:rsid w:val="000F2657"/>
    <w:rsid w:val="000F2CDF"/>
    <w:rsid w:val="00121396"/>
    <w:rsid w:val="001226CB"/>
    <w:rsid w:val="001259D2"/>
    <w:rsid w:val="00134670"/>
    <w:rsid w:val="001421EE"/>
    <w:rsid w:val="00143C3E"/>
    <w:rsid w:val="00145BF8"/>
    <w:rsid w:val="00147A35"/>
    <w:rsid w:val="00151E00"/>
    <w:rsid w:val="0015316D"/>
    <w:rsid w:val="001544E7"/>
    <w:rsid w:val="00157F4D"/>
    <w:rsid w:val="0016245B"/>
    <w:rsid w:val="0016266F"/>
    <w:rsid w:val="00165338"/>
    <w:rsid w:val="00174956"/>
    <w:rsid w:val="001804CC"/>
    <w:rsid w:val="00186D47"/>
    <w:rsid w:val="001912B9"/>
    <w:rsid w:val="00197177"/>
    <w:rsid w:val="001A0E47"/>
    <w:rsid w:val="001A3064"/>
    <w:rsid w:val="001A3B50"/>
    <w:rsid w:val="001A702B"/>
    <w:rsid w:val="001B0ADE"/>
    <w:rsid w:val="001C2249"/>
    <w:rsid w:val="001C6080"/>
    <w:rsid w:val="001C6622"/>
    <w:rsid w:val="001D7A08"/>
    <w:rsid w:val="001E15C8"/>
    <w:rsid w:val="001E19DD"/>
    <w:rsid w:val="001E3AE2"/>
    <w:rsid w:val="001E5E4E"/>
    <w:rsid w:val="001F13D2"/>
    <w:rsid w:val="001F7729"/>
    <w:rsid w:val="00204A58"/>
    <w:rsid w:val="00210230"/>
    <w:rsid w:val="00215661"/>
    <w:rsid w:val="00217743"/>
    <w:rsid w:val="00235C50"/>
    <w:rsid w:val="002370F5"/>
    <w:rsid w:val="002400CF"/>
    <w:rsid w:val="00240B4D"/>
    <w:rsid w:val="0024432F"/>
    <w:rsid w:val="00246560"/>
    <w:rsid w:val="00246906"/>
    <w:rsid w:val="00260C86"/>
    <w:rsid w:val="00267BBC"/>
    <w:rsid w:val="00270C14"/>
    <w:rsid w:val="0027731B"/>
    <w:rsid w:val="002779D1"/>
    <w:rsid w:val="00294DCE"/>
    <w:rsid w:val="0029695C"/>
    <w:rsid w:val="00296EE8"/>
    <w:rsid w:val="002A0022"/>
    <w:rsid w:val="002A07A0"/>
    <w:rsid w:val="002B0C75"/>
    <w:rsid w:val="002B3F39"/>
    <w:rsid w:val="002B5428"/>
    <w:rsid w:val="002B5D79"/>
    <w:rsid w:val="002C5A4A"/>
    <w:rsid w:val="002C5F7C"/>
    <w:rsid w:val="002C7BDA"/>
    <w:rsid w:val="002D4081"/>
    <w:rsid w:val="002D592B"/>
    <w:rsid w:val="002E4F5D"/>
    <w:rsid w:val="002F3086"/>
    <w:rsid w:val="002F5CB3"/>
    <w:rsid w:val="002F775A"/>
    <w:rsid w:val="003013C4"/>
    <w:rsid w:val="00301463"/>
    <w:rsid w:val="00321059"/>
    <w:rsid w:val="003261E5"/>
    <w:rsid w:val="00326CAA"/>
    <w:rsid w:val="0033188E"/>
    <w:rsid w:val="00333B00"/>
    <w:rsid w:val="00334F08"/>
    <w:rsid w:val="003438E9"/>
    <w:rsid w:val="0034456D"/>
    <w:rsid w:val="00350295"/>
    <w:rsid w:val="00351844"/>
    <w:rsid w:val="0035342A"/>
    <w:rsid w:val="003563D4"/>
    <w:rsid w:val="003647A4"/>
    <w:rsid w:val="003652C2"/>
    <w:rsid w:val="0036619B"/>
    <w:rsid w:val="00377ABC"/>
    <w:rsid w:val="0038054E"/>
    <w:rsid w:val="0038509B"/>
    <w:rsid w:val="00391834"/>
    <w:rsid w:val="003974BB"/>
    <w:rsid w:val="003A13DD"/>
    <w:rsid w:val="003A6659"/>
    <w:rsid w:val="003B2E3B"/>
    <w:rsid w:val="003B4EA3"/>
    <w:rsid w:val="003B6ED4"/>
    <w:rsid w:val="003B7CA7"/>
    <w:rsid w:val="003C402A"/>
    <w:rsid w:val="003E2122"/>
    <w:rsid w:val="003E33A1"/>
    <w:rsid w:val="003F2776"/>
    <w:rsid w:val="003F37B5"/>
    <w:rsid w:val="004036D1"/>
    <w:rsid w:val="00410A33"/>
    <w:rsid w:val="00413F2E"/>
    <w:rsid w:val="00434F09"/>
    <w:rsid w:val="0043657D"/>
    <w:rsid w:val="00436A2E"/>
    <w:rsid w:val="00440D68"/>
    <w:rsid w:val="0044148A"/>
    <w:rsid w:val="0044195B"/>
    <w:rsid w:val="004473BB"/>
    <w:rsid w:val="00447B2D"/>
    <w:rsid w:val="0045282B"/>
    <w:rsid w:val="00452D88"/>
    <w:rsid w:val="00454B14"/>
    <w:rsid w:val="0045514B"/>
    <w:rsid w:val="00460EA3"/>
    <w:rsid w:val="00461BB2"/>
    <w:rsid w:val="00462A53"/>
    <w:rsid w:val="0046302E"/>
    <w:rsid w:val="00474F4A"/>
    <w:rsid w:val="00480C55"/>
    <w:rsid w:val="00485ABA"/>
    <w:rsid w:val="004A1B44"/>
    <w:rsid w:val="004A4C65"/>
    <w:rsid w:val="004B2145"/>
    <w:rsid w:val="004C0641"/>
    <w:rsid w:val="004D31F9"/>
    <w:rsid w:val="004D44BF"/>
    <w:rsid w:val="004D503A"/>
    <w:rsid w:val="004E1362"/>
    <w:rsid w:val="004E308B"/>
    <w:rsid w:val="004E5053"/>
    <w:rsid w:val="004E6105"/>
    <w:rsid w:val="004E7E4A"/>
    <w:rsid w:val="004F570B"/>
    <w:rsid w:val="0050460B"/>
    <w:rsid w:val="00510C8B"/>
    <w:rsid w:val="0051134B"/>
    <w:rsid w:val="005138CB"/>
    <w:rsid w:val="00515AF6"/>
    <w:rsid w:val="00521070"/>
    <w:rsid w:val="00521A05"/>
    <w:rsid w:val="005234B2"/>
    <w:rsid w:val="00527367"/>
    <w:rsid w:val="00536A5D"/>
    <w:rsid w:val="00536AC4"/>
    <w:rsid w:val="00536F10"/>
    <w:rsid w:val="00541570"/>
    <w:rsid w:val="00542F6C"/>
    <w:rsid w:val="00543E62"/>
    <w:rsid w:val="00555005"/>
    <w:rsid w:val="00560A24"/>
    <w:rsid w:val="00561BE6"/>
    <w:rsid w:val="00563D0C"/>
    <w:rsid w:val="0056720A"/>
    <w:rsid w:val="0057496D"/>
    <w:rsid w:val="0058603A"/>
    <w:rsid w:val="00596F88"/>
    <w:rsid w:val="005A15EF"/>
    <w:rsid w:val="005B4408"/>
    <w:rsid w:val="005C2240"/>
    <w:rsid w:val="005C5772"/>
    <w:rsid w:val="005C6B07"/>
    <w:rsid w:val="005D4911"/>
    <w:rsid w:val="005D549C"/>
    <w:rsid w:val="005D601B"/>
    <w:rsid w:val="005E198E"/>
    <w:rsid w:val="005F4B77"/>
    <w:rsid w:val="005F55C1"/>
    <w:rsid w:val="005F7D83"/>
    <w:rsid w:val="006048EB"/>
    <w:rsid w:val="0060774E"/>
    <w:rsid w:val="0061325F"/>
    <w:rsid w:val="00617489"/>
    <w:rsid w:val="0062688B"/>
    <w:rsid w:val="00634A71"/>
    <w:rsid w:val="00635A9F"/>
    <w:rsid w:val="00636AD7"/>
    <w:rsid w:val="00640430"/>
    <w:rsid w:val="00644306"/>
    <w:rsid w:val="006455D0"/>
    <w:rsid w:val="00652C7F"/>
    <w:rsid w:val="00656361"/>
    <w:rsid w:val="006629FB"/>
    <w:rsid w:val="00663AEC"/>
    <w:rsid w:val="00664177"/>
    <w:rsid w:val="0066699B"/>
    <w:rsid w:val="0067304F"/>
    <w:rsid w:val="0068489B"/>
    <w:rsid w:val="00692D7C"/>
    <w:rsid w:val="006A37DC"/>
    <w:rsid w:val="006A441B"/>
    <w:rsid w:val="006A46EF"/>
    <w:rsid w:val="006A53C8"/>
    <w:rsid w:val="006B554C"/>
    <w:rsid w:val="006B561E"/>
    <w:rsid w:val="006C51EE"/>
    <w:rsid w:val="006D1AA0"/>
    <w:rsid w:val="006D3AD1"/>
    <w:rsid w:val="006D45AA"/>
    <w:rsid w:val="006F27BF"/>
    <w:rsid w:val="00705944"/>
    <w:rsid w:val="00710693"/>
    <w:rsid w:val="007151DA"/>
    <w:rsid w:val="0071632B"/>
    <w:rsid w:val="00722032"/>
    <w:rsid w:val="00730405"/>
    <w:rsid w:val="00730CD6"/>
    <w:rsid w:val="00736175"/>
    <w:rsid w:val="00742772"/>
    <w:rsid w:val="007435CD"/>
    <w:rsid w:val="00744AED"/>
    <w:rsid w:val="007514BE"/>
    <w:rsid w:val="007674D0"/>
    <w:rsid w:val="00784EB0"/>
    <w:rsid w:val="00785FE6"/>
    <w:rsid w:val="00787C74"/>
    <w:rsid w:val="007914B6"/>
    <w:rsid w:val="0079269D"/>
    <w:rsid w:val="007930F5"/>
    <w:rsid w:val="00793E76"/>
    <w:rsid w:val="00794DAA"/>
    <w:rsid w:val="007A359D"/>
    <w:rsid w:val="007A41EA"/>
    <w:rsid w:val="007A63DA"/>
    <w:rsid w:val="007A6B04"/>
    <w:rsid w:val="007B3132"/>
    <w:rsid w:val="007B6D97"/>
    <w:rsid w:val="007C22D6"/>
    <w:rsid w:val="007C32E7"/>
    <w:rsid w:val="007D0284"/>
    <w:rsid w:val="007E1C83"/>
    <w:rsid w:val="007E241C"/>
    <w:rsid w:val="007E2DD4"/>
    <w:rsid w:val="007E3868"/>
    <w:rsid w:val="007E4565"/>
    <w:rsid w:val="007F03BA"/>
    <w:rsid w:val="007F2405"/>
    <w:rsid w:val="0080362F"/>
    <w:rsid w:val="0080363B"/>
    <w:rsid w:val="0081033C"/>
    <w:rsid w:val="00816721"/>
    <w:rsid w:val="00816A02"/>
    <w:rsid w:val="00820F0A"/>
    <w:rsid w:val="008336A8"/>
    <w:rsid w:val="00836F6D"/>
    <w:rsid w:val="0084143F"/>
    <w:rsid w:val="00841A87"/>
    <w:rsid w:val="00843AC0"/>
    <w:rsid w:val="0085342F"/>
    <w:rsid w:val="008634D1"/>
    <w:rsid w:val="00870C88"/>
    <w:rsid w:val="00875E66"/>
    <w:rsid w:val="00876C5A"/>
    <w:rsid w:val="008770E6"/>
    <w:rsid w:val="00880DE4"/>
    <w:rsid w:val="008814E0"/>
    <w:rsid w:val="00892838"/>
    <w:rsid w:val="008A5AAB"/>
    <w:rsid w:val="008A6BAD"/>
    <w:rsid w:val="008A7EC7"/>
    <w:rsid w:val="008B2A0D"/>
    <w:rsid w:val="008C1411"/>
    <w:rsid w:val="008C2584"/>
    <w:rsid w:val="008C2F5B"/>
    <w:rsid w:val="008C529A"/>
    <w:rsid w:val="008D5305"/>
    <w:rsid w:val="008D6614"/>
    <w:rsid w:val="008D7B74"/>
    <w:rsid w:val="008E6ECD"/>
    <w:rsid w:val="008F726E"/>
    <w:rsid w:val="00904912"/>
    <w:rsid w:val="00904E1E"/>
    <w:rsid w:val="009066B0"/>
    <w:rsid w:val="00906B8C"/>
    <w:rsid w:val="00906FF3"/>
    <w:rsid w:val="0090717F"/>
    <w:rsid w:val="009071B8"/>
    <w:rsid w:val="00911457"/>
    <w:rsid w:val="0091433F"/>
    <w:rsid w:val="00923B1D"/>
    <w:rsid w:val="00940250"/>
    <w:rsid w:val="00944569"/>
    <w:rsid w:val="00952E19"/>
    <w:rsid w:val="00955E84"/>
    <w:rsid w:val="009603B0"/>
    <w:rsid w:val="00963606"/>
    <w:rsid w:val="0096701F"/>
    <w:rsid w:val="00967663"/>
    <w:rsid w:val="00976B2E"/>
    <w:rsid w:val="009772F3"/>
    <w:rsid w:val="009850E3"/>
    <w:rsid w:val="00985CB8"/>
    <w:rsid w:val="00995A4A"/>
    <w:rsid w:val="00995AD3"/>
    <w:rsid w:val="0099733D"/>
    <w:rsid w:val="00997E78"/>
    <w:rsid w:val="00997EE2"/>
    <w:rsid w:val="009B2B86"/>
    <w:rsid w:val="009B32BF"/>
    <w:rsid w:val="009B59BD"/>
    <w:rsid w:val="009B6CBD"/>
    <w:rsid w:val="009B7180"/>
    <w:rsid w:val="009C72CA"/>
    <w:rsid w:val="009D130A"/>
    <w:rsid w:val="009D689E"/>
    <w:rsid w:val="009E5E69"/>
    <w:rsid w:val="009F0E82"/>
    <w:rsid w:val="00A00C89"/>
    <w:rsid w:val="00A02323"/>
    <w:rsid w:val="00A03C1D"/>
    <w:rsid w:val="00A06C89"/>
    <w:rsid w:val="00A10344"/>
    <w:rsid w:val="00A31256"/>
    <w:rsid w:val="00A37859"/>
    <w:rsid w:val="00A47B76"/>
    <w:rsid w:val="00A50767"/>
    <w:rsid w:val="00A50A65"/>
    <w:rsid w:val="00A52298"/>
    <w:rsid w:val="00A540E4"/>
    <w:rsid w:val="00A56C0B"/>
    <w:rsid w:val="00A61B5F"/>
    <w:rsid w:val="00A639FA"/>
    <w:rsid w:val="00A6655A"/>
    <w:rsid w:val="00A71BA6"/>
    <w:rsid w:val="00A72851"/>
    <w:rsid w:val="00A73ADC"/>
    <w:rsid w:val="00A7785E"/>
    <w:rsid w:val="00A80CE4"/>
    <w:rsid w:val="00A83604"/>
    <w:rsid w:val="00A837DB"/>
    <w:rsid w:val="00A84A57"/>
    <w:rsid w:val="00A92C31"/>
    <w:rsid w:val="00A953AB"/>
    <w:rsid w:val="00A956A5"/>
    <w:rsid w:val="00A966ED"/>
    <w:rsid w:val="00AA43D0"/>
    <w:rsid w:val="00AA62A2"/>
    <w:rsid w:val="00AA6F27"/>
    <w:rsid w:val="00AB4750"/>
    <w:rsid w:val="00AC15B4"/>
    <w:rsid w:val="00AC2C0C"/>
    <w:rsid w:val="00AC34AC"/>
    <w:rsid w:val="00AC7784"/>
    <w:rsid w:val="00AD19E5"/>
    <w:rsid w:val="00AD235C"/>
    <w:rsid w:val="00AD2DAA"/>
    <w:rsid w:val="00AE76D0"/>
    <w:rsid w:val="00AF509A"/>
    <w:rsid w:val="00AF6074"/>
    <w:rsid w:val="00B00110"/>
    <w:rsid w:val="00B00ED0"/>
    <w:rsid w:val="00B01E89"/>
    <w:rsid w:val="00B02F45"/>
    <w:rsid w:val="00B06474"/>
    <w:rsid w:val="00B14951"/>
    <w:rsid w:val="00B14C58"/>
    <w:rsid w:val="00B15A4A"/>
    <w:rsid w:val="00B16A13"/>
    <w:rsid w:val="00B21023"/>
    <w:rsid w:val="00B26F42"/>
    <w:rsid w:val="00B3031B"/>
    <w:rsid w:val="00B3096F"/>
    <w:rsid w:val="00B32FC6"/>
    <w:rsid w:val="00B34CB4"/>
    <w:rsid w:val="00B40776"/>
    <w:rsid w:val="00B40AFF"/>
    <w:rsid w:val="00B43A79"/>
    <w:rsid w:val="00B4701E"/>
    <w:rsid w:val="00B503D8"/>
    <w:rsid w:val="00B635D0"/>
    <w:rsid w:val="00B72B69"/>
    <w:rsid w:val="00B73B7F"/>
    <w:rsid w:val="00B76079"/>
    <w:rsid w:val="00B84E2C"/>
    <w:rsid w:val="00BB009C"/>
    <w:rsid w:val="00BB01AE"/>
    <w:rsid w:val="00BB1152"/>
    <w:rsid w:val="00BB5C95"/>
    <w:rsid w:val="00BC04CA"/>
    <w:rsid w:val="00BD1E73"/>
    <w:rsid w:val="00BD77DB"/>
    <w:rsid w:val="00BE3C9E"/>
    <w:rsid w:val="00BF30BA"/>
    <w:rsid w:val="00BF769D"/>
    <w:rsid w:val="00C0297A"/>
    <w:rsid w:val="00C03C7A"/>
    <w:rsid w:val="00C0407C"/>
    <w:rsid w:val="00C07F33"/>
    <w:rsid w:val="00C15252"/>
    <w:rsid w:val="00C27563"/>
    <w:rsid w:val="00C3196B"/>
    <w:rsid w:val="00C3212F"/>
    <w:rsid w:val="00C4641E"/>
    <w:rsid w:val="00C47455"/>
    <w:rsid w:val="00C53299"/>
    <w:rsid w:val="00C57425"/>
    <w:rsid w:val="00C574F7"/>
    <w:rsid w:val="00C62D7F"/>
    <w:rsid w:val="00C64716"/>
    <w:rsid w:val="00C764C2"/>
    <w:rsid w:val="00C76F3E"/>
    <w:rsid w:val="00C77E29"/>
    <w:rsid w:val="00C81555"/>
    <w:rsid w:val="00C85423"/>
    <w:rsid w:val="00C92F9D"/>
    <w:rsid w:val="00C9319A"/>
    <w:rsid w:val="00CA200D"/>
    <w:rsid w:val="00CA3CC7"/>
    <w:rsid w:val="00CA4D15"/>
    <w:rsid w:val="00CA6F13"/>
    <w:rsid w:val="00CB0049"/>
    <w:rsid w:val="00CB41AC"/>
    <w:rsid w:val="00CB5253"/>
    <w:rsid w:val="00CC4E64"/>
    <w:rsid w:val="00CC7C42"/>
    <w:rsid w:val="00CD7C53"/>
    <w:rsid w:val="00CE1D1B"/>
    <w:rsid w:val="00CE3DF9"/>
    <w:rsid w:val="00CE6A52"/>
    <w:rsid w:val="00CE77FF"/>
    <w:rsid w:val="00CF051E"/>
    <w:rsid w:val="00CF056E"/>
    <w:rsid w:val="00CF071A"/>
    <w:rsid w:val="00D025F0"/>
    <w:rsid w:val="00D107FC"/>
    <w:rsid w:val="00D127F4"/>
    <w:rsid w:val="00D143FB"/>
    <w:rsid w:val="00D145B6"/>
    <w:rsid w:val="00D22D8B"/>
    <w:rsid w:val="00D44BD5"/>
    <w:rsid w:val="00D466DB"/>
    <w:rsid w:val="00D46CA2"/>
    <w:rsid w:val="00D47E19"/>
    <w:rsid w:val="00D6138B"/>
    <w:rsid w:val="00D61CCB"/>
    <w:rsid w:val="00D63169"/>
    <w:rsid w:val="00D70387"/>
    <w:rsid w:val="00D71A9B"/>
    <w:rsid w:val="00D73CC9"/>
    <w:rsid w:val="00D74533"/>
    <w:rsid w:val="00D74578"/>
    <w:rsid w:val="00D76FDC"/>
    <w:rsid w:val="00D82513"/>
    <w:rsid w:val="00D832F4"/>
    <w:rsid w:val="00D8670A"/>
    <w:rsid w:val="00D873E1"/>
    <w:rsid w:val="00D93A24"/>
    <w:rsid w:val="00D93E05"/>
    <w:rsid w:val="00D952C7"/>
    <w:rsid w:val="00D961C6"/>
    <w:rsid w:val="00D972CF"/>
    <w:rsid w:val="00DA5793"/>
    <w:rsid w:val="00DB0067"/>
    <w:rsid w:val="00DB2899"/>
    <w:rsid w:val="00DB4D24"/>
    <w:rsid w:val="00DB7DF4"/>
    <w:rsid w:val="00DC3BF0"/>
    <w:rsid w:val="00DC76B1"/>
    <w:rsid w:val="00DD0395"/>
    <w:rsid w:val="00DD180F"/>
    <w:rsid w:val="00DD3BC8"/>
    <w:rsid w:val="00DE1720"/>
    <w:rsid w:val="00DE43AC"/>
    <w:rsid w:val="00DE51E9"/>
    <w:rsid w:val="00DF0AC7"/>
    <w:rsid w:val="00DF5213"/>
    <w:rsid w:val="00DF5C05"/>
    <w:rsid w:val="00E006A2"/>
    <w:rsid w:val="00E02689"/>
    <w:rsid w:val="00E02BBC"/>
    <w:rsid w:val="00E12F54"/>
    <w:rsid w:val="00E14675"/>
    <w:rsid w:val="00E15185"/>
    <w:rsid w:val="00E213FB"/>
    <w:rsid w:val="00E24CC8"/>
    <w:rsid w:val="00E26AD9"/>
    <w:rsid w:val="00E27F65"/>
    <w:rsid w:val="00E36C80"/>
    <w:rsid w:val="00E41B37"/>
    <w:rsid w:val="00E43A09"/>
    <w:rsid w:val="00E47022"/>
    <w:rsid w:val="00E51722"/>
    <w:rsid w:val="00E53743"/>
    <w:rsid w:val="00E64A3E"/>
    <w:rsid w:val="00E6553E"/>
    <w:rsid w:val="00E77D26"/>
    <w:rsid w:val="00E806D4"/>
    <w:rsid w:val="00E83A43"/>
    <w:rsid w:val="00E86111"/>
    <w:rsid w:val="00E87291"/>
    <w:rsid w:val="00E8744C"/>
    <w:rsid w:val="00E92C24"/>
    <w:rsid w:val="00E97724"/>
    <w:rsid w:val="00EA07FB"/>
    <w:rsid w:val="00EA306F"/>
    <w:rsid w:val="00EB35FD"/>
    <w:rsid w:val="00EB39F3"/>
    <w:rsid w:val="00EB3AEF"/>
    <w:rsid w:val="00EC4146"/>
    <w:rsid w:val="00EC6D76"/>
    <w:rsid w:val="00EC6DF2"/>
    <w:rsid w:val="00ED0686"/>
    <w:rsid w:val="00ED1235"/>
    <w:rsid w:val="00ED1E19"/>
    <w:rsid w:val="00ED534D"/>
    <w:rsid w:val="00EF1E75"/>
    <w:rsid w:val="00F05B0A"/>
    <w:rsid w:val="00F10043"/>
    <w:rsid w:val="00F15A12"/>
    <w:rsid w:val="00F17A0D"/>
    <w:rsid w:val="00F21485"/>
    <w:rsid w:val="00F25BB0"/>
    <w:rsid w:val="00F334FC"/>
    <w:rsid w:val="00F405A2"/>
    <w:rsid w:val="00F43594"/>
    <w:rsid w:val="00F45F1B"/>
    <w:rsid w:val="00F50793"/>
    <w:rsid w:val="00F53461"/>
    <w:rsid w:val="00F53C3E"/>
    <w:rsid w:val="00F5610F"/>
    <w:rsid w:val="00F63AEC"/>
    <w:rsid w:val="00F65AEB"/>
    <w:rsid w:val="00F7397B"/>
    <w:rsid w:val="00F73AC1"/>
    <w:rsid w:val="00F91BE4"/>
    <w:rsid w:val="00F92F11"/>
    <w:rsid w:val="00F97852"/>
    <w:rsid w:val="00FA4BE4"/>
    <w:rsid w:val="00FB160F"/>
    <w:rsid w:val="00FB5A48"/>
    <w:rsid w:val="00FB6B94"/>
    <w:rsid w:val="00FE08E0"/>
    <w:rsid w:val="00FE284B"/>
    <w:rsid w:val="00FF0F5A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0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33</cp:revision>
  <cp:lastPrinted>2017-05-04T07:16:00Z</cp:lastPrinted>
  <dcterms:created xsi:type="dcterms:W3CDTF">2014-03-21T10:20:00Z</dcterms:created>
  <dcterms:modified xsi:type="dcterms:W3CDTF">2021-05-17T12:06:00Z</dcterms:modified>
</cp:coreProperties>
</file>