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DB4A94" w:rsidRPr="000F3C50">
        <w:rPr>
          <w:b/>
          <w:sz w:val="28"/>
          <w:szCs w:val="28"/>
        </w:rPr>
        <w:t xml:space="preserve"> </w:t>
      </w:r>
      <w:r w:rsidRPr="000F3C50">
        <w:rPr>
          <w:b/>
          <w:sz w:val="28"/>
          <w:szCs w:val="28"/>
        </w:rPr>
        <w:t>Куменский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Куменское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5B1DD3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ВТОРОГО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0F3C50" w:rsidRDefault="005E37D0" w:rsidP="005E37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46938" w:rsidRPr="000F3C50">
        <w:rPr>
          <w:sz w:val="28"/>
          <w:szCs w:val="28"/>
        </w:rPr>
        <w:t>о</w:t>
      </w:r>
      <w:r w:rsidR="0044091C" w:rsidRPr="000F3C50">
        <w:rPr>
          <w:sz w:val="28"/>
          <w:szCs w:val="28"/>
        </w:rPr>
        <w:t xml:space="preserve">т </w:t>
      </w:r>
      <w:r w:rsidR="004B3D12" w:rsidRPr="000F3C50">
        <w:rPr>
          <w:sz w:val="28"/>
          <w:szCs w:val="28"/>
        </w:rPr>
        <w:t xml:space="preserve">   </w:t>
      </w:r>
      <w:r w:rsidR="001E28C4">
        <w:rPr>
          <w:sz w:val="28"/>
          <w:szCs w:val="28"/>
        </w:rPr>
        <w:t>07</w:t>
      </w:r>
      <w:r w:rsidR="00066008">
        <w:rPr>
          <w:sz w:val="28"/>
          <w:szCs w:val="28"/>
        </w:rPr>
        <w:t>.</w:t>
      </w:r>
      <w:r w:rsidR="002C2CD1">
        <w:rPr>
          <w:sz w:val="28"/>
          <w:szCs w:val="28"/>
        </w:rPr>
        <w:t>0</w:t>
      </w:r>
      <w:r w:rsidR="001E28C4">
        <w:rPr>
          <w:sz w:val="28"/>
          <w:szCs w:val="28"/>
        </w:rPr>
        <w:t>4</w:t>
      </w:r>
      <w:r w:rsidR="002C2CD1">
        <w:rPr>
          <w:sz w:val="28"/>
          <w:szCs w:val="28"/>
        </w:rPr>
        <w:t>.202</w:t>
      </w:r>
      <w:r w:rsidR="001E28C4">
        <w:rPr>
          <w:sz w:val="28"/>
          <w:szCs w:val="28"/>
        </w:rPr>
        <w:t>2</w:t>
      </w:r>
      <w:r w:rsidR="009B39F8" w:rsidRPr="000F3C50">
        <w:rPr>
          <w:sz w:val="28"/>
          <w:szCs w:val="28"/>
        </w:rPr>
        <w:t xml:space="preserve">  </w:t>
      </w:r>
      <w:r w:rsidR="0044091C" w:rsidRPr="000F3C50">
        <w:rPr>
          <w:sz w:val="28"/>
          <w:szCs w:val="28"/>
        </w:rPr>
        <w:t xml:space="preserve"> №</w:t>
      </w:r>
      <w:r w:rsidR="009B39F8" w:rsidRPr="000F3C50">
        <w:rPr>
          <w:sz w:val="28"/>
          <w:szCs w:val="28"/>
        </w:rPr>
        <w:t xml:space="preserve">   </w:t>
      </w:r>
      <w:r w:rsidR="001E28C4">
        <w:rPr>
          <w:sz w:val="28"/>
          <w:szCs w:val="28"/>
        </w:rPr>
        <w:t>29/214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</w:t>
      </w:r>
      <w:r w:rsidR="009B39F8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Куменской сельской Думы </w:t>
      </w:r>
    </w:p>
    <w:p w:rsidR="001652BE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1E28C4">
        <w:rPr>
          <w:sz w:val="28"/>
          <w:szCs w:val="28"/>
        </w:rPr>
        <w:t>3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</w:t>
      </w:r>
      <w:r w:rsidR="001E28C4">
        <w:rPr>
          <w:sz w:val="28"/>
          <w:szCs w:val="28"/>
        </w:rPr>
        <w:t>1</w:t>
      </w:r>
      <w:r w:rsidR="00DB4A94" w:rsidRPr="000F3C50">
        <w:rPr>
          <w:sz w:val="28"/>
          <w:szCs w:val="28"/>
        </w:rPr>
        <w:t xml:space="preserve"> № </w:t>
      </w:r>
      <w:r w:rsidR="001E28C4">
        <w:rPr>
          <w:sz w:val="28"/>
          <w:szCs w:val="28"/>
        </w:rPr>
        <w:t>27/200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A55B0D" w:rsidRPr="000F3C50">
        <w:rPr>
          <w:sz w:val="28"/>
          <w:szCs w:val="28"/>
        </w:rPr>
        <w:t xml:space="preserve"> 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065E1C" w:rsidRPr="000F3C50">
        <w:rPr>
          <w:sz w:val="28"/>
          <w:szCs w:val="28"/>
        </w:rPr>
        <w:t xml:space="preserve"> 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 Куменского </w:t>
      </w:r>
      <w:r w:rsidR="001652BE" w:rsidRPr="000F3C50">
        <w:rPr>
          <w:sz w:val="28"/>
          <w:szCs w:val="28"/>
        </w:rPr>
        <w:t xml:space="preserve"> сельского поселения </w:t>
      </w:r>
      <w:r w:rsidR="008844BA" w:rsidRPr="000F3C50">
        <w:rPr>
          <w:sz w:val="28"/>
          <w:szCs w:val="28"/>
        </w:rPr>
        <w:t>Куменского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>ии с Положением о бюджетном процессе в Куменском сельском поселении от 23.09.2009 №</w:t>
      </w:r>
      <w:r w:rsidR="00DB4A94" w:rsidRPr="000F3C50">
        <w:rPr>
          <w:sz w:val="28"/>
          <w:szCs w:val="28"/>
        </w:rPr>
        <w:t xml:space="preserve"> </w:t>
      </w:r>
      <w:r w:rsidR="00737131" w:rsidRPr="000F3C50">
        <w:rPr>
          <w:sz w:val="28"/>
          <w:szCs w:val="28"/>
        </w:rPr>
        <w:t xml:space="preserve">14/64 </w:t>
      </w:r>
      <w:r w:rsidR="008844BA" w:rsidRPr="000F3C50">
        <w:rPr>
          <w:sz w:val="28"/>
          <w:szCs w:val="28"/>
        </w:rPr>
        <w:t xml:space="preserve"> Куменская 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>льская Дума Куменского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r w:rsidR="00993734" w:rsidRPr="000F3C50">
        <w:rPr>
          <w:sz w:val="28"/>
          <w:szCs w:val="28"/>
        </w:rPr>
        <w:t xml:space="preserve">Куменской сельской Думы от </w:t>
      </w:r>
      <w:r w:rsidR="00975497" w:rsidRPr="000F3C50">
        <w:rPr>
          <w:sz w:val="28"/>
          <w:szCs w:val="28"/>
        </w:rPr>
        <w:t>2</w:t>
      </w:r>
      <w:r w:rsidR="00983219">
        <w:rPr>
          <w:sz w:val="28"/>
          <w:szCs w:val="28"/>
        </w:rPr>
        <w:t>3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</w:t>
      </w:r>
      <w:r w:rsidR="00983219">
        <w:rPr>
          <w:sz w:val="28"/>
          <w:szCs w:val="28"/>
        </w:rPr>
        <w:t>1</w:t>
      </w:r>
      <w:r w:rsidR="00FE0831" w:rsidRPr="000F3C50">
        <w:rPr>
          <w:sz w:val="28"/>
          <w:szCs w:val="28"/>
        </w:rPr>
        <w:t xml:space="preserve"> №</w:t>
      </w:r>
      <w:r w:rsidR="00DB4A94" w:rsidRPr="000F3C50">
        <w:rPr>
          <w:sz w:val="28"/>
          <w:szCs w:val="28"/>
        </w:rPr>
        <w:t xml:space="preserve">  </w:t>
      </w:r>
      <w:r w:rsidR="00983219">
        <w:rPr>
          <w:sz w:val="28"/>
          <w:szCs w:val="28"/>
        </w:rPr>
        <w:t>27/200</w:t>
      </w:r>
      <w:r w:rsidR="00DB4A94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>«О бюджете муниципального образования Куменское сельское поселение на 20</w:t>
      </w:r>
      <w:r w:rsidR="00E73DC6">
        <w:rPr>
          <w:sz w:val="28"/>
          <w:szCs w:val="28"/>
        </w:rPr>
        <w:t>2</w:t>
      </w:r>
      <w:r w:rsidR="00983219">
        <w:rPr>
          <w:sz w:val="28"/>
          <w:szCs w:val="28"/>
        </w:rPr>
        <w:t>2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 период на 202</w:t>
      </w:r>
      <w:r w:rsidR="00983219">
        <w:rPr>
          <w:sz w:val="28"/>
          <w:szCs w:val="28"/>
        </w:rPr>
        <w:t>3</w:t>
      </w:r>
      <w:r w:rsidR="00944938">
        <w:rPr>
          <w:sz w:val="28"/>
          <w:szCs w:val="28"/>
        </w:rPr>
        <w:t>-202</w:t>
      </w:r>
      <w:r w:rsidR="00983219">
        <w:rPr>
          <w:sz w:val="28"/>
          <w:szCs w:val="28"/>
        </w:rPr>
        <w:t>4</w:t>
      </w:r>
      <w:r w:rsidR="00944938">
        <w:rPr>
          <w:sz w:val="28"/>
          <w:szCs w:val="28"/>
        </w:rPr>
        <w:t>гг</w:t>
      </w:r>
      <w:r w:rsidR="00FE0831" w:rsidRPr="000F3C50">
        <w:rPr>
          <w:sz w:val="28"/>
          <w:szCs w:val="28"/>
        </w:rPr>
        <w:t>»</w:t>
      </w:r>
      <w:r w:rsidR="00D65FE8" w:rsidRPr="000F3C50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Куменское </w:t>
      </w:r>
      <w:r w:rsidR="00952EC3" w:rsidRPr="000F3C50">
        <w:rPr>
          <w:sz w:val="28"/>
          <w:szCs w:val="28"/>
        </w:rPr>
        <w:t>сельское поселение</w:t>
      </w:r>
      <w:r w:rsidR="00FC5F6F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983219">
        <w:rPr>
          <w:sz w:val="28"/>
          <w:szCs w:val="28"/>
        </w:rPr>
        <w:t>2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6B234C" w:rsidRPr="000F3C50">
        <w:rPr>
          <w:sz w:val="28"/>
          <w:szCs w:val="28"/>
        </w:rPr>
        <w:t xml:space="preserve"> 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7577EF">
        <w:rPr>
          <w:sz w:val="28"/>
          <w:szCs w:val="28"/>
        </w:rPr>
        <w:t>6641</w:t>
      </w:r>
      <w:r w:rsidR="002072E0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тыс.</w:t>
      </w:r>
      <w:r w:rsidR="002072E0" w:rsidRPr="000F3C50">
        <w:rPr>
          <w:sz w:val="28"/>
          <w:szCs w:val="28"/>
        </w:rPr>
        <w:t>рубл</w:t>
      </w:r>
      <w:r w:rsidR="00A72F35" w:rsidRPr="000F3C50">
        <w:rPr>
          <w:sz w:val="28"/>
          <w:szCs w:val="28"/>
        </w:rPr>
        <w:t>ей</w:t>
      </w:r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7577EF">
        <w:rPr>
          <w:sz w:val="28"/>
          <w:szCs w:val="28"/>
        </w:rPr>
        <w:t>7309,0</w:t>
      </w:r>
      <w:r w:rsidR="007E7CEF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тыс.</w:t>
      </w:r>
      <w:r w:rsidR="003532F2" w:rsidRPr="000F3C50">
        <w:rPr>
          <w:sz w:val="28"/>
          <w:szCs w:val="28"/>
        </w:rPr>
        <w:t>рублей;</w:t>
      </w:r>
    </w:p>
    <w:p w:rsidR="003532F2" w:rsidRPr="000F3C50" w:rsidRDefault="003532F2" w:rsidP="00BE7F16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сумме  </w:t>
      </w:r>
      <w:r w:rsidR="007577EF">
        <w:rPr>
          <w:sz w:val="28"/>
          <w:szCs w:val="28"/>
        </w:rPr>
        <w:t>648,0</w:t>
      </w:r>
      <w:r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тыс.</w:t>
      </w:r>
      <w:r w:rsidRPr="000F3C50">
        <w:rPr>
          <w:sz w:val="28"/>
          <w:szCs w:val="28"/>
        </w:rPr>
        <w:t>рублей.</w:t>
      </w:r>
    </w:p>
    <w:p w:rsidR="00D70A39" w:rsidRPr="000F3C50" w:rsidRDefault="00063EDA" w:rsidP="00145C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74FF1" w:rsidRPr="000F3C50">
        <w:rPr>
          <w:sz w:val="28"/>
          <w:szCs w:val="28"/>
        </w:rPr>
        <w:t xml:space="preserve"> </w:t>
      </w:r>
      <w:r w:rsidR="00471777">
        <w:rPr>
          <w:sz w:val="28"/>
          <w:szCs w:val="28"/>
        </w:rPr>
        <w:t>2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>Утвердить в пределах общего объема расходов бюджета муниципального образования Куменское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7577EF">
        <w:rPr>
          <w:sz w:val="28"/>
          <w:szCs w:val="28"/>
        </w:rPr>
        <w:t>2</w:t>
      </w:r>
      <w:r w:rsidR="00245CFA" w:rsidRPr="000F3C50">
        <w:rPr>
          <w:sz w:val="28"/>
          <w:szCs w:val="28"/>
        </w:rPr>
        <w:t xml:space="preserve"> год в новой редакции, согласно приложению № 6;</w:t>
      </w:r>
    </w:p>
    <w:p w:rsidR="00145C8C" w:rsidRPr="000F3C50" w:rsidRDefault="00811D75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         </w:t>
      </w:r>
      <w:r w:rsidR="00471777">
        <w:rPr>
          <w:sz w:val="28"/>
          <w:szCs w:val="28"/>
        </w:rPr>
        <w:t>3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Куменское сельское поселение, установленного пунктом 1 настоящего решения, распределение бюджетных ассигнований по целевым статьям (муниципальным программам Куменского сельского поселения и не</w:t>
      </w:r>
      <w:r w:rsidR="00D160FE" w:rsidRPr="000F3C50">
        <w:rPr>
          <w:sz w:val="28"/>
          <w:szCs w:val="28"/>
        </w:rPr>
        <w:t xml:space="preserve"> </w:t>
      </w:r>
      <w:r w:rsidR="00145C8C" w:rsidRPr="000F3C50">
        <w:rPr>
          <w:sz w:val="28"/>
          <w:szCs w:val="28"/>
        </w:rPr>
        <w:t>программным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7577EF">
        <w:rPr>
          <w:sz w:val="28"/>
          <w:szCs w:val="28"/>
        </w:rPr>
        <w:t>2</w:t>
      </w:r>
      <w:r w:rsidR="00145C8C" w:rsidRPr="000F3C50">
        <w:rPr>
          <w:sz w:val="28"/>
          <w:szCs w:val="28"/>
        </w:rPr>
        <w:t xml:space="preserve"> год  в новой редакции, согласно приложению </w:t>
      </w:r>
      <w:r w:rsidR="00DE35AA" w:rsidRPr="000F3C50">
        <w:rPr>
          <w:sz w:val="28"/>
          <w:szCs w:val="28"/>
        </w:rPr>
        <w:t xml:space="preserve">№ </w:t>
      </w:r>
      <w:r w:rsidR="00245CFA" w:rsidRPr="000F3C50">
        <w:rPr>
          <w:sz w:val="28"/>
          <w:szCs w:val="28"/>
        </w:rPr>
        <w:t>7</w:t>
      </w:r>
      <w:r w:rsidR="00145C8C" w:rsidRPr="000F3C50">
        <w:rPr>
          <w:sz w:val="28"/>
          <w:szCs w:val="28"/>
        </w:rPr>
        <w:t>;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471777"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 Куменское сельское поселение на 20</w:t>
      </w:r>
      <w:r w:rsidR="00651E6F">
        <w:rPr>
          <w:sz w:val="28"/>
          <w:szCs w:val="28"/>
        </w:rPr>
        <w:t>2</w:t>
      </w:r>
      <w:r w:rsidR="007577EF">
        <w:rPr>
          <w:sz w:val="28"/>
          <w:szCs w:val="28"/>
        </w:rPr>
        <w:t>2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002BB9" w:rsidRPr="000F3C50">
        <w:rPr>
          <w:sz w:val="28"/>
          <w:szCs w:val="28"/>
        </w:rPr>
        <w:t>8</w:t>
      </w:r>
      <w:r w:rsidRPr="000F3C50">
        <w:rPr>
          <w:sz w:val="28"/>
          <w:szCs w:val="28"/>
        </w:rPr>
        <w:t>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lastRenderedPageBreak/>
        <w:tab/>
      </w:r>
      <w:r w:rsidR="00471777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Куменское  сельское  поселение на 20</w:t>
      </w:r>
      <w:r w:rsidR="00651E6F">
        <w:rPr>
          <w:sz w:val="28"/>
          <w:szCs w:val="28"/>
        </w:rPr>
        <w:t>2</w:t>
      </w:r>
      <w:r w:rsidR="00AF1E2E">
        <w:rPr>
          <w:sz w:val="28"/>
          <w:szCs w:val="28"/>
        </w:rPr>
        <w:t>2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002BB9" w:rsidRPr="000F3C50">
        <w:rPr>
          <w:sz w:val="28"/>
          <w:szCs w:val="28"/>
        </w:rPr>
        <w:t>9</w:t>
      </w:r>
      <w:r w:rsidRPr="000F3C50">
        <w:rPr>
          <w:sz w:val="28"/>
          <w:szCs w:val="28"/>
        </w:rPr>
        <w:t>;</w:t>
      </w:r>
    </w:p>
    <w:p w:rsidR="004A01DD" w:rsidRPr="000F3C50" w:rsidRDefault="00471777" w:rsidP="004A0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 </w:t>
      </w:r>
      <w:r w:rsidR="00B2160E" w:rsidRPr="000F3C50">
        <w:rPr>
          <w:sz w:val="28"/>
          <w:szCs w:val="28"/>
        </w:rPr>
        <w:t xml:space="preserve">  </w:t>
      </w:r>
      <w:r w:rsidR="004A01DD" w:rsidRPr="000F3C50">
        <w:rPr>
          <w:sz w:val="28"/>
          <w:szCs w:val="28"/>
        </w:rPr>
        <w:t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сельское поселение на 20</w:t>
      </w:r>
      <w:r w:rsidR="00651E6F">
        <w:rPr>
          <w:sz w:val="28"/>
          <w:szCs w:val="28"/>
        </w:rPr>
        <w:t>2</w:t>
      </w:r>
      <w:r w:rsidR="00AF1E2E">
        <w:rPr>
          <w:sz w:val="28"/>
          <w:szCs w:val="28"/>
        </w:rPr>
        <w:t>2</w:t>
      </w:r>
      <w:r w:rsidR="004A01DD" w:rsidRPr="000F3C50">
        <w:rPr>
          <w:sz w:val="28"/>
          <w:szCs w:val="28"/>
        </w:rPr>
        <w:t xml:space="preserve"> год в сумме </w:t>
      </w:r>
      <w:r w:rsidR="00075A8F">
        <w:rPr>
          <w:sz w:val="28"/>
          <w:szCs w:val="28"/>
        </w:rPr>
        <w:t>678,3</w:t>
      </w:r>
      <w:r w:rsidR="004A01DD" w:rsidRPr="000F3C50">
        <w:rPr>
          <w:sz w:val="28"/>
          <w:szCs w:val="28"/>
        </w:rPr>
        <w:t xml:space="preserve"> тыс. рублей</w:t>
      </w:r>
      <w:r w:rsidR="00AA0225">
        <w:rPr>
          <w:sz w:val="28"/>
          <w:szCs w:val="28"/>
        </w:rPr>
        <w:t xml:space="preserve"> (доходы от уплаты акцизов </w:t>
      </w:r>
      <w:r w:rsidR="00075A8F">
        <w:rPr>
          <w:sz w:val="28"/>
          <w:szCs w:val="28"/>
        </w:rPr>
        <w:t>542,6</w:t>
      </w:r>
      <w:r w:rsidR="00AA0225">
        <w:rPr>
          <w:sz w:val="28"/>
          <w:szCs w:val="28"/>
        </w:rPr>
        <w:t xml:space="preserve"> тыс рублей, средства местного бюджета</w:t>
      </w:r>
      <w:r w:rsidR="00B021B6">
        <w:rPr>
          <w:sz w:val="28"/>
          <w:szCs w:val="28"/>
        </w:rPr>
        <w:t xml:space="preserve"> </w:t>
      </w:r>
      <w:r w:rsidR="00B16BF8">
        <w:rPr>
          <w:sz w:val="28"/>
          <w:szCs w:val="28"/>
        </w:rPr>
        <w:t>135,7</w:t>
      </w:r>
      <w:r w:rsidR="00B021B6">
        <w:rPr>
          <w:sz w:val="28"/>
          <w:szCs w:val="28"/>
        </w:rPr>
        <w:t xml:space="preserve"> тыс. рублей)</w:t>
      </w:r>
      <w:r w:rsidR="004A01DD" w:rsidRPr="000F3C50">
        <w:rPr>
          <w:sz w:val="28"/>
          <w:szCs w:val="28"/>
        </w:rPr>
        <w:t>;</w:t>
      </w:r>
    </w:p>
    <w:p w:rsidR="009015C8" w:rsidRPr="000F3C50" w:rsidRDefault="00471777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471777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015C8" w:rsidRPr="000F3C50">
        <w:rPr>
          <w:sz w:val="28"/>
          <w:szCs w:val="28"/>
        </w:rPr>
        <w:t xml:space="preserve">. Решение опубликовать в </w:t>
      </w:r>
      <w:r w:rsidR="00AC090B">
        <w:rPr>
          <w:sz w:val="28"/>
          <w:szCs w:val="28"/>
        </w:rPr>
        <w:t>И</w:t>
      </w:r>
      <w:r w:rsidR="009015C8" w:rsidRPr="000F3C50">
        <w:rPr>
          <w:sz w:val="28"/>
          <w:szCs w:val="28"/>
        </w:rPr>
        <w:t>нформационном бюллетене</w:t>
      </w:r>
      <w:r w:rsidR="00AC090B">
        <w:rPr>
          <w:sz w:val="28"/>
          <w:szCs w:val="28"/>
        </w:rPr>
        <w:t xml:space="preserve"> Куменского сельского поселения</w:t>
      </w:r>
      <w:r w:rsidR="009015C8" w:rsidRPr="000F3C50">
        <w:rPr>
          <w:sz w:val="28"/>
          <w:szCs w:val="28"/>
        </w:rPr>
        <w:t>.</w:t>
      </w:r>
    </w:p>
    <w:p w:rsidR="009015C8" w:rsidRPr="000F3C50" w:rsidRDefault="009015C8" w:rsidP="009015C8">
      <w:pPr>
        <w:jc w:val="both"/>
        <w:rPr>
          <w:sz w:val="28"/>
          <w:szCs w:val="28"/>
        </w:rPr>
      </w:pPr>
    </w:p>
    <w:p w:rsidR="00933FB6" w:rsidRPr="000F3C50" w:rsidRDefault="00933FB6" w:rsidP="009015C8">
      <w:pPr>
        <w:jc w:val="both"/>
        <w:rPr>
          <w:sz w:val="28"/>
          <w:szCs w:val="28"/>
        </w:rPr>
      </w:pPr>
    </w:p>
    <w:p w:rsidR="00AC090B" w:rsidRDefault="00C61492" w:rsidP="004012EE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>Председатель Куменской</w:t>
      </w:r>
    </w:p>
    <w:p w:rsidR="00DC0588" w:rsidRPr="000F3C50" w:rsidRDefault="00C23948" w:rsidP="004012EE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>с</w:t>
      </w:r>
      <w:r w:rsidR="00C61492" w:rsidRPr="000F3C50">
        <w:rPr>
          <w:sz w:val="28"/>
          <w:szCs w:val="28"/>
        </w:rPr>
        <w:t>ельской</w:t>
      </w:r>
      <w:r w:rsidR="005B1DD3" w:rsidRPr="000F3C50">
        <w:rPr>
          <w:sz w:val="28"/>
          <w:szCs w:val="28"/>
        </w:rPr>
        <w:t xml:space="preserve"> Думы   </w:t>
      </w:r>
      <w:r w:rsidR="00C61492" w:rsidRPr="000F3C50">
        <w:rPr>
          <w:sz w:val="28"/>
          <w:szCs w:val="28"/>
        </w:rPr>
        <w:t xml:space="preserve">          </w:t>
      </w:r>
      <w:r w:rsidR="00AC090B">
        <w:rPr>
          <w:sz w:val="28"/>
          <w:szCs w:val="28"/>
        </w:rPr>
        <w:t xml:space="preserve">              </w:t>
      </w:r>
      <w:r w:rsidR="00C61492" w:rsidRPr="000F3C50">
        <w:rPr>
          <w:sz w:val="28"/>
          <w:szCs w:val="28"/>
        </w:rPr>
        <w:t xml:space="preserve">      А.Г.Прокашева</w:t>
      </w:r>
    </w:p>
    <w:p w:rsidR="00107E62" w:rsidRPr="000F3C50" w:rsidRDefault="00107E62">
      <w:pPr>
        <w:jc w:val="both"/>
        <w:rPr>
          <w:sz w:val="28"/>
          <w:szCs w:val="28"/>
        </w:rPr>
      </w:pPr>
    </w:p>
    <w:p w:rsidR="00AC090B" w:rsidRDefault="00AC090B" w:rsidP="00AC090B">
      <w:pPr>
        <w:rPr>
          <w:sz w:val="28"/>
          <w:szCs w:val="28"/>
        </w:rPr>
      </w:pPr>
      <w:r>
        <w:rPr>
          <w:sz w:val="28"/>
          <w:szCs w:val="28"/>
        </w:rPr>
        <w:t>И.о.г</w:t>
      </w:r>
      <w:r w:rsidRPr="000F3C5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0F3C50">
        <w:rPr>
          <w:sz w:val="28"/>
          <w:szCs w:val="28"/>
        </w:rPr>
        <w:t xml:space="preserve"> Куменского </w:t>
      </w:r>
    </w:p>
    <w:p w:rsidR="00AC090B" w:rsidRPr="000F3C50" w:rsidRDefault="00AC090B" w:rsidP="00AC090B">
      <w:pPr>
        <w:rPr>
          <w:sz w:val="28"/>
          <w:szCs w:val="28"/>
        </w:rPr>
      </w:pPr>
      <w:r w:rsidRPr="000F3C50">
        <w:rPr>
          <w:sz w:val="28"/>
          <w:szCs w:val="28"/>
        </w:rPr>
        <w:t xml:space="preserve">сельского поселения   </w:t>
      </w:r>
      <w:r>
        <w:rPr>
          <w:sz w:val="28"/>
          <w:szCs w:val="28"/>
        </w:rPr>
        <w:t xml:space="preserve">       </w:t>
      </w:r>
      <w:r w:rsidRPr="000F3C5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С.Ю.Юферева</w:t>
      </w:r>
    </w:p>
    <w:p w:rsidR="000F3C50" w:rsidRPr="000F3C50" w:rsidRDefault="000F3C50">
      <w:pPr>
        <w:jc w:val="both"/>
        <w:rPr>
          <w:sz w:val="28"/>
          <w:szCs w:val="28"/>
        </w:rPr>
      </w:pPr>
    </w:p>
    <w:sectPr w:rsidR="000F3C50" w:rsidRPr="000F3C50" w:rsidSect="00333BE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5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7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22"/>
  </w:num>
  <w:num w:numId="3">
    <w:abstractNumId w:val="9"/>
  </w:num>
  <w:num w:numId="4">
    <w:abstractNumId w:val="21"/>
  </w:num>
  <w:num w:numId="5">
    <w:abstractNumId w:val="2"/>
  </w:num>
  <w:num w:numId="6">
    <w:abstractNumId w:val="23"/>
  </w:num>
  <w:num w:numId="7">
    <w:abstractNumId w:val="11"/>
  </w:num>
  <w:num w:numId="8">
    <w:abstractNumId w:val="1"/>
  </w:num>
  <w:num w:numId="9">
    <w:abstractNumId w:val="20"/>
  </w:num>
  <w:num w:numId="10">
    <w:abstractNumId w:val="7"/>
  </w:num>
  <w:num w:numId="11">
    <w:abstractNumId w:val="6"/>
  </w:num>
  <w:num w:numId="12">
    <w:abstractNumId w:val="4"/>
  </w:num>
  <w:num w:numId="13">
    <w:abstractNumId w:val="19"/>
  </w:num>
  <w:num w:numId="14">
    <w:abstractNumId w:val="17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6"/>
  </w:num>
  <w:num w:numId="21">
    <w:abstractNumId w:val="5"/>
  </w:num>
  <w:num w:numId="22">
    <w:abstractNumId w:val="10"/>
  </w:num>
  <w:num w:numId="23">
    <w:abstractNumId w:val="18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3AC9"/>
    <w:rsid w:val="00075A61"/>
    <w:rsid w:val="00075A8F"/>
    <w:rsid w:val="000826EE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391C"/>
    <w:rsid w:val="000E584F"/>
    <w:rsid w:val="000F1A7E"/>
    <w:rsid w:val="000F3C50"/>
    <w:rsid w:val="000F5D4A"/>
    <w:rsid w:val="00102B13"/>
    <w:rsid w:val="00107471"/>
    <w:rsid w:val="00107E62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6226"/>
    <w:rsid w:val="00137C77"/>
    <w:rsid w:val="00140C72"/>
    <w:rsid w:val="001423D0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3865"/>
    <w:rsid w:val="00173F6C"/>
    <w:rsid w:val="001820F7"/>
    <w:rsid w:val="001916DD"/>
    <w:rsid w:val="001A44BD"/>
    <w:rsid w:val="001A6E54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28C4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77DA"/>
    <w:rsid w:val="00242350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568C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6E23"/>
    <w:rsid w:val="003526E4"/>
    <w:rsid w:val="00353245"/>
    <w:rsid w:val="0035326D"/>
    <w:rsid w:val="003532F2"/>
    <w:rsid w:val="00354174"/>
    <w:rsid w:val="003553AC"/>
    <w:rsid w:val="003568ED"/>
    <w:rsid w:val="0035770A"/>
    <w:rsid w:val="003610DC"/>
    <w:rsid w:val="00363BE9"/>
    <w:rsid w:val="003641F7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662"/>
    <w:rsid w:val="003E39E2"/>
    <w:rsid w:val="003E429F"/>
    <w:rsid w:val="003E5E00"/>
    <w:rsid w:val="003E6701"/>
    <w:rsid w:val="003F04B3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41A2"/>
    <w:rsid w:val="004604A4"/>
    <w:rsid w:val="0046226B"/>
    <w:rsid w:val="004630F3"/>
    <w:rsid w:val="004656AB"/>
    <w:rsid w:val="00470141"/>
    <w:rsid w:val="00471777"/>
    <w:rsid w:val="004738F8"/>
    <w:rsid w:val="00480CA0"/>
    <w:rsid w:val="004853CD"/>
    <w:rsid w:val="00492D25"/>
    <w:rsid w:val="00494289"/>
    <w:rsid w:val="004956D9"/>
    <w:rsid w:val="004A01DD"/>
    <w:rsid w:val="004A492B"/>
    <w:rsid w:val="004A5238"/>
    <w:rsid w:val="004A5B84"/>
    <w:rsid w:val="004A6CF0"/>
    <w:rsid w:val="004B05FA"/>
    <w:rsid w:val="004B3D12"/>
    <w:rsid w:val="004B653A"/>
    <w:rsid w:val="004B7275"/>
    <w:rsid w:val="004C2D59"/>
    <w:rsid w:val="004C779D"/>
    <w:rsid w:val="004D0BBF"/>
    <w:rsid w:val="004D7189"/>
    <w:rsid w:val="004E0E9A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75B"/>
    <w:rsid w:val="00506C46"/>
    <w:rsid w:val="00507CB8"/>
    <w:rsid w:val="00510745"/>
    <w:rsid w:val="005127E4"/>
    <w:rsid w:val="005269EE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42D3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C104C"/>
    <w:rsid w:val="005C2901"/>
    <w:rsid w:val="005C501A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CE0"/>
    <w:rsid w:val="00740E45"/>
    <w:rsid w:val="00741864"/>
    <w:rsid w:val="00742576"/>
    <w:rsid w:val="007465F5"/>
    <w:rsid w:val="00750A8D"/>
    <w:rsid w:val="00750EA7"/>
    <w:rsid w:val="007534EE"/>
    <w:rsid w:val="00756160"/>
    <w:rsid w:val="007577EF"/>
    <w:rsid w:val="007601B0"/>
    <w:rsid w:val="00760754"/>
    <w:rsid w:val="0077466F"/>
    <w:rsid w:val="007824C2"/>
    <w:rsid w:val="007A6DEA"/>
    <w:rsid w:val="007B1A61"/>
    <w:rsid w:val="007B470F"/>
    <w:rsid w:val="007B536E"/>
    <w:rsid w:val="007C3295"/>
    <w:rsid w:val="007C5B26"/>
    <w:rsid w:val="007D05DF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546B"/>
    <w:rsid w:val="00846A50"/>
    <w:rsid w:val="008543E1"/>
    <w:rsid w:val="00855330"/>
    <w:rsid w:val="00856C6F"/>
    <w:rsid w:val="00865F65"/>
    <w:rsid w:val="00866BCD"/>
    <w:rsid w:val="0088118D"/>
    <w:rsid w:val="0088267E"/>
    <w:rsid w:val="008844BA"/>
    <w:rsid w:val="00891685"/>
    <w:rsid w:val="00891E08"/>
    <w:rsid w:val="008959F0"/>
    <w:rsid w:val="008A28D3"/>
    <w:rsid w:val="008B3135"/>
    <w:rsid w:val="008B38CB"/>
    <w:rsid w:val="008B5EE2"/>
    <w:rsid w:val="008B692F"/>
    <w:rsid w:val="008C386A"/>
    <w:rsid w:val="008D5CB8"/>
    <w:rsid w:val="008E6526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FB6"/>
    <w:rsid w:val="009348F3"/>
    <w:rsid w:val="009349EB"/>
    <w:rsid w:val="00940568"/>
    <w:rsid w:val="00944938"/>
    <w:rsid w:val="00952EC3"/>
    <w:rsid w:val="009530DB"/>
    <w:rsid w:val="00954315"/>
    <w:rsid w:val="00957258"/>
    <w:rsid w:val="00960946"/>
    <w:rsid w:val="009614FB"/>
    <w:rsid w:val="009631BF"/>
    <w:rsid w:val="00963326"/>
    <w:rsid w:val="00970AFD"/>
    <w:rsid w:val="00973582"/>
    <w:rsid w:val="009753DD"/>
    <w:rsid w:val="00975497"/>
    <w:rsid w:val="00975544"/>
    <w:rsid w:val="009777D4"/>
    <w:rsid w:val="00977F70"/>
    <w:rsid w:val="00980AFD"/>
    <w:rsid w:val="00981929"/>
    <w:rsid w:val="00983219"/>
    <w:rsid w:val="0098397B"/>
    <w:rsid w:val="00987EFD"/>
    <w:rsid w:val="00993734"/>
    <w:rsid w:val="00993EE4"/>
    <w:rsid w:val="009977B1"/>
    <w:rsid w:val="009A60F1"/>
    <w:rsid w:val="009A7F84"/>
    <w:rsid w:val="009B39F8"/>
    <w:rsid w:val="009B43EC"/>
    <w:rsid w:val="009B704E"/>
    <w:rsid w:val="009C0CBF"/>
    <w:rsid w:val="009C6116"/>
    <w:rsid w:val="009C6571"/>
    <w:rsid w:val="009D3F62"/>
    <w:rsid w:val="009D44BE"/>
    <w:rsid w:val="009D519A"/>
    <w:rsid w:val="009E4CAC"/>
    <w:rsid w:val="009E51CC"/>
    <w:rsid w:val="009E5CEC"/>
    <w:rsid w:val="009F1460"/>
    <w:rsid w:val="009F1534"/>
    <w:rsid w:val="009F1BC8"/>
    <w:rsid w:val="00A0214B"/>
    <w:rsid w:val="00A0776B"/>
    <w:rsid w:val="00A106AD"/>
    <w:rsid w:val="00A12032"/>
    <w:rsid w:val="00A12569"/>
    <w:rsid w:val="00A147B2"/>
    <w:rsid w:val="00A24151"/>
    <w:rsid w:val="00A27F7E"/>
    <w:rsid w:val="00A364E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7B46"/>
    <w:rsid w:val="00AA0225"/>
    <w:rsid w:val="00AA0A1C"/>
    <w:rsid w:val="00AA359F"/>
    <w:rsid w:val="00AA639C"/>
    <w:rsid w:val="00AA74B7"/>
    <w:rsid w:val="00AB07C4"/>
    <w:rsid w:val="00AB0C3A"/>
    <w:rsid w:val="00AB2C03"/>
    <w:rsid w:val="00AB615A"/>
    <w:rsid w:val="00AC090B"/>
    <w:rsid w:val="00AC36E2"/>
    <w:rsid w:val="00AC60EA"/>
    <w:rsid w:val="00AD11A2"/>
    <w:rsid w:val="00AD5E77"/>
    <w:rsid w:val="00AE05FB"/>
    <w:rsid w:val="00AE2DCE"/>
    <w:rsid w:val="00AE3396"/>
    <w:rsid w:val="00AE5635"/>
    <w:rsid w:val="00AE608C"/>
    <w:rsid w:val="00AF019C"/>
    <w:rsid w:val="00AF0F54"/>
    <w:rsid w:val="00AF191E"/>
    <w:rsid w:val="00AF1E2E"/>
    <w:rsid w:val="00AF2AE8"/>
    <w:rsid w:val="00B01389"/>
    <w:rsid w:val="00B021B6"/>
    <w:rsid w:val="00B024C9"/>
    <w:rsid w:val="00B0358E"/>
    <w:rsid w:val="00B06F25"/>
    <w:rsid w:val="00B1275A"/>
    <w:rsid w:val="00B13914"/>
    <w:rsid w:val="00B16BF8"/>
    <w:rsid w:val="00B2160E"/>
    <w:rsid w:val="00B322B4"/>
    <w:rsid w:val="00B3244A"/>
    <w:rsid w:val="00B346FB"/>
    <w:rsid w:val="00B35B0E"/>
    <w:rsid w:val="00B37B64"/>
    <w:rsid w:val="00B40174"/>
    <w:rsid w:val="00B51FBD"/>
    <w:rsid w:val="00B6135C"/>
    <w:rsid w:val="00B62568"/>
    <w:rsid w:val="00B63A69"/>
    <w:rsid w:val="00B76A12"/>
    <w:rsid w:val="00B77391"/>
    <w:rsid w:val="00B806C7"/>
    <w:rsid w:val="00B902C9"/>
    <w:rsid w:val="00BA0792"/>
    <w:rsid w:val="00BA27A5"/>
    <w:rsid w:val="00BA71FD"/>
    <w:rsid w:val="00BB0CF9"/>
    <w:rsid w:val="00BB3945"/>
    <w:rsid w:val="00BB5F57"/>
    <w:rsid w:val="00BB6154"/>
    <w:rsid w:val="00BC027F"/>
    <w:rsid w:val="00BC084D"/>
    <w:rsid w:val="00BC17C1"/>
    <w:rsid w:val="00BC45DF"/>
    <w:rsid w:val="00BC4FE8"/>
    <w:rsid w:val="00BD4177"/>
    <w:rsid w:val="00BD52E7"/>
    <w:rsid w:val="00BD5EF6"/>
    <w:rsid w:val="00BD779B"/>
    <w:rsid w:val="00BE3019"/>
    <w:rsid w:val="00BE40BF"/>
    <w:rsid w:val="00BE639E"/>
    <w:rsid w:val="00BE7F16"/>
    <w:rsid w:val="00BF1117"/>
    <w:rsid w:val="00BF43FB"/>
    <w:rsid w:val="00C00B83"/>
    <w:rsid w:val="00C05BC7"/>
    <w:rsid w:val="00C07F97"/>
    <w:rsid w:val="00C22AB0"/>
    <w:rsid w:val="00C238B2"/>
    <w:rsid w:val="00C23948"/>
    <w:rsid w:val="00C34D1F"/>
    <w:rsid w:val="00C406B7"/>
    <w:rsid w:val="00C41B7B"/>
    <w:rsid w:val="00C4261D"/>
    <w:rsid w:val="00C43928"/>
    <w:rsid w:val="00C46293"/>
    <w:rsid w:val="00C46594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9380A"/>
    <w:rsid w:val="00C947DA"/>
    <w:rsid w:val="00C94CD4"/>
    <w:rsid w:val="00CB6C3B"/>
    <w:rsid w:val="00CD42CE"/>
    <w:rsid w:val="00CD5EB1"/>
    <w:rsid w:val="00CD639C"/>
    <w:rsid w:val="00CE024A"/>
    <w:rsid w:val="00CE60FB"/>
    <w:rsid w:val="00CE667A"/>
    <w:rsid w:val="00CE7A4E"/>
    <w:rsid w:val="00CF1EA8"/>
    <w:rsid w:val="00CF2497"/>
    <w:rsid w:val="00CF44F7"/>
    <w:rsid w:val="00CF7275"/>
    <w:rsid w:val="00CF7C88"/>
    <w:rsid w:val="00D004AF"/>
    <w:rsid w:val="00D008A3"/>
    <w:rsid w:val="00D00E7F"/>
    <w:rsid w:val="00D054A2"/>
    <w:rsid w:val="00D10718"/>
    <w:rsid w:val="00D12FED"/>
    <w:rsid w:val="00D145B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0B4"/>
    <w:rsid w:val="00D42DE0"/>
    <w:rsid w:val="00D4327F"/>
    <w:rsid w:val="00D51EE2"/>
    <w:rsid w:val="00D60726"/>
    <w:rsid w:val="00D62E74"/>
    <w:rsid w:val="00D63DC4"/>
    <w:rsid w:val="00D65FE8"/>
    <w:rsid w:val="00D70A39"/>
    <w:rsid w:val="00D71A14"/>
    <w:rsid w:val="00D721E6"/>
    <w:rsid w:val="00D7415A"/>
    <w:rsid w:val="00D7448C"/>
    <w:rsid w:val="00D83B79"/>
    <w:rsid w:val="00D90BE0"/>
    <w:rsid w:val="00D95B5E"/>
    <w:rsid w:val="00D97751"/>
    <w:rsid w:val="00DA07B4"/>
    <w:rsid w:val="00DA4481"/>
    <w:rsid w:val="00DA4C45"/>
    <w:rsid w:val="00DA5425"/>
    <w:rsid w:val="00DB0195"/>
    <w:rsid w:val="00DB4A94"/>
    <w:rsid w:val="00DC0588"/>
    <w:rsid w:val="00DC1E11"/>
    <w:rsid w:val="00DC458C"/>
    <w:rsid w:val="00DC5189"/>
    <w:rsid w:val="00DD2EB5"/>
    <w:rsid w:val="00DE2CC0"/>
    <w:rsid w:val="00DE35AA"/>
    <w:rsid w:val="00DE48C0"/>
    <w:rsid w:val="00DF097B"/>
    <w:rsid w:val="00DF0ACF"/>
    <w:rsid w:val="00DF2E3E"/>
    <w:rsid w:val="00DF7BB6"/>
    <w:rsid w:val="00E0168F"/>
    <w:rsid w:val="00E02D3C"/>
    <w:rsid w:val="00E0786A"/>
    <w:rsid w:val="00E07ECA"/>
    <w:rsid w:val="00E129EF"/>
    <w:rsid w:val="00E201DD"/>
    <w:rsid w:val="00E21993"/>
    <w:rsid w:val="00E23B99"/>
    <w:rsid w:val="00E23DF8"/>
    <w:rsid w:val="00E23EC3"/>
    <w:rsid w:val="00E26112"/>
    <w:rsid w:val="00E312A3"/>
    <w:rsid w:val="00E32036"/>
    <w:rsid w:val="00E32197"/>
    <w:rsid w:val="00E400D2"/>
    <w:rsid w:val="00E409C7"/>
    <w:rsid w:val="00E47503"/>
    <w:rsid w:val="00E509B5"/>
    <w:rsid w:val="00E516F9"/>
    <w:rsid w:val="00E654DD"/>
    <w:rsid w:val="00E656E2"/>
    <w:rsid w:val="00E65E07"/>
    <w:rsid w:val="00E7289D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3D12"/>
    <w:rsid w:val="00ED447E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11C75"/>
    <w:rsid w:val="00F127F8"/>
    <w:rsid w:val="00F13E97"/>
    <w:rsid w:val="00F15577"/>
    <w:rsid w:val="00F24BFD"/>
    <w:rsid w:val="00F33A41"/>
    <w:rsid w:val="00F3609F"/>
    <w:rsid w:val="00F55A26"/>
    <w:rsid w:val="00F55C70"/>
    <w:rsid w:val="00F614AC"/>
    <w:rsid w:val="00F615EC"/>
    <w:rsid w:val="00F71BB8"/>
    <w:rsid w:val="00F74BD4"/>
    <w:rsid w:val="00F7595F"/>
    <w:rsid w:val="00F83B45"/>
    <w:rsid w:val="00F84944"/>
    <w:rsid w:val="00F85817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B43F8"/>
    <w:rsid w:val="00FB5371"/>
    <w:rsid w:val="00FB6067"/>
    <w:rsid w:val="00FC50B1"/>
    <w:rsid w:val="00FC5F6F"/>
    <w:rsid w:val="00FD1A34"/>
    <w:rsid w:val="00FD3145"/>
    <w:rsid w:val="00FE0831"/>
    <w:rsid w:val="00FE0D5E"/>
    <w:rsid w:val="00FE2B3C"/>
    <w:rsid w:val="00FE35BC"/>
    <w:rsid w:val="00FE4470"/>
    <w:rsid w:val="00FE6A8D"/>
    <w:rsid w:val="00FF23ED"/>
    <w:rsid w:val="00FF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A0B43-301F-4531-8978-AA6A2097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2022-04-20T06:03:00Z</cp:lastPrinted>
  <dcterms:created xsi:type="dcterms:W3CDTF">2022-04-26T12:36:00Z</dcterms:created>
  <dcterms:modified xsi:type="dcterms:W3CDTF">2022-04-26T12:36:00Z</dcterms:modified>
</cp:coreProperties>
</file>