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DB4A94" w:rsidRPr="000F3C50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Pr="000F3C50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DC2B4C" w:rsidP="00395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0F3C50" w:rsidRDefault="005E37D0" w:rsidP="005E37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46938" w:rsidRPr="000F3C50">
        <w:rPr>
          <w:sz w:val="28"/>
          <w:szCs w:val="28"/>
        </w:rPr>
        <w:t>о</w:t>
      </w:r>
      <w:r w:rsidR="0044091C" w:rsidRPr="000F3C50">
        <w:rPr>
          <w:sz w:val="28"/>
          <w:szCs w:val="28"/>
        </w:rPr>
        <w:t xml:space="preserve">т </w:t>
      </w:r>
      <w:r w:rsidR="004B3D12" w:rsidRPr="000F3C50">
        <w:rPr>
          <w:sz w:val="28"/>
          <w:szCs w:val="28"/>
        </w:rPr>
        <w:t xml:space="preserve"> </w:t>
      </w:r>
      <w:r w:rsidR="00ED7B53">
        <w:rPr>
          <w:sz w:val="28"/>
          <w:szCs w:val="28"/>
        </w:rPr>
        <w:t xml:space="preserve"> </w:t>
      </w:r>
      <w:r w:rsidR="00D01A5F">
        <w:rPr>
          <w:sz w:val="28"/>
          <w:szCs w:val="28"/>
        </w:rPr>
        <w:t>28.03.2023г</w:t>
      </w:r>
      <w:r w:rsidR="00ED7B53">
        <w:rPr>
          <w:sz w:val="28"/>
          <w:szCs w:val="28"/>
        </w:rPr>
        <w:t xml:space="preserve"> </w:t>
      </w:r>
      <w:r w:rsidR="009B39F8" w:rsidRPr="000F3C50">
        <w:rPr>
          <w:sz w:val="28"/>
          <w:szCs w:val="28"/>
        </w:rPr>
        <w:t xml:space="preserve"> </w:t>
      </w:r>
      <w:r w:rsidR="0044091C" w:rsidRPr="000F3C50">
        <w:rPr>
          <w:sz w:val="28"/>
          <w:szCs w:val="28"/>
        </w:rPr>
        <w:t xml:space="preserve"> №</w:t>
      </w:r>
      <w:r w:rsidR="009B39F8" w:rsidRPr="000F3C50">
        <w:rPr>
          <w:sz w:val="28"/>
          <w:szCs w:val="28"/>
        </w:rPr>
        <w:t xml:space="preserve">   </w:t>
      </w:r>
      <w:r w:rsidR="00D01A5F">
        <w:rPr>
          <w:sz w:val="28"/>
          <w:szCs w:val="28"/>
        </w:rPr>
        <w:t>7/28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</w:t>
      </w:r>
      <w:r w:rsidR="009B39F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2</w:t>
      </w:r>
      <w:r w:rsidR="00DB4A94" w:rsidRPr="000F3C50">
        <w:rPr>
          <w:sz w:val="28"/>
          <w:szCs w:val="28"/>
        </w:rPr>
        <w:t xml:space="preserve"> № </w:t>
      </w:r>
      <w:r w:rsidR="00451B5D">
        <w:rPr>
          <w:sz w:val="28"/>
          <w:szCs w:val="28"/>
        </w:rPr>
        <w:t>4/20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A55B0D" w:rsidRPr="000F3C50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065E1C" w:rsidRPr="000F3C50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Куменского </w:t>
      </w:r>
      <w:r w:rsidR="001652BE" w:rsidRPr="000F3C50">
        <w:rPr>
          <w:sz w:val="28"/>
          <w:szCs w:val="28"/>
        </w:rPr>
        <w:t xml:space="preserve"> сельского поселения </w:t>
      </w:r>
      <w:r w:rsidR="008844BA" w:rsidRPr="000F3C50">
        <w:rPr>
          <w:sz w:val="28"/>
          <w:szCs w:val="28"/>
        </w:rPr>
        <w:t>Куменского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</w:t>
      </w:r>
      <w:r w:rsidR="00DB4A94" w:rsidRPr="000F3C50">
        <w:rPr>
          <w:sz w:val="28"/>
          <w:szCs w:val="28"/>
        </w:rPr>
        <w:t xml:space="preserve"> </w:t>
      </w:r>
      <w:r w:rsidR="00737131" w:rsidRPr="000F3C50">
        <w:rPr>
          <w:sz w:val="28"/>
          <w:szCs w:val="28"/>
        </w:rPr>
        <w:t xml:space="preserve">14/64 </w:t>
      </w:r>
      <w:r w:rsidR="008844BA" w:rsidRPr="000F3C50">
        <w:rPr>
          <w:sz w:val="28"/>
          <w:szCs w:val="28"/>
        </w:rPr>
        <w:t xml:space="preserve"> </w:t>
      </w:r>
      <w:proofErr w:type="spellStart"/>
      <w:r w:rsidR="008844BA" w:rsidRPr="000F3C50">
        <w:rPr>
          <w:sz w:val="28"/>
          <w:szCs w:val="28"/>
        </w:rPr>
        <w:t>Куменская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>льская Дума Куменского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F90AD6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</w:t>
      </w:r>
      <w:r w:rsidR="00F90AD6">
        <w:rPr>
          <w:sz w:val="28"/>
          <w:szCs w:val="28"/>
        </w:rPr>
        <w:t>2</w:t>
      </w:r>
      <w:r w:rsidR="00FE0831" w:rsidRPr="000F3C50">
        <w:rPr>
          <w:sz w:val="28"/>
          <w:szCs w:val="28"/>
        </w:rPr>
        <w:t xml:space="preserve"> №</w:t>
      </w:r>
      <w:r w:rsidR="00DB4A94" w:rsidRPr="000F3C50">
        <w:rPr>
          <w:sz w:val="28"/>
          <w:szCs w:val="28"/>
        </w:rPr>
        <w:t xml:space="preserve">  </w:t>
      </w:r>
      <w:r w:rsidR="00F90AD6">
        <w:rPr>
          <w:sz w:val="28"/>
          <w:szCs w:val="28"/>
        </w:rPr>
        <w:t>4/20</w:t>
      </w:r>
      <w:r w:rsidR="00DB4A94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CC3ECE">
        <w:rPr>
          <w:sz w:val="28"/>
          <w:szCs w:val="28"/>
        </w:rPr>
        <w:t>3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CC3ECE">
        <w:rPr>
          <w:sz w:val="28"/>
          <w:szCs w:val="28"/>
        </w:rPr>
        <w:t>4</w:t>
      </w:r>
      <w:r w:rsidR="00944938">
        <w:rPr>
          <w:sz w:val="28"/>
          <w:szCs w:val="28"/>
        </w:rPr>
        <w:t>-202</w:t>
      </w:r>
      <w:r w:rsidR="00CC3ECE">
        <w:rPr>
          <w:sz w:val="28"/>
          <w:szCs w:val="28"/>
        </w:rPr>
        <w:t>5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D65FE8" w:rsidRPr="000F3C50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FC5F6F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CC3ECE">
        <w:rPr>
          <w:sz w:val="28"/>
          <w:szCs w:val="28"/>
        </w:rPr>
        <w:t>3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6B234C" w:rsidRPr="000F3C50">
        <w:rPr>
          <w:sz w:val="28"/>
          <w:szCs w:val="28"/>
        </w:rPr>
        <w:t xml:space="preserve"> 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E73050">
        <w:rPr>
          <w:sz w:val="28"/>
          <w:szCs w:val="28"/>
        </w:rPr>
        <w:t>6841,6</w:t>
      </w:r>
      <w:r w:rsidR="002072E0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2072E0" w:rsidRPr="000F3C50">
        <w:rPr>
          <w:sz w:val="28"/>
          <w:szCs w:val="28"/>
        </w:rPr>
        <w:t>р</w:t>
      </w:r>
      <w:proofErr w:type="gramEnd"/>
      <w:r w:rsidR="002072E0" w:rsidRPr="000F3C50">
        <w:rPr>
          <w:sz w:val="28"/>
          <w:szCs w:val="28"/>
        </w:rPr>
        <w:t>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CB30F8">
        <w:rPr>
          <w:sz w:val="28"/>
          <w:szCs w:val="28"/>
        </w:rPr>
        <w:t>8349,40</w:t>
      </w:r>
      <w:r w:rsidR="007E7CEF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3532F2" w:rsidRPr="000F3C50">
        <w:rPr>
          <w:sz w:val="28"/>
          <w:szCs w:val="28"/>
        </w:rPr>
        <w:t>р</w:t>
      </w:r>
      <w:proofErr w:type="gramEnd"/>
      <w:r w:rsidR="003532F2" w:rsidRPr="000F3C50">
        <w:rPr>
          <w:sz w:val="28"/>
          <w:szCs w:val="28"/>
        </w:rPr>
        <w:t>ублей;</w:t>
      </w:r>
    </w:p>
    <w:p w:rsidR="003532F2" w:rsidRPr="000F3C50" w:rsidRDefault="003532F2" w:rsidP="00BE7F16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852E02">
        <w:rPr>
          <w:sz w:val="28"/>
          <w:szCs w:val="28"/>
        </w:rPr>
        <w:t>1</w:t>
      </w:r>
      <w:r w:rsidR="00C074F3">
        <w:rPr>
          <w:sz w:val="28"/>
          <w:szCs w:val="28"/>
        </w:rPr>
        <w:t>50</w:t>
      </w:r>
      <w:r w:rsidR="00852E02">
        <w:rPr>
          <w:sz w:val="28"/>
          <w:szCs w:val="28"/>
        </w:rPr>
        <w:t>7,8</w:t>
      </w:r>
      <w:r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>р</w:t>
      </w:r>
      <w:proofErr w:type="gramEnd"/>
      <w:r w:rsidRPr="000F3C50">
        <w:rPr>
          <w:sz w:val="28"/>
          <w:szCs w:val="28"/>
        </w:rPr>
        <w:t>ублей.</w:t>
      </w:r>
    </w:p>
    <w:p w:rsidR="007D15FC" w:rsidRDefault="007D15FC" w:rsidP="007D15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F3C50">
        <w:rPr>
          <w:sz w:val="28"/>
          <w:szCs w:val="28"/>
        </w:rPr>
        <w:t xml:space="preserve">2. Утвердить объемы поступления доходов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по статьям и подстатьям классификации доходов бюджета на 20</w:t>
      </w:r>
      <w:r>
        <w:rPr>
          <w:sz w:val="28"/>
          <w:szCs w:val="28"/>
        </w:rPr>
        <w:t>22</w:t>
      </w:r>
      <w:r w:rsidRPr="000F3C50">
        <w:rPr>
          <w:sz w:val="28"/>
          <w:szCs w:val="28"/>
        </w:rPr>
        <w:t xml:space="preserve"> год в новой редакции согласно приложению № </w:t>
      </w:r>
      <w:r>
        <w:rPr>
          <w:sz w:val="28"/>
          <w:szCs w:val="28"/>
        </w:rPr>
        <w:t>3</w:t>
      </w:r>
      <w:r w:rsidRPr="000F3C50">
        <w:rPr>
          <w:sz w:val="28"/>
          <w:szCs w:val="28"/>
        </w:rPr>
        <w:t>;</w:t>
      </w:r>
    </w:p>
    <w:p w:rsidR="00D70A39" w:rsidRPr="000F3C50" w:rsidRDefault="007D15FC" w:rsidP="00145C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26DB0">
        <w:rPr>
          <w:sz w:val="28"/>
          <w:szCs w:val="28"/>
        </w:rPr>
        <w:t xml:space="preserve"> 3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="00245CFA" w:rsidRPr="000F3C50">
        <w:rPr>
          <w:sz w:val="28"/>
          <w:szCs w:val="28"/>
        </w:rPr>
        <w:t xml:space="preserve"> год в новой редакции, согласно приложению № </w:t>
      </w:r>
      <w:r w:rsidR="003471D5">
        <w:rPr>
          <w:sz w:val="28"/>
          <w:szCs w:val="28"/>
        </w:rPr>
        <w:t>4</w:t>
      </w:r>
      <w:r w:rsidR="00245CFA" w:rsidRPr="000F3C50">
        <w:rPr>
          <w:sz w:val="28"/>
          <w:szCs w:val="28"/>
        </w:rPr>
        <w:t>;</w:t>
      </w:r>
    </w:p>
    <w:p w:rsidR="00145C8C" w:rsidRPr="000F3C50" w:rsidRDefault="00811D75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         </w:t>
      </w:r>
      <w:r w:rsidR="00E26DB0"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Куменского сельского поселения и не</w:t>
      </w:r>
      <w:r w:rsidR="00D160FE" w:rsidRPr="000F3C50">
        <w:rPr>
          <w:sz w:val="28"/>
          <w:szCs w:val="28"/>
        </w:rPr>
        <w:t xml:space="preserve"> </w:t>
      </w:r>
      <w:r w:rsidR="00145C8C" w:rsidRPr="000F3C50">
        <w:rPr>
          <w:sz w:val="28"/>
          <w:szCs w:val="28"/>
        </w:rPr>
        <w:t>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="00145C8C" w:rsidRPr="000F3C50">
        <w:rPr>
          <w:sz w:val="28"/>
          <w:szCs w:val="28"/>
        </w:rPr>
        <w:t xml:space="preserve"> год  в новой редакции, согласно приложению </w:t>
      </w:r>
      <w:r w:rsidR="00DE35AA" w:rsidRPr="000F3C50">
        <w:rPr>
          <w:sz w:val="28"/>
          <w:szCs w:val="28"/>
        </w:rPr>
        <w:t xml:space="preserve">№ </w:t>
      </w:r>
      <w:r w:rsidR="003471D5">
        <w:rPr>
          <w:sz w:val="28"/>
          <w:szCs w:val="28"/>
        </w:rPr>
        <w:t>5</w:t>
      </w:r>
      <w:r w:rsidR="00145C8C" w:rsidRPr="000F3C50">
        <w:rPr>
          <w:sz w:val="28"/>
          <w:szCs w:val="28"/>
        </w:rPr>
        <w:t>;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E26DB0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3471D5">
        <w:rPr>
          <w:sz w:val="28"/>
          <w:szCs w:val="28"/>
        </w:rPr>
        <w:t>6</w:t>
      </w:r>
      <w:r w:rsidRPr="000F3C50">
        <w:rPr>
          <w:sz w:val="28"/>
          <w:szCs w:val="28"/>
        </w:rPr>
        <w:t>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E26DB0">
        <w:rPr>
          <w:sz w:val="28"/>
          <w:szCs w:val="28"/>
        </w:rPr>
        <w:t>6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  поселение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3471D5">
        <w:rPr>
          <w:sz w:val="28"/>
          <w:szCs w:val="28"/>
        </w:rPr>
        <w:t>7</w:t>
      </w:r>
      <w:r w:rsidRPr="000F3C50">
        <w:rPr>
          <w:sz w:val="28"/>
          <w:szCs w:val="28"/>
        </w:rPr>
        <w:t>;</w:t>
      </w:r>
    </w:p>
    <w:p w:rsidR="004A01DD" w:rsidRPr="000F3C50" w:rsidRDefault="00E26DB0" w:rsidP="004A0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 </w:t>
      </w:r>
      <w:r w:rsidR="00B2160E" w:rsidRPr="000F3C50">
        <w:rPr>
          <w:sz w:val="28"/>
          <w:szCs w:val="28"/>
        </w:rPr>
        <w:t xml:space="preserve">  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3471D5">
        <w:rPr>
          <w:sz w:val="28"/>
          <w:szCs w:val="28"/>
        </w:rPr>
        <w:t>23</w:t>
      </w:r>
      <w:r w:rsidR="004A01DD" w:rsidRPr="000F3C50">
        <w:rPr>
          <w:sz w:val="28"/>
          <w:szCs w:val="28"/>
        </w:rPr>
        <w:t xml:space="preserve"> год в сумме </w:t>
      </w:r>
      <w:r w:rsidR="00CE7E6E">
        <w:rPr>
          <w:sz w:val="28"/>
          <w:szCs w:val="28"/>
        </w:rPr>
        <w:t>1033,4</w:t>
      </w:r>
      <w:r w:rsidR="004A01DD" w:rsidRPr="000F3C50">
        <w:rPr>
          <w:sz w:val="28"/>
          <w:szCs w:val="28"/>
        </w:rPr>
        <w:t xml:space="preserve"> тыс. рублей</w:t>
      </w:r>
      <w:r w:rsidR="00AA0225">
        <w:rPr>
          <w:sz w:val="28"/>
          <w:szCs w:val="28"/>
        </w:rPr>
        <w:t xml:space="preserve"> (доходы от уплаты акцизов </w:t>
      </w:r>
      <w:r w:rsidR="00CE7E6E">
        <w:rPr>
          <w:sz w:val="28"/>
          <w:szCs w:val="28"/>
        </w:rPr>
        <w:t>814,6</w:t>
      </w:r>
      <w:r w:rsidR="00AA0225">
        <w:rPr>
          <w:sz w:val="28"/>
          <w:szCs w:val="28"/>
        </w:rPr>
        <w:t xml:space="preserve"> </w:t>
      </w:r>
      <w:proofErr w:type="spellStart"/>
      <w:proofErr w:type="gramStart"/>
      <w:r w:rsidR="00AA0225">
        <w:rPr>
          <w:sz w:val="28"/>
          <w:szCs w:val="28"/>
        </w:rPr>
        <w:t>тыс</w:t>
      </w:r>
      <w:proofErr w:type="spellEnd"/>
      <w:proofErr w:type="gramEnd"/>
      <w:r w:rsidR="00AA0225">
        <w:rPr>
          <w:sz w:val="28"/>
          <w:szCs w:val="28"/>
        </w:rPr>
        <w:t xml:space="preserve"> рублей, средства местного бюджета</w:t>
      </w:r>
      <w:r w:rsidR="00B021B6">
        <w:rPr>
          <w:sz w:val="28"/>
          <w:szCs w:val="28"/>
        </w:rPr>
        <w:t xml:space="preserve"> </w:t>
      </w:r>
      <w:r w:rsidR="00FD7FC6">
        <w:rPr>
          <w:sz w:val="28"/>
          <w:szCs w:val="28"/>
        </w:rPr>
        <w:t>218,8</w:t>
      </w:r>
      <w:r w:rsidR="00B021B6">
        <w:rPr>
          <w:sz w:val="28"/>
          <w:szCs w:val="28"/>
        </w:rPr>
        <w:t xml:space="preserve"> тыс. рублей)</w:t>
      </w:r>
      <w:r w:rsidR="004A01DD" w:rsidRPr="000F3C50">
        <w:rPr>
          <w:sz w:val="28"/>
          <w:szCs w:val="28"/>
        </w:rPr>
        <w:t>;</w:t>
      </w:r>
    </w:p>
    <w:p w:rsidR="009015C8" w:rsidRPr="000F3C50" w:rsidRDefault="00E26DB0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E26DB0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015C8" w:rsidRPr="000F3C50">
        <w:rPr>
          <w:sz w:val="28"/>
          <w:szCs w:val="28"/>
        </w:rPr>
        <w:t>. Решение опубликовать в информационном бюллетене.</w:t>
      </w:r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E25BF0" w:rsidRDefault="00E25BF0" w:rsidP="00E25BF0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>Председатель</w:t>
      </w:r>
    </w:p>
    <w:p w:rsidR="00E25BF0" w:rsidRPr="000F3C50" w:rsidRDefault="00E25BF0" w:rsidP="00E25BF0">
      <w:pPr>
        <w:jc w:val="both"/>
        <w:rPr>
          <w:sz w:val="28"/>
          <w:szCs w:val="28"/>
        </w:rPr>
      </w:pPr>
      <w:proofErr w:type="spellStart"/>
      <w:r w:rsidRPr="000F3C50"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>сельской Думы</w:t>
      </w:r>
      <w:r w:rsidR="00D7316B">
        <w:rPr>
          <w:sz w:val="28"/>
          <w:szCs w:val="28"/>
        </w:rPr>
        <w:t xml:space="preserve"> </w:t>
      </w:r>
      <w:r w:rsidR="00E86177">
        <w:rPr>
          <w:sz w:val="28"/>
          <w:szCs w:val="28"/>
        </w:rPr>
        <w:t xml:space="preserve">               </w:t>
      </w:r>
      <w:proofErr w:type="spellStart"/>
      <w:r w:rsidRPr="000F3C50">
        <w:rPr>
          <w:sz w:val="28"/>
          <w:szCs w:val="28"/>
        </w:rPr>
        <w:t>А.Г.Прокашева</w:t>
      </w:r>
      <w:proofErr w:type="spellEnd"/>
    </w:p>
    <w:p w:rsidR="00E25BF0" w:rsidRPr="000F3C50" w:rsidRDefault="00E25BF0" w:rsidP="00E25BF0">
      <w:pPr>
        <w:jc w:val="both"/>
        <w:rPr>
          <w:sz w:val="28"/>
          <w:szCs w:val="28"/>
        </w:rPr>
      </w:pPr>
    </w:p>
    <w:p w:rsidR="00E25BF0" w:rsidRDefault="00E25BF0" w:rsidP="00C23948">
      <w:pPr>
        <w:rPr>
          <w:sz w:val="28"/>
          <w:szCs w:val="28"/>
        </w:rPr>
      </w:pPr>
      <w:r>
        <w:rPr>
          <w:sz w:val="28"/>
          <w:szCs w:val="28"/>
        </w:rPr>
        <w:t>И.о г</w:t>
      </w:r>
      <w:r w:rsidR="009E4CAC" w:rsidRPr="000F3C5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E4CAC" w:rsidRPr="000F3C50">
        <w:rPr>
          <w:sz w:val="28"/>
          <w:szCs w:val="28"/>
        </w:rPr>
        <w:t xml:space="preserve"> Куменского</w:t>
      </w:r>
    </w:p>
    <w:p w:rsidR="00BE3019" w:rsidRPr="000F3C50" w:rsidRDefault="00933FB6" w:rsidP="00C23948">
      <w:pPr>
        <w:rPr>
          <w:sz w:val="28"/>
          <w:szCs w:val="28"/>
        </w:rPr>
      </w:pPr>
      <w:r w:rsidRPr="000F3C50">
        <w:rPr>
          <w:sz w:val="28"/>
          <w:szCs w:val="28"/>
        </w:rPr>
        <w:t>се</w:t>
      </w:r>
      <w:r w:rsidR="005B1DD3" w:rsidRPr="000F3C50">
        <w:rPr>
          <w:sz w:val="28"/>
          <w:szCs w:val="28"/>
        </w:rPr>
        <w:t xml:space="preserve">льского поселения        </w:t>
      </w:r>
      <w:r w:rsidR="00C23948" w:rsidRPr="000F3C50">
        <w:rPr>
          <w:sz w:val="28"/>
          <w:szCs w:val="28"/>
        </w:rPr>
        <w:t xml:space="preserve">      </w:t>
      </w:r>
      <w:r w:rsidRPr="000F3C50">
        <w:rPr>
          <w:sz w:val="28"/>
          <w:szCs w:val="28"/>
        </w:rPr>
        <w:t xml:space="preserve">      </w:t>
      </w:r>
      <w:r w:rsidR="00D7316B">
        <w:rPr>
          <w:sz w:val="28"/>
          <w:szCs w:val="28"/>
        </w:rPr>
        <w:t xml:space="preserve">          </w:t>
      </w:r>
      <w:r w:rsidR="00E25BF0">
        <w:rPr>
          <w:sz w:val="28"/>
          <w:szCs w:val="28"/>
        </w:rPr>
        <w:t xml:space="preserve">С.Ю. </w:t>
      </w:r>
      <w:proofErr w:type="spellStart"/>
      <w:r w:rsidR="00E25BF0">
        <w:rPr>
          <w:sz w:val="28"/>
          <w:szCs w:val="28"/>
        </w:rPr>
        <w:t>Юферева</w:t>
      </w:r>
      <w:proofErr w:type="spellEnd"/>
    </w:p>
    <w:p w:rsidR="00E0168F" w:rsidRPr="00E86177" w:rsidRDefault="00E0168F" w:rsidP="004012EE">
      <w:pPr>
        <w:jc w:val="both"/>
        <w:rPr>
          <w:sz w:val="28"/>
          <w:szCs w:val="28"/>
        </w:rPr>
      </w:pPr>
    </w:p>
    <w:p w:rsidR="00E0168F" w:rsidRPr="00E86177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25BF0" w:rsidRPr="000F3C50" w:rsidRDefault="00E25BF0">
      <w:pPr>
        <w:jc w:val="both"/>
        <w:rPr>
          <w:sz w:val="28"/>
          <w:szCs w:val="28"/>
        </w:rPr>
      </w:pPr>
    </w:p>
    <w:sectPr w:rsidR="00E25BF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5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7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22"/>
  </w:num>
  <w:num w:numId="3">
    <w:abstractNumId w:val="9"/>
  </w:num>
  <w:num w:numId="4">
    <w:abstractNumId w:val="21"/>
  </w:num>
  <w:num w:numId="5">
    <w:abstractNumId w:val="2"/>
  </w:num>
  <w:num w:numId="6">
    <w:abstractNumId w:val="23"/>
  </w:num>
  <w:num w:numId="7">
    <w:abstractNumId w:val="11"/>
  </w:num>
  <w:num w:numId="8">
    <w:abstractNumId w:val="1"/>
  </w:num>
  <w:num w:numId="9">
    <w:abstractNumId w:val="20"/>
  </w:num>
  <w:num w:numId="10">
    <w:abstractNumId w:val="7"/>
  </w:num>
  <w:num w:numId="11">
    <w:abstractNumId w:val="6"/>
  </w:num>
  <w:num w:numId="12">
    <w:abstractNumId w:val="4"/>
  </w:num>
  <w:num w:numId="13">
    <w:abstractNumId w:val="19"/>
  </w:num>
  <w:num w:numId="14">
    <w:abstractNumId w:val="17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6"/>
  </w:num>
  <w:num w:numId="21">
    <w:abstractNumId w:val="5"/>
  </w:num>
  <w:num w:numId="22">
    <w:abstractNumId w:val="10"/>
  </w:num>
  <w:num w:numId="23">
    <w:abstractNumId w:val="18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153B"/>
    <w:rsid w:val="00073AC9"/>
    <w:rsid w:val="00075A61"/>
    <w:rsid w:val="00075A8F"/>
    <w:rsid w:val="000826EE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2921"/>
    <w:rsid w:val="000E391C"/>
    <w:rsid w:val="000E584F"/>
    <w:rsid w:val="000F1A7E"/>
    <w:rsid w:val="000F3C50"/>
    <w:rsid w:val="000F5D4A"/>
    <w:rsid w:val="000F63C9"/>
    <w:rsid w:val="00100D54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6226"/>
    <w:rsid w:val="00137C77"/>
    <w:rsid w:val="00140C72"/>
    <w:rsid w:val="001423D0"/>
    <w:rsid w:val="00143AC7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8C4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B6CA2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1146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471D5"/>
    <w:rsid w:val="003526E4"/>
    <w:rsid w:val="00353245"/>
    <w:rsid w:val="0035326D"/>
    <w:rsid w:val="003532F2"/>
    <w:rsid w:val="00354174"/>
    <w:rsid w:val="003553AC"/>
    <w:rsid w:val="003568ED"/>
    <w:rsid w:val="0035770A"/>
    <w:rsid w:val="003610DC"/>
    <w:rsid w:val="00363BE9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3AF7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662"/>
    <w:rsid w:val="003E39E2"/>
    <w:rsid w:val="003E429F"/>
    <w:rsid w:val="003E5E00"/>
    <w:rsid w:val="003E6701"/>
    <w:rsid w:val="003F04B3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1B5D"/>
    <w:rsid w:val="004541A2"/>
    <w:rsid w:val="004604A4"/>
    <w:rsid w:val="0046226B"/>
    <w:rsid w:val="004630F3"/>
    <w:rsid w:val="004656AB"/>
    <w:rsid w:val="00470141"/>
    <w:rsid w:val="00471777"/>
    <w:rsid w:val="004738F8"/>
    <w:rsid w:val="00475583"/>
    <w:rsid w:val="00480CA0"/>
    <w:rsid w:val="004853CD"/>
    <w:rsid w:val="00492D25"/>
    <w:rsid w:val="00494289"/>
    <w:rsid w:val="004956D9"/>
    <w:rsid w:val="004A01DD"/>
    <w:rsid w:val="004A4753"/>
    <w:rsid w:val="004A492B"/>
    <w:rsid w:val="004A5238"/>
    <w:rsid w:val="004A5B84"/>
    <w:rsid w:val="004A6CF0"/>
    <w:rsid w:val="004A706B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2FAF"/>
    <w:rsid w:val="005642D3"/>
    <w:rsid w:val="00565580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74E"/>
    <w:rsid w:val="00737CE0"/>
    <w:rsid w:val="00740E45"/>
    <w:rsid w:val="00741864"/>
    <w:rsid w:val="00742576"/>
    <w:rsid w:val="007465F5"/>
    <w:rsid w:val="00750A8D"/>
    <w:rsid w:val="00750EA7"/>
    <w:rsid w:val="00751958"/>
    <w:rsid w:val="007534EE"/>
    <w:rsid w:val="00756160"/>
    <w:rsid w:val="007577EF"/>
    <w:rsid w:val="007601B0"/>
    <w:rsid w:val="00760754"/>
    <w:rsid w:val="0077466F"/>
    <w:rsid w:val="007824C2"/>
    <w:rsid w:val="00796814"/>
    <w:rsid w:val="007A6DEA"/>
    <w:rsid w:val="007B1A61"/>
    <w:rsid w:val="007B470F"/>
    <w:rsid w:val="007B536E"/>
    <w:rsid w:val="007C09EE"/>
    <w:rsid w:val="007C3295"/>
    <w:rsid w:val="007C5B26"/>
    <w:rsid w:val="007D05DF"/>
    <w:rsid w:val="007D15FC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2E02"/>
    <w:rsid w:val="008543E1"/>
    <w:rsid w:val="00855330"/>
    <w:rsid w:val="00856C6F"/>
    <w:rsid w:val="00865F65"/>
    <w:rsid w:val="0088118D"/>
    <w:rsid w:val="0088267E"/>
    <w:rsid w:val="008844BA"/>
    <w:rsid w:val="00891685"/>
    <w:rsid w:val="00891E08"/>
    <w:rsid w:val="008959F0"/>
    <w:rsid w:val="008976D1"/>
    <w:rsid w:val="008A28D3"/>
    <w:rsid w:val="008B3135"/>
    <w:rsid w:val="008B38CB"/>
    <w:rsid w:val="008B5EE2"/>
    <w:rsid w:val="008B692F"/>
    <w:rsid w:val="008C386A"/>
    <w:rsid w:val="008D5CB8"/>
    <w:rsid w:val="008E6526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E53"/>
    <w:rsid w:val="00933FB6"/>
    <w:rsid w:val="0093447D"/>
    <w:rsid w:val="009348F3"/>
    <w:rsid w:val="009349EB"/>
    <w:rsid w:val="00940568"/>
    <w:rsid w:val="00944938"/>
    <w:rsid w:val="00952EC3"/>
    <w:rsid w:val="009530DB"/>
    <w:rsid w:val="00954315"/>
    <w:rsid w:val="00957258"/>
    <w:rsid w:val="00960946"/>
    <w:rsid w:val="009614FB"/>
    <w:rsid w:val="009631BF"/>
    <w:rsid w:val="00963326"/>
    <w:rsid w:val="009658F5"/>
    <w:rsid w:val="00970AFD"/>
    <w:rsid w:val="00973582"/>
    <w:rsid w:val="009753DD"/>
    <w:rsid w:val="00975497"/>
    <w:rsid w:val="00975544"/>
    <w:rsid w:val="009777D4"/>
    <w:rsid w:val="00977F70"/>
    <w:rsid w:val="00980AFD"/>
    <w:rsid w:val="00981027"/>
    <w:rsid w:val="00981929"/>
    <w:rsid w:val="00982034"/>
    <w:rsid w:val="0098321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A0214B"/>
    <w:rsid w:val="00A0776B"/>
    <w:rsid w:val="00A106AD"/>
    <w:rsid w:val="00A12032"/>
    <w:rsid w:val="00A12569"/>
    <w:rsid w:val="00A147B2"/>
    <w:rsid w:val="00A24151"/>
    <w:rsid w:val="00A27F7E"/>
    <w:rsid w:val="00A364E5"/>
    <w:rsid w:val="00A4219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639C"/>
    <w:rsid w:val="00AA74B7"/>
    <w:rsid w:val="00AB07C4"/>
    <w:rsid w:val="00AB0C3A"/>
    <w:rsid w:val="00AB2C03"/>
    <w:rsid w:val="00AB615A"/>
    <w:rsid w:val="00AC36E2"/>
    <w:rsid w:val="00AC60EA"/>
    <w:rsid w:val="00AD11A2"/>
    <w:rsid w:val="00AD5E77"/>
    <w:rsid w:val="00AE05FB"/>
    <w:rsid w:val="00AE2DCE"/>
    <w:rsid w:val="00AE3396"/>
    <w:rsid w:val="00AE5635"/>
    <w:rsid w:val="00AE608C"/>
    <w:rsid w:val="00AF019C"/>
    <w:rsid w:val="00AF0F54"/>
    <w:rsid w:val="00AF191E"/>
    <w:rsid w:val="00AF1E2E"/>
    <w:rsid w:val="00AF2AE8"/>
    <w:rsid w:val="00B01389"/>
    <w:rsid w:val="00B021B6"/>
    <w:rsid w:val="00B024C9"/>
    <w:rsid w:val="00B0358E"/>
    <w:rsid w:val="00B06F25"/>
    <w:rsid w:val="00B1275A"/>
    <w:rsid w:val="00B13914"/>
    <w:rsid w:val="00B16BF8"/>
    <w:rsid w:val="00B2160E"/>
    <w:rsid w:val="00B322B4"/>
    <w:rsid w:val="00B3244A"/>
    <w:rsid w:val="00B346FB"/>
    <w:rsid w:val="00B359FD"/>
    <w:rsid w:val="00B35B0E"/>
    <w:rsid w:val="00B37B64"/>
    <w:rsid w:val="00B40174"/>
    <w:rsid w:val="00B51FBD"/>
    <w:rsid w:val="00B6135C"/>
    <w:rsid w:val="00B62568"/>
    <w:rsid w:val="00B63A69"/>
    <w:rsid w:val="00B70888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B6D1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C00B83"/>
    <w:rsid w:val="00C05BC7"/>
    <w:rsid w:val="00C074F3"/>
    <w:rsid w:val="00C07F97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87279"/>
    <w:rsid w:val="00C9380A"/>
    <w:rsid w:val="00C947DA"/>
    <w:rsid w:val="00C94CD4"/>
    <w:rsid w:val="00C96CCE"/>
    <w:rsid w:val="00CB30F8"/>
    <w:rsid w:val="00CB6C3B"/>
    <w:rsid w:val="00CC3ECE"/>
    <w:rsid w:val="00CD42CE"/>
    <w:rsid w:val="00CD5EB1"/>
    <w:rsid w:val="00CD639C"/>
    <w:rsid w:val="00CE024A"/>
    <w:rsid w:val="00CE60FB"/>
    <w:rsid w:val="00CE667A"/>
    <w:rsid w:val="00CE7A4E"/>
    <w:rsid w:val="00CE7E6E"/>
    <w:rsid w:val="00CF1EA8"/>
    <w:rsid w:val="00CF2497"/>
    <w:rsid w:val="00CF44F7"/>
    <w:rsid w:val="00CF7275"/>
    <w:rsid w:val="00CF7C88"/>
    <w:rsid w:val="00D004AF"/>
    <w:rsid w:val="00D008A3"/>
    <w:rsid w:val="00D00E7F"/>
    <w:rsid w:val="00D01A5F"/>
    <w:rsid w:val="00D054A2"/>
    <w:rsid w:val="00D10718"/>
    <w:rsid w:val="00D12FED"/>
    <w:rsid w:val="00D145B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0B4"/>
    <w:rsid w:val="00D42DE0"/>
    <w:rsid w:val="00D4327F"/>
    <w:rsid w:val="00D51EE2"/>
    <w:rsid w:val="00D527CE"/>
    <w:rsid w:val="00D60726"/>
    <w:rsid w:val="00D62E74"/>
    <w:rsid w:val="00D63DC4"/>
    <w:rsid w:val="00D65FE8"/>
    <w:rsid w:val="00D70A39"/>
    <w:rsid w:val="00D71A14"/>
    <w:rsid w:val="00D721E6"/>
    <w:rsid w:val="00D7316B"/>
    <w:rsid w:val="00D7415A"/>
    <w:rsid w:val="00D83B79"/>
    <w:rsid w:val="00D90BE0"/>
    <w:rsid w:val="00D95B5E"/>
    <w:rsid w:val="00D97751"/>
    <w:rsid w:val="00DA07B4"/>
    <w:rsid w:val="00DA4481"/>
    <w:rsid w:val="00DA4C45"/>
    <w:rsid w:val="00DA5425"/>
    <w:rsid w:val="00DB0195"/>
    <w:rsid w:val="00DB4A94"/>
    <w:rsid w:val="00DC0588"/>
    <w:rsid w:val="00DC1E11"/>
    <w:rsid w:val="00DC2B4C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2D3C"/>
    <w:rsid w:val="00E042AB"/>
    <w:rsid w:val="00E0786A"/>
    <w:rsid w:val="00E07ECA"/>
    <w:rsid w:val="00E129EF"/>
    <w:rsid w:val="00E201DD"/>
    <w:rsid w:val="00E21993"/>
    <w:rsid w:val="00E23B99"/>
    <w:rsid w:val="00E23DF8"/>
    <w:rsid w:val="00E23EC3"/>
    <w:rsid w:val="00E25BF0"/>
    <w:rsid w:val="00E26112"/>
    <w:rsid w:val="00E26DB0"/>
    <w:rsid w:val="00E32036"/>
    <w:rsid w:val="00E32197"/>
    <w:rsid w:val="00E37532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050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86177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2C9C"/>
    <w:rsid w:val="00ED3D12"/>
    <w:rsid w:val="00ED447E"/>
    <w:rsid w:val="00ED7B53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11C75"/>
    <w:rsid w:val="00F127F8"/>
    <w:rsid w:val="00F13E97"/>
    <w:rsid w:val="00F15577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817"/>
    <w:rsid w:val="00F90AD6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B608B"/>
    <w:rsid w:val="00FC50B1"/>
    <w:rsid w:val="00FC5F6F"/>
    <w:rsid w:val="00FD1A34"/>
    <w:rsid w:val="00FD3145"/>
    <w:rsid w:val="00FD7FC6"/>
    <w:rsid w:val="00FE0831"/>
    <w:rsid w:val="00FE0D5E"/>
    <w:rsid w:val="00FE2B3C"/>
    <w:rsid w:val="00FE35BC"/>
    <w:rsid w:val="00FE4470"/>
    <w:rsid w:val="00FE6A8D"/>
    <w:rsid w:val="00FF23ED"/>
    <w:rsid w:val="00FF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C0DF6-4BB7-46BF-B0CA-2F3BF335F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Рабочий</cp:lastModifiedBy>
  <cp:revision>22</cp:revision>
  <cp:lastPrinted>2023-06-23T07:56:00Z</cp:lastPrinted>
  <dcterms:created xsi:type="dcterms:W3CDTF">2022-09-27T06:48:00Z</dcterms:created>
  <dcterms:modified xsi:type="dcterms:W3CDTF">2024-05-29T08:37:00Z</dcterms:modified>
</cp:coreProperties>
</file>