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702" w:rsidRPr="004432F2" w:rsidRDefault="00155313" w:rsidP="00155313">
      <w:pPr>
        <w:rPr>
          <w:b/>
          <w:sz w:val="21"/>
          <w:szCs w:val="21"/>
        </w:rPr>
      </w:pPr>
      <w:r w:rsidRPr="004432F2">
        <w:rPr>
          <w:b/>
          <w:sz w:val="21"/>
          <w:szCs w:val="21"/>
        </w:rPr>
        <w:t xml:space="preserve">                              </w:t>
      </w:r>
      <w:r w:rsidR="001600A7" w:rsidRPr="004432F2">
        <w:rPr>
          <w:b/>
          <w:sz w:val="21"/>
          <w:szCs w:val="21"/>
        </w:rPr>
        <w:t xml:space="preserve">                  </w:t>
      </w:r>
      <w:r w:rsidR="00174B05" w:rsidRPr="004432F2">
        <w:rPr>
          <w:b/>
          <w:sz w:val="21"/>
          <w:szCs w:val="21"/>
        </w:rPr>
        <w:t xml:space="preserve">  </w:t>
      </w:r>
      <w:r w:rsidR="00B06702" w:rsidRPr="004432F2">
        <w:rPr>
          <w:b/>
          <w:sz w:val="21"/>
          <w:szCs w:val="21"/>
        </w:rPr>
        <w:t xml:space="preserve">ПОЯСНИТЕЛЬНАЯ ЗАПИСКА </w:t>
      </w:r>
    </w:p>
    <w:p w:rsidR="00B06702" w:rsidRPr="004432F2" w:rsidRDefault="00B06702" w:rsidP="00741C73">
      <w:pPr>
        <w:jc w:val="center"/>
        <w:rPr>
          <w:b/>
          <w:sz w:val="21"/>
          <w:szCs w:val="21"/>
        </w:rPr>
      </w:pPr>
      <w:r w:rsidRPr="004432F2">
        <w:rPr>
          <w:b/>
          <w:sz w:val="21"/>
          <w:szCs w:val="21"/>
        </w:rPr>
        <w:t>Об исполнении бюджета муниц</w:t>
      </w:r>
      <w:r w:rsidR="005D2F9E" w:rsidRPr="004432F2">
        <w:rPr>
          <w:b/>
          <w:sz w:val="21"/>
          <w:szCs w:val="21"/>
        </w:rPr>
        <w:t>ипального образования Куменское сельское поселение</w:t>
      </w:r>
      <w:r w:rsidRPr="004432F2">
        <w:rPr>
          <w:b/>
          <w:sz w:val="21"/>
          <w:szCs w:val="21"/>
        </w:rPr>
        <w:t xml:space="preserve"> за </w:t>
      </w:r>
      <w:r w:rsidR="00047589">
        <w:rPr>
          <w:b/>
          <w:sz w:val="21"/>
          <w:szCs w:val="21"/>
        </w:rPr>
        <w:t>9 месяцев</w:t>
      </w:r>
      <w:r w:rsidR="00C6530B">
        <w:rPr>
          <w:b/>
          <w:sz w:val="21"/>
          <w:szCs w:val="21"/>
        </w:rPr>
        <w:t xml:space="preserve"> </w:t>
      </w:r>
      <w:r w:rsidRPr="004432F2">
        <w:rPr>
          <w:b/>
          <w:sz w:val="21"/>
          <w:szCs w:val="21"/>
        </w:rPr>
        <w:t>20</w:t>
      </w:r>
      <w:r w:rsidR="00250F7B">
        <w:rPr>
          <w:b/>
          <w:sz w:val="21"/>
          <w:szCs w:val="21"/>
        </w:rPr>
        <w:t>23</w:t>
      </w:r>
      <w:r w:rsidRPr="004432F2">
        <w:rPr>
          <w:b/>
          <w:sz w:val="21"/>
          <w:szCs w:val="21"/>
        </w:rPr>
        <w:t xml:space="preserve"> год</w:t>
      </w:r>
      <w:r w:rsidR="00C6530B">
        <w:rPr>
          <w:b/>
          <w:sz w:val="21"/>
          <w:szCs w:val="21"/>
        </w:rPr>
        <w:t>а</w:t>
      </w:r>
    </w:p>
    <w:p w:rsidR="00B06702" w:rsidRPr="004432F2" w:rsidRDefault="00B06702" w:rsidP="00155313">
      <w:pPr>
        <w:jc w:val="center"/>
        <w:rPr>
          <w:b/>
          <w:sz w:val="21"/>
          <w:szCs w:val="21"/>
        </w:rPr>
      </w:pPr>
      <w:r w:rsidRPr="004432F2">
        <w:rPr>
          <w:b/>
          <w:sz w:val="21"/>
          <w:szCs w:val="21"/>
        </w:rPr>
        <w:t>ДОХОДЫ</w:t>
      </w:r>
    </w:p>
    <w:p w:rsidR="00B06702" w:rsidRPr="003376AF" w:rsidRDefault="00B06702" w:rsidP="001600A7">
      <w:pPr>
        <w:pStyle w:val="2"/>
        <w:spacing w:after="0" w:line="240" w:lineRule="auto"/>
        <w:ind w:firstLine="708"/>
        <w:jc w:val="both"/>
      </w:pPr>
      <w:r w:rsidRPr="003376AF">
        <w:t>Доходная часть</w:t>
      </w:r>
      <w:r w:rsidR="00183D63" w:rsidRPr="003376AF">
        <w:t xml:space="preserve"> </w:t>
      </w:r>
      <w:r w:rsidRPr="003376AF">
        <w:t xml:space="preserve"> бюджета</w:t>
      </w:r>
      <w:r w:rsidR="00183D63" w:rsidRPr="003376AF">
        <w:t xml:space="preserve"> поселения</w:t>
      </w:r>
      <w:r w:rsidRPr="003376AF">
        <w:t xml:space="preserve"> с учетом безвозмездных поступлений  </w:t>
      </w:r>
      <w:r w:rsidR="005271F5" w:rsidRPr="003376AF">
        <w:t xml:space="preserve">за </w:t>
      </w:r>
      <w:r w:rsidR="00047589">
        <w:t>9</w:t>
      </w:r>
      <w:r w:rsidR="00233BDD">
        <w:t xml:space="preserve"> </w:t>
      </w:r>
      <w:r w:rsidR="00047589">
        <w:t>месяцев</w:t>
      </w:r>
      <w:r w:rsidR="00C6530B">
        <w:t xml:space="preserve"> </w:t>
      </w:r>
      <w:r w:rsidRPr="003376AF">
        <w:t>20</w:t>
      </w:r>
      <w:r w:rsidR="00841731">
        <w:t>2</w:t>
      </w:r>
      <w:r w:rsidR="006E0FB6">
        <w:t>3</w:t>
      </w:r>
      <w:r w:rsidRPr="003376AF">
        <w:t xml:space="preserve"> год</w:t>
      </w:r>
      <w:r w:rsidR="00C6530B">
        <w:t>а</w:t>
      </w:r>
      <w:r w:rsidRPr="003376AF">
        <w:t xml:space="preserve"> исполнена в сумме </w:t>
      </w:r>
      <w:r w:rsidR="00047589">
        <w:t>4372,6</w:t>
      </w:r>
      <w:r w:rsidR="006E0FB6">
        <w:t xml:space="preserve"> </w:t>
      </w:r>
      <w:r w:rsidR="00252BD6" w:rsidRPr="003376AF">
        <w:t xml:space="preserve"> </w:t>
      </w:r>
      <w:r w:rsidRPr="003376AF">
        <w:t xml:space="preserve"> </w:t>
      </w:r>
      <w:r w:rsidR="008D1C5B" w:rsidRPr="003376AF">
        <w:t xml:space="preserve">тыс. руб.  или </w:t>
      </w:r>
      <w:r w:rsidR="00047589">
        <w:t>64</w:t>
      </w:r>
      <w:r w:rsidRPr="003376AF">
        <w:t xml:space="preserve"> % к уточненному годовому плану.</w:t>
      </w:r>
    </w:p>
    <w:p w:rsidR="00B06702" w:rsidRPr="003376AF" w:rsidRDefault="00B06702" w:rsidP="00B06702">
      <w:pPr>
        <w:jc w:val="both"/>
      </w:pPr>
      <w:r w:rsidRPr="003376AF">
        <w:tab/>
        <w:t>Объем собс</w:t>
      </w:r>
      <w:r w:rsidR="001A34A4" w:rsidRPr="003376AF">
        <w:t xml:space="preserve">твенных доходов составил </w:t>
      </w:r>
      <w:r w:rsidR="00047589">
        <w:t>1626,7</w:t>
      </w:r>
      <w:r w:rsidRPr="003376AF">
        <w:t xml:space="preserve"> тыс. руб.</w:t>
      </w:r>
      <w:r w:rsidR="00DF4801" w:rsidRPr="003376AF">
        <w:t xml:space="preserve"> на </w:t>
      </w:r>
      <w:r w:rsidRPr="003376AF">
        <w:t xml:space="preserve">или </w:t>
      </w:r>
      <w:r w:rsidR="00047589">
        <w:t>55,8</w:t>
      </w:r>
      <w:r w:rsidRPr="003376AF">
        <w:t>% к уточненному годовому плану.</w:t>
      </w:r>
    </w:p>
    <w:p w:rsidR="00B06702" w:rsidRPr="003376AF" w:rsidRDefault="00B06702" w:rsidP="00067885">
      <w:pPr>
        <w:tabs>
          <w:tab w:val="left" w:pos="1114"/>
        </w:tabs>
        <w:jc w:val="both"/>
      </w:pPr>
      <w:r w:rsidRPr="003376AF">
        <w:tab/>
        <w:t xml:space="preserve"> В разрезе доходных источников выполнение плана   сложилось следующим образом:</w:t>
      </w:r>
    </w:p>
    <w:p w:rsidR="00A26286" w:rsidRPr="003376AF" w:rsidRDefault="00B06702" w:rsidP="00A26286">
      <w:pPr>
        <w:pStyle w:val="2"/>
        <w:spacing w:after="0" w:line="240" w:lineRule="auto"/>
        <w:ind w:firstLine="709"/>
        <w:jc w:val="both"/>
      </w:pPr>
      <w:r w:rsidRPr="003376AF">
        <w:t xml:space="preserve">Налога на доходы </w:t>
      </w:r>
      <w:r w:rsidR="00731C42" w:rsidRPr="003376AF">
        <w:t>физических лиц</w:t>
      </w:r>
      <w:r w:rsidR="00A6460B" w:rsidRPr="003376AF">
        <w:t xml:space="preserve"> поступило </w:t>
      </w:r>
      <w:r w:rsidR="00047589">
        <w:t>856,1</w:t>
      </w:r>
      <w:r w:rsidR="00A26286" w:rsidRPr="003376AF">
        <w:t xml:space="preserve"> тыс</w:t>
      </w:r>
      <w:r w:rsidR="00494435" w:rsidRPr="003376AF">
        <w:t>.</w:t>
      </w:r>
      <w:r w:rsidR="00A26286" w:rsidRPr="003376AF">
        <w:t xml:space="preserve"> руб,, что составляет </w:t>
      </w:r>
    </w:p>
    <w:p w:rsidR="0033756C" w:rsidRPr="003376AF" w:rsidRDefault="00047589" w:rsidP="00A26286">
      <w:pPr>
        <w:pStyle w:val="2"/>
        <w:spacing w:after="0" w:line="240" w:lineRule="auto"/>
        <w:ind w:firstLine="709"/>
        <w:jc w:val="both"/>
      </w:pPr>
      <w:r>
        <w:t>54,5</w:t>
      </w:r>
      <w:r w:rsidR="00291942">
        <w:t xml:space="preserve"> </w:t>
      </w:r>
      <w:r w:rsidR="00A26286" w:rsidRPr="003376AF">
        <w:t>% годовых плановых значений</w:t>
      </w:r>
    </w:p>
    <w:p w:rsidR="00087F16" w:rsidRPr="003376AF" w:rsidRDefault="00087F16" w:rsidP="0033756C">
      <w:pPr>
        <w:pStyle w:val="2"/>
        <w:spacing w:after="0" w:line="240" w:lineRule="auto"/>
        <w:ind w:firstLine="709"/>
        <w:jc w:val="both"/>
      </w:pPr>
      <w:r w:rsidRPr="003376AF">
        <w:t>Налога на товары (акцизы)</w:t>
      </w:r>
      <w:r w:rsidR="00685A3B" w:rsidRPr="003376AF">
        <w:t xml:space="preserve"> поступило </w:t>
      </w:r>
      <w:r w:rsidR="002962A1">
        <w:t>307,7</w:t>
      </w:r>
      <w:r w:rsidR="00685A3B" w:rsidRPr="003376AF">
        <w:t xml:space="preserve"> тыс. руб,, что составляет </w:t>
      </w:r>
    </w:p>
    <w:p w:rsidR="00367480" w:rsidRPr="003376AF" w:rsidRDefault="002962A1" w:rsidP="0033756C">
      <w:pPr>
        <w:pStyle w:val="2"/>
        <w:spacing w:after="0" w:line="240" w:lineRule="auto"/>
        <w:ind w:firstLine="709"/>
        <w:jc w:val="both"/>
      </w:pPr>
      <w:r>
        <w:t>54,3</w:t>
      </w:r>
      <w:r w:rsidR="00367480" w:rsidRPr="003376AF">
        <w:t xml:space="preserve"> % годовых плановых значений,</w:t>
      </w:r>
    </w:p>
    <w:p w:rsidR="00B06702" w:rsidRPr="003376AF" w:rsidRDefault="001C0C2E" w:rsidP="00B06702">
      <w:pPr>
        <w:pStyle w:val="2"/>
        <w:spacing w:after="0" w:line="240" w:lineRule="auto"/>
        <w:ind w:firstLine="709"/>
        <w:jc w:val="both"/>
      </w:pPr>
      <w:r w:rsidRPr="003376AF">
        <w:t>Земельного налога</w:t>
      </w:r>
      <w:r w:rsidR="002962A1">
        <w:t>, налога на имущество</w:t>
      </w:r>
      <w:r w:rsidRPr="003376AF">
        <w:t xml:space="preserve"> поступило </w:t>
      </w:r>
      <w:r w:rsidR="002962A1">
        <w:t>118,7</w:t>
      </w:r>
      <w:r w:rsidR="00B06702" w:rsidRPr="003376AF">
        <w:t xml:space="preserve"> тыс. руб., что составляет </w:t>
      </w:r>
      <w:r w:rsidR="00C30D3E">
        <w:t>18,7</w:t>
      </w:r>
      <w:r w:rsidR="00B06702" w:rsidRPr="003376AF">
        <w:t xml:space="preserve">% годовых плановых назначений, </w:t>
      </w:r>
    </w:p>
    <w:p w:rsidR="007B44B2" w:rsidRPr="003376AF" w:rsidRDefault="00AC2ED7" w:rsidP="00333F4A">
      <w:pPr>
        <w:pStyle w:val="2"/>
        <w:spacing w:after="0" w:line="240" w:lineRule="auto"/>
        <w:ind w:firstLine="709"/>
        <w:jc w:val="both"/>
      </w:pPr>
      <w:r>
        <w:t>П</w:t>
      </w:r>
      <w:r w:rsidR="007B44B2" w:rsidRPr="003376AF">
        <w:t>оступления от использования имущества</w:t>
      </w:r>
      <w:r w:rsidR="00836E81" w:rsidRPr="003376AF">
        <w:t xml:space="preserve"> в размере </w:t>
      </w:r>
      <w:r w:rsidR="00C30D3E">
        <w:t>61,3</w:t>
      </w:r>
      <w:r w:rsidR="00C55EC8" w:rsidRPr="003376AF">
        <w:t xml:space="preserve"> тыс.руб, что составляет </w:t>
      </w:r>
      <w:r w:rsidR="00C30D3E">
        <w:t>47,7</w:t>
      </w:r>
      <w:r w:rsidR="00936105" w:rsidRPr="003376AF">
        <w:t>%</w:t>
      </w:r>
      <w:r w:rsidR="0002559D" w:rsidRPr="003376AF">
        <w:t xml:space="preserve"> годовых плановых назначений</w:t>
      </w:r>
    </w:p>
    <w:p w:rsidR="004E6DF1" w:rsidRPr="003376AF" w:rsidRDefault="00D97366" w:rsidP="003376AF">
      <w:pPr>
        <w:pStyle w:val="2"/>
        <w:spacing w:after="0" w:line="240" w:lineRule="auto"/>
        <w:ind w:firstLine="709"/>
        <w:jc w:val="both"/>
      </w:pPr>
      <w:r w:rsidRPr="003376AF">
        <w:t xml:space="preserve">Сумма дотаций и субсидий на выравнивание бюджетной сферы в бюджет поселения поступило </w:t>
      </w:r>
      <w:r w:rsidR="00047589">
        <w:t>2745,6</w:t>
      </w:r>
      <w:r w:rsidRPr="003376AF">
        <w:t xml:space="preserve"> тыс. рублей.</w:t>
      </w:r>
    </w:p>
    <w:p w:rsidR="00374A3A" w:rsidRDefault="00374A3A" w:rsidP="00155313">
      <w:pPr>
        <w:jc w:val="center"/>
        <w:rPr>
          <w:b/>
        </w:rPr>
      </w:pPr>
    </w:p>
    <w:p w:rsidR="00374A3A" w:rsidRDefault="00374A3A" w:rsidP="001F7605">
      <w:pPr>
        <w:rPr>
          <w:b/>
        </w:rPr>
      </w:pPr>
    </w:p>
    <w:p w:rsidR="00B06702" w:rsidRPr="003376AF" w:rsidRDefault="00B06702" w:rsidP="00155313">
      <w:pPr>
        <w:jc w:val="center"/>
        <w:rPr>
          <w:b/>
        </w:rPr>
      </w:pPr>
      <w:r w:rsidRPr="003376AF">
        <w:rPr>
          <w:b/>
        </w:rPr>
        <w:t>РАСХОДЫ</w:t>
      </w:r>
    </w:p>
    <w:p w:rsidR="00B06702" w:rsidRPr="003376AF" w:rsidRDefault="004842CD" w:rsidP="00B06702">
      <w:pPr>
        <w:pStyle w:val="a4"/>
        <w:ind w:firstLine="708"/>
        <w:rPr>
          <w:sz w:val="24"/>
        </w:rPr>
      </w:pPr>
      <w:r w:rsidRPr="003376AF">
        <w:rPr>
          <w:sz w:val="24"/>
        </w:rPr>
        <w:t xml:space="preserve">По расходам </w:t>
      </w:r>
      <w:r w:rsidR="00B06702" w:rsidRPr="003376AF">
        <w:rPr>
          <w:sz w:val="24"/>
        </w:rPr>
        <w:t xml:space="preserve"> бюджет</w:t>
      </w:r>
      <w:r w:rsidR="00A01CF1" w:rsidRPr="003376AF">
        <w:rPr>
          <w:sz w:val="24"/>
        </w:rPr>
        <w:t xml:space="preserve"> </w:t>
      </w:r>
      <w:r w:rsidR="00B06702" w:rsidRPr="003376AF">
        <w:rPr>
          <w:sz w:val="24"/>
        </w:rPr>
        <w:t xml:space="preserve"> К</w:t>
      </w:r>
      <w:r w:rsidRPr="003376AF">
        <w:rPr>
          <w:sz w:val="24"/>
        </w:rPr>
        <w:t xml:space="preserve">уменского сельского поселения </w:t>
      </w:r>
      <w:r w:rsidR="00B06702" w:rsidRPr="003376AF">
        <w:rPr>
          <w:sz w:val="24"/>
        </w:rPr>
        <w:t xml:space="preserve"> </w:t>
      </w:r>
      <w:r w:rsidR="00FD4390" w:rsidRPr="003376AF">
        <w:rPr>
          <w:sz w:val="24"/>
        </w:rPr>
        <w:t xml:space="preserve">за </w:t>
      </w:r>
      <w:r w:rsidR="00047589">
        <w:t>9 месяцев</w:t>
      </w:r>
      <w:r w:rsidR="00B94D87">
        <w:t xml:space="preserve"> </w:t>
      </w:r>
      <w:r w:rsidR="00B94D87" w:rsidRPr="003376AF">
        <w:t>20</w:t>
      </w:r>
      <w:r w:rsidR="005155C3">
        <w:t>2</w:t>
      </w:r>
      <w:r w:rsidR="008A4F3E">
        <w:t>3</w:t>
      </w:r>
      <w:r w:rsidR="00B94D87" w:rsidRPr="003376AF">
        <w:t xml:space="preserve"> год</w:t>
      </w:r>
      <w:r w:rsidR="00B94D87">
        <w:t>а</w:t>
      </w:r>
      <w:r w:rsidR="00FD4390" w:rsidRPr="003376AF">
        <w:rPr>
          <w:sz w:val="24"/>
        </w:rPr>
        <w:t xml:space="preserve"> </w:t>
      </w:r>
      <w:r w:rsidR="00B06702" w:rsidRPr="003376AF">
        <w:rPr>
          <w:sz w:val="24"/>
        </w:rPr>
        <w:t>испол</w:t>
      </w:r>
      <w:r w:rsidRPr="003376AF">
        <w:rPr>
          <w:sz w:val="24"/>
        </w:rPr>
        <w:t xml:space="preserve">нен в сумме </w:t>
      </w:r>
      <w:r w:rsidR="00AC1A17">
        <w:rPr>
          <w:sz w:val="24"/>
        </w:rPr>
        <w:t>3646,4</w:t>
      </w:r>
      <w:r w:rsidR="00E11139" w:rsidRPr="003376AF">
        <w:rPr>
          <w:sz w:val="24"/>
        </w:rPr>
        <w:t xml:space="preserve"> тыс. руб. или на </w:t>
      </w:r>
      <w:r w:rsidR="00AC1A17">
        <w:rPr>
          <w:sz w:val="24"/>
        </w:rPr>
        <w:t>43,73</w:t>
      </w:r>
      <w:r w:rsidR="00B06702" w:rsidRPr="003376AF">
        <w:rPr>
          <w:sz w:val="24"/>
        </w:rPr>
        <w:t xml:space="preserve"> </w:t>
      </w:r>
      <w:r w:rsidR="00C8744B" w:rsidRPr="003376AF">
        <w:rPr>
          <w:sz w:val="24"/>
        </w:rPr>
        <w:t>%</w:t>
      </w:r>
      <w:r w:rsidR="00B06702" w:rsidRPr="003376AF">
        <w:rPr>
          <w:sz w:val="24"/>
        </w:rPr>
        <w:t xml:space="preserve"> к уточненным годовым назначениям. </w:t>
      </w:r>
    </w:p>
    <w:p w:rsidR="00402BE7" w:rsidRDefault="00135EE2" w:rsidP="004E5A8B">
      <w:pPr>
        <w:pStyle w:val="a4"/>
        <w:ind w:firstLine="708"/>
        <w:rPr>
          <w:sz w:val="24"/>
        </w:rPr>
      </w:pPr>
      <w:r w:rsidRPr="003376AF">
        <w:rPr>
          <w:sz w:val="24"/>
        </w:rPr>
        <w:t xml:space="preserve">На содержание центрального аппарата израсходовано </w:t>
      </w:r>
      <w:r w:rsidR="008E3F37">
        <w:rPr>
          <w:sz w:val="24"/>
        </w:rPr>
        <w:t>1159,4</w:t>
      </w:r>
      <w:r w:rsidR="00AF0E20" w:rsidRPr="003376AF">
        <w:rPr>
          <w:sz w:val="24"/>
        </w:rPr>
        <w:t xml:space="preserve"> </w:t>
      </w:r>
      <w:r w:rsidR="00300F7D" w:rsidRPr="003376AF">
        <w:rPr>
          <w:sz w:val="24"/>
        </w:rPr>
        <w:t xml:space="preserve">тыс. руб. </w:t>
      </w:r>
    </w:p>
    <w:p w:rsidR="00B87D43" w:rsidRPr="003376AF" w:rsidRDefault="00857576" w:rsidP="00857576">
      <w:pPr>
        <w:pStyle w:val="a4"/>
        <w:rPr>
          <w:sz w:val="24"/>
        </w:rPr>
      </w:pPr>
      <w:r w:rsidRPr="003376AF">
        <w:rPr>
          <w:sz w:val="24"/>
        </w:rPr>
        <w:t xml:space="preserve">           </w:t>
      </w:r>
      <w:r w:rsidR="00B87D43" w:rsidRPr="003376AF">
        <w:rPr>
          <w:sz w:val="24"/>
        </w:rPr>
        <w:t xml:space="preserve">На содержание ЖКХ и коммунального хозяйства израсходовано </w:t>
      </w:r>
      <w:r w:rsidR="0018391A">
        <w:rPr>
          <w:sz w:val="24"/>
        </w:rPr>
        <w:t>720,3</w:t>
      </w:r>
      <w:r w:rsidR="00B87D43" w:rsidRPr="003376AF">
        <w:rPr>
          <w:sz w:val="24"/>
        </w:rPr>
        <w:t xml:space="preserve"> тыс. руб.</w:t>
      </w:r>
      <w:r w:rsidR="00BD69B0" w:rsidRPr="003376AF">
        <w:rPr>
          <w:sz w:val="24"/>
        </w:rPr>
        <w:t>.</w:t>
      </w:r>
    </w:p>
    <w:p w:rsidR="00A66559" w:rsidRDefault="00A66559" w:rsidP="00B06702">
      <w:pPr>
        <w:pStyle w:val="a4"/>
        <w:ind w:firstLine="708"/>
        <w:rPr>
          <w:sz w:val="24"/>
        </w:rPr>
      </w:pPr>
      <w:r w:rsidRPr="003376AF">
        <w:rPr>
          <w:sz w:val="24"/>
        </w:rPr>
        <w:t xml:space="preserve">На содержание </w:t>
      </w:r>
      <w:r w:rsidR="004D011E" w:rsidRPr="003376AF">
        <w:rPr>
          <w:sz w:val="24"/>
        </w:rPr>
        <w:t>дорожного</w:t>
      </w:r>
      <w:r w:rsidRPr="003376AF">
        <w:rPr>
          <w:sz w:val="24"/>
        </w:rPr>
        <w:t xml:space="preserve"> хозяйства израсходовано </w:t>
      </w:r>
      <w:r w:rsidR="0018391A">
        <w:rPr>
          <w:sz w:val="24"/>
        </w:rPr>
        <w:t>312,3</w:t>
      </w:r>
      <w:r w:rsidRPr="003376AF">
        <w:rPr>
          <w:sz w:val="24"/>
        </w:rPr>
        <w:t xml:space="preserve"> тыс. руб.</w:t>
      </w:r>
      <w:r w:rsidR="00AF1ECD" w:rsidRPr="003376AF">
        <w:rPr>
          <w:sz w:val="24"/>
        </w:rPr>
        <w:t>:</w:t>
      </w:r>
    </w:p>
    <w:p w:rsidR="00FA5D88" w:rsidRPr="003376AF" w:rsidRDefault="00FA5D88" w:rsidP="00B06702">
      <w:pPr>
        <w:pStyle w:val="a4"/>
        <w:ind w:firstLine="708"/>
        <w:rPr>
          <w:sz w:val="24"/>
        </w:rPr>
      </w:pPr>
      <w:r>
        <w:rPr>
          <w:sz w:val="24"/>
        </w:rPr>
        <w:t>На социальн</w:t>
      </w:r>
      <w:bookmarkStart w:id="0" w:name="_GoBack"/>
      <w:bookmarkEnd w:id="0"/>
      <w:r>
        <w:rPr>
          <w:sz w:val="24"/>
        </w:rPr>
        <w:t xml:space="preserve">ую политику </w:t>
      </w:r>
      <w:r w:rsidR="003B7704">
        <w:rPr>
          <w:sz w:val="24"/>
        </w:rPr>
        <w:t>137,8</w:t>
      </w:r>
      <w:r>
        <w:rPr>
          <w:sz w:val="24"/>
        </w:rPr>
        <w:t>тыс</w:t>
      </w:r>
      <w:r w:rsidR="00907904">
        <w:rPr>
          <w:sz w:val="24"/>
        </w:rPr>
        <w:t>. руб.</w:t>
      </w:r>
    </w:p>
    <w:p w:rsidR="0012797F" w:rsidRPr="003376AF" w:rsidRDefault="0012797F" w:rsidP="00B06702">
      <w:pPr>
        <w:pStyle w:val="a4"/>
        <w:ind w:firstLine="708"/>
        <w:rPr>
          <w:sz w:val="24"/>
        </w:rPr>
      </w:pPr>
      <w:r w:rsidRPr="003376AF">
        <w:rPr>
          <w:sz w:val="24"/>
        </w:rPr>
        <w:t xml:space="preserve">На объектов культуры израсходовано  </w:t>
      </w:r>
      <w:r w:rsidR="003B7704">
        <w:rPr>
          <w:sz w:val="24"/>
        </w:rPr>
        <w:t>1498,6</w:t>
      </w:r>
      <w:r w:rsidR="00770873" w:rsidRPr="003376AF">
        <w:rPr>
          <w:sz w:val="24"/>
        </w:rPr>
        <w:t xml:space="preserve"> тыс. руб. или </w:t>
      </w:r>
      <w:r w:rsidR="00EF5BF8" w:rsidRPr="003376AF">
        <w:rPr>
          <w:sz w:val="24"/>
        </w:rPr>
        <w:t xml:space="preserve"> в том числе:</w:t>
      </w:r>
    </w:p>
    <w:p w:rsidR="00C02615" w:rsidRPr="003376AF" w:rsidRDefault="00EF5BF8" w:rsidP="00C02615">
      <w:pPr>
        <w:pStyle w:val="a4"/>
        <w:ind w:firstLine="708"/>
        <w:rPr>
          <w:sz w:val="24"/>
        </w:rPr>
      </w:pPr>
      <w:r w:rsidRPr="003376AF">
        <w:rPr>
          <w:sz w:val="24"/>
        </w:rPr>
        <w:t>МКУК Быковский СДК</w:t>
      </w:r>
      <w:r w:rsidR="00C02615" w:rsidRPr="003376AF">
        <w:rPr>
          <w:sz w:val="24"/>
        </w:rPr>
        <w:t xml:space="preserve"> </w:t>
      </w:r>
      <w:r w:rsidR="00431823">
        <w:rPr>
          <w:sz w:val="24"/>
        </w:rPr>
        <w:t>965,4</w:t>
      </w:r>
      <w:r w:rsidR="00C02615" w:rsidRPr="003376AF">
        <w:rPr>
          <w:sz w:val="24"/>
        </w:rPr>
        <w:t xml:space="preserve"> тыс.руб.</w:t>
      </w:r>
    </w:p>
    <w:p w:rsidR="00EF5BF8" w:rsidRPr="003376AF" w:rsidRDefault="00EF5BF8" w:rsidP="00C275B0">
      <w:pPr>
        <w:pStyle w:val="a4"/>
        <w:ind w:firstLine="708"/>
        <w:rPr>
          <w:sz w:val="24"/>
        </w:rPr>
      </w:pPr>
      <w:r w:rsidRPr="003376AF">
        <w:rPr>
          <w:sz w:val="24"/>
        </w:rPr>
        <w:t xml:space="preserve">- з/плата, начисления </w:t>
      </w:r>
      <w:r w:rsidR="00867CD0" w:rsidRPr="003376AF">
        <w:rPr>
          <w:sz w:val="24"/>
        </w:rPr>
        <w:t>–</w:t>
      </w:r>
      <w:r w:rsidRPr="003376AF">
        <w:rPr>
          <w:sz w:val="24"/>
        </w:rPr>
        <w:t xml:space="preserve"> </w:t>
      </w:r>
      <w:r w:rsidR="00431823">
        <w:rPr>
          <w:sz w:val="24"/>
        </w:rPr>
        <w:t>432,2</w:t>
      </w:r>
      <w:r w:rsidR="00867CD0" w:rsidRPr="003376AF">
        <w:rPr>
          <w:sz w:val="24"/>
        </w:rPr>
        <w:t xml:space="preserve"> тыс. руб.</w:t>
      </w:r>
    </w:p>
    <w:p w:rsidR="00867CD0" w:rsidRPr="003376AF" w:rsidRDefault="00867CD0" w:rsidP="00B06702">
      <w:pPr>
        <w:pStyle w:val="a4"/>
        <w:ind w:firstLine="708"/>
        <w:rPr>
          <w:sz w:val="24"/>
        </w:rPr>
      </w:pPr>
      <w:r w:rsidRPr="003376AF">
        <w:rPr>
          <w:sz w:val="24"/>
        </w:rPr>
        <w:t>- коммунальные услуги</w:t>
      </w:r>
      <w:r w:rsidR="00D025DE">
        <w:rPr>
          <w:sz w:val="24"/>
        </w:rPr>
        <w:t>,</w:t>
      </w:r>
      <w:r w:rsidRPr="003376AF">
        <w:rPr>
          <w:sz w:val="24"/>
        </w:rPr>
        <w:t xml:space="preserve"> </w:t>
      </w:r>
      <w:r w:rsidR="002731BE" w:rsidRPr="003376AF">
        <w:rPr>
          <w:sz w:val="24"/>
        </w:rPr>
        <w:t xml:space="preserve">прочие расходы </w:t>
      </w:r>
      <w:r w:rsidR="003A46D9" w:rsidRPr="003376AF">
        <w:rPr>
          <w:sz w:val="24"/>
        </w:rPr>
        <w:t>–</w:t>
      </w:r>
      <w:r w:rsidRPr="003376AF">
        <w:rPr>
          <w:sz w:val="24"/>
        </w:rPr>
        <w:t xml:space="preserve"> </w:t>
      </w:r>
      <w:r w:rsidR="00431823">
        <w:rPr>
          <w:sz w:val="24"/>
        </w:rPr>
        <w:t>533,2</w:t>
      </w:r>
      <w:r w:rsidR="003A46D9" w:rsidRPr="003376AF">
        <w:rPr>
          <w:sz w:val="24"/>
        </w:rPr>
        <w:t xml:space="preserve"> тыс. руб.</w:t>
      </w:r>
    </w:p>
    <w:p w:rsidR="00754F9F" w:rsidRPr="003376AF" w:rsidRDefault="00754F9F" w:rsidP="00E9649F">
      <w:pPr>
        <w:pStyle w:val="a4"/>
        <w:ind w:firstLine="708"/>
        <w:rPr>
          <w:sz w:val="24"/>
        </w:rPr>
      </w:pPr>
      <w:r w:rsidRPr="003376AF">
        <w:rPr>
          <w:sz w:val="24"/>
        </w:rPr>
        <w:t>МКУК Быковская сельская библиотека</w:t>
      </w:r>
      <w:r w:rsidR="00B52D5B" w:rsidRPr="003376AF">
        <w:rPr>
          <w:sz w:val="24"/>
        </w:rPr>
        <w:t xml:space="preserve"> </w:t>
      </w:r>
      <w:r w:rsidR="008F68AD">
        <w:rPr>
          <w:sz w:val="24"/>
        </w:rPr>
        <w:t>351,2</w:t>
      </w:r>
    </w:p>
    <w:p w:rsidR="00E9649F" w:rsidRDefault="00E9649F" w:rsidP="00E9649F">
      <w:pPr>
        <w:pStyle w:val="a4"/>
        <w:ind w:firstLine="708"/>
        <w:rPr>
          <w:sz w:val="24"/>
        </w:rPr>
      </w:pPr>
      <w:r w:rsidRPr="003376AF">
        <w:rPr>
          <w:sz w:val="24"/>
        </w:rPr>
        <w:t xml:space="preserve">- з/плата, начисления – </w:t>
      </w:r>
      <w:r w:rsidR="001F28BD">
        <w:rPr>
          <w:sz w:val="24"/>
        </w:rPr>
        <w:t>341,7</w:t>
      </w:r>
      <w:r w:rsidRPr="003376AF">
        <w:rPr>
          <w:sz w:val="24"/>
        </w:rPr>
        <w:t xml:space="preserve"> тыс. руб.</w:t>
      </w:r>
    </w:p>
    <w:p w:rsidR="00A41A2D" w:rsidRPr="003376AF" w:rsidRDefault="00A41A2D" w:rsidP="00E9649F">
      <w:pPr>
        <w:pStyle w:val="a4"/>
        <w:ind w:firstLine="708"/>
        <w:rPr>
          <w:sz w:val="24"/>
        </w:rPr>
      </w:pPr>
      <w:r>
        <w:rPr>
          <w:sz w:val="24"/>
        </w:rPr>
        <w:t xml:space="preserve">- </w:t>
      </w:r>
      <w:r w:rsidR="00805017">
        <w:rPr>
          <w:sz w:val="24"/>
        </w:rPr>
        <w:t>коммунальные</w:t>
      </w:r>
      <w:r w:rsidR="008F68AD">
        <w:rPr>
          <w:sz w:val="24"/>
        </w:rPr>
        <w:t xml:space="preserve"> и прочие</w:t>
      </w:r>
      <w:r>
        <w:rPr>
          <w:sz w:val="24"/>
        </w:rPr>
        <w:t xml:space="preserve"> расходы – </w:t>
      </w:r>
      <w:r w:rsidR="008F68AD">
        <w:rPr>
          <w:sz w:val="24"/>
        </w:rPr>
        <w:t>9,5</w:t>
      </w:r>
      <w:r>
        <w:rPr>
          <w:sz w:val="24"/>
        </w:rPr>
        <w:t xml:space="preserve"> тыс.руб.</w:t>
      </w:r>
    </w:p>
    <w:p w:rsidR="008E1EA0" w:rsidRPr="003376AF" w:rsidRDefault="008E1EA0" w:rsidP="00706891">
      <w:pPr>
        <w:jc w:val="both"/>
      </w:pPr>
    </w:p>
    <w:p w:rsidR="0032070F" w:rsidRPr="003376AF" w:rsidRDefault="0032070F" w:rsidP="0032070F">
      <w:r w:rsidRPr="003376AF">
        <w:t>Бухгалтер-финансист администрации</w:t>
      </w:r>
    </w:p>
    <w:p w:rsidR="0032070F" w:rsidRPr="003376AF" w:rsidRDefault="0032070F" w:rsidP="0032070F">
      <w:r w:rsidRPr="003376AF">
        <w:t xml:space="preserve">Куменского сельского поселения </w:t>
      </w:r>
      <w:r w:rsidRPr="003376AF">
        <w:tab/>
      </w:r>
      <w:r w:rsidRPr="003376AF">
        <w:tab/>
      </w:r>
      <w:r w:rsidRPr="003376AF">
        <w:tab/>
      </w:r>
      <w:r w:rsidRPr="003376AF">
        <w:tab/>
      </w:r>
      <w:r w:rsidRPr="003376AF">
        <w:tab/>
      </w:r>
      <w:r w:rsidR="003F20ED" w:rsidRPr="003376AF">
        <w:t>Е.В.Булдакова</w:t>
      </w:r>
    </w:p>
    <w:p w:rsidR="00EA18C4" w:rsidRPr="003376AF" w:rsidRDefault="00EA18C4" w:rsidP="005963BB">
      <w:pPr>
        <w:rPr>
          <w:sz w:val="22"/>
          <w:szCs w:val="22"/>
        </w:rPr>
      </w:pPr>
    </w:p>
    <w:sectPr w:rsidR="00EA18C4" w:rsidRPr="003376AF" w:rsidSect="00C51728">
      <w:headerReference w:type="default" r:id="rId7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F13" w:rsidRDefault="00390F13" w:rsidP="0019397D">
      <w:r>
        <w:separator/>
      </w:r>
    </w:p>
  </w:endnote>
  <w:endnote w:type="continuationSeparator" w:id="0">
    <w:p w:rsidR="00390F13" w:rsidRDefault="00390F13" w:rsidP="00193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F13" w:rsidRDefault="00390F13" w:rsidP="0019397D">
      <w:r>
        <w:separator/>
      </w:r>
    </w:p>
  </w:footnote>
  <w:footnote w:type="continuationSeparator" w:id="0">
    <w:p w:rsidR="00390F13" w:rsidRDefault="00390F13" w:rsidP="001939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5C2" w:rsidRDefault="00390F13">
    <w:pPr>
      <w:pStyle w:val="a8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47589">
      <w:rPr>
        <w:noProof/>
      </w:rPr>
      <w:t>1</w:t>
    </w:r>
    <w:r>
      <w:rPr>
        <w:noProof/>
      </w:rPr>
      <w:fldChar w:fldCharType="end"/>
    </w:r>
  </w:p>
  <w:p w:rsidR="001C15C2" w:rsidRDefault="001C15C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C0CB9"/>
    <w:multiLevelType w:val="hybridMultilevel"/>
    <w:tmpl w:val="87A2E5F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5934"/>
    <w:rsid w:val="000033F0"/>
    <w:rsid w:val="00004134"/>
    <w:rsid w:val="000164CB"/>
    <w:rsid w:val="000172E8"/>
    <w:rsid w:val="000211D6"/>
    <w:rsid w:val="000214B9"/>
    <w:rsid w:val="00022EE3"/>
    <w:rsid w:val="000241E6"/>
    <w:rsid w:val="0002559D"/>
    <w:rsid w:val="000311BF"/>
    <w:rsid w:val="000357DC"/>
    <w:rsid w:val="00040E6A"/>
    <w:rsid w:val="000461D9"/>
    <w:rsid w:val="00047589"/>
    <w:rsid w:val="00052498"/>
    <w:rsid w:val="000550EF"/>
    <w:rsid w:val="0006577B"/>
    <w:rsid w:val="0006750B"/>
    <w:rsid w:val="00067885"/>
    <w:rsid w:val="00074F38"/>
    <w:rsid w:val="0007736C"/>
    <w:rsid w:val="0008289F"/>
    <w:rsid w:val="00085315"/>
    <w:rsid w:val="00086E46"/>
    <w:rsid w:val="00087F16"/>
    <w:rsid w:val="00090F6C"/>
    <w:rsid w:val="000955B1"/>
    <w:rsid w:val="000A36D5"/>
    <w:rsid w:val="000B1CED"/>
    <w:rsid w:val="000B559F"/>
    <w:rsid w:val="000B5BBE"/>
    <w:rsid w:val="000C0ED6"/>
    <w:rsid w:val="000C1F3F"/>
    <w:rsid w:val="000C2732"/>
    <w:rsid w:val="000C6443"/>
    <w:rsid w:val="000D3C45"/>
    <w:rsid w:val="000D6678"/>
    <w:rsid w:val="000D6947"/>
    <w:rsid w:val="000D72A9"/>
    <w:rsid w:val="000E0B42"/>
    <w:rsid w:val="000E18DB"/>
    <w:rsid w:val="000E2D24"/>
    <w:rsid w:val="000E3294"/>
    <w:rsid w:val="000E4C82"/>
    <w:rsid w:val="000E6E8C"/>
    <w:rsid w:val="000E74C0"/>
    <w:rsid w:val="000F734A"/>
    <w:rsid w:val="00101425"/>
    <w:rsid w:val="00101532"/>
    <w:rsid w:val="00101B9E"/>
    <w:rsid w:val="00101DDE"/>
    <w:rsid w:val="001021F2"/>
    <w:rsid w:val="0010421D"/>
    <w:rsid w:val="001043F3"/>
    <w:rsid w:val="0011435A"/>
    <w:rsid w:val="00115708"/>
    <w:rsid w:val="0012797F"/>
    <w:rsid w:val="0013047C"/>
    <w:rsid w:val="001309D8"/>
    <w:rsid w:val="00131EB9"/>
    <w:rsid w:val="00135EE2"/>
    <w:rsid w:val="001360D2"/>
    <w:rsid w:val="00140D31"/>
    <w:rsid w:val="00141FD0"/>
    <w:rsid w:val="0014203F"/>
    <w:rsid w:val="0014352B"/>
    <w:rsid w:val="001468DA"/>
    <w:rsid w:val="001510F0"/>
    <w:rsid w:val="0015172D"/>
    <w:rsid w:val="00153861"/>
    <w:rsid w:val="00155313"/>
    <w:rsid w:val="001555E9"/>
    <w:rsid w:val="001600A7"/>
    <w:rsid w:val="00160855"/>
    <w:rsid w:val="00162851"/>
    <w:rsid w:val="00164163"/>
    <w:rsid w:val="00167049"/>
    <w:rsid w:val="001710E1"/>
    <w:rsid w:val="00173831"/>
    <w:rsid w:val="00174033"/>
    <w:rsid w:val="00174B05"/>
    <w:rsid w:val="00175E5A"/>
    <w:rsid w:val="00176892"/>
    <w:rsid w:val="0018391A"/>
    <w:rsid w:val="00183D63"/>
    <w:rsid w:val="00184E67"/>
    <w:rsid w:val="00191818"/>
    <w:rsid w:val="0019397D"/>
    <w:rsid w:val="001939FC"/>
    <w:rsid w:val="00194E55"/>
    <w:rsid w:val="001954B8"/>
    <w:rsid w:val="001A34A4"/>
    <w:rsid w:val="001B0672"/>
    <w:rsid w:val="001B330F"/>
    <w:rsid w:val="001C0C2E"/>
    <w:rsid w:val="001C15C2"/>
    <w:rsid w:val="001C68A1"/>
    <w:rsid w:val="001C69A2"/>
    <w:rsid w:val="001C722B"/>
    <w:rsid w:val="001D507D"/>
    <w:rsid w:val="001E0CA0"/>
    <w:rsid w:val="001E0F2F"/>
    <w:rsid w:val="001E11E9"/>
    <w:rsid w:val="001E47DA"/>
    <w:rsid w:val="001F0453"/>
    <w:rsid w:val="001F28BD"/>
    <w:rsid w:val="001F3595"/>
    <w:rsid w:val="001F756C"/>
    <w:rsid w:val="001F7605"/>
    <w:rsid w:val="00201DF9"/>
    <w:rsid w:val="00210698"/>
    <w:rsid w:val="00211B6A"/>
    <w:rsid w:val="00211E50"/>
    <w:rsid w:val="00212013"/>
    <w:rsid w:val="002134AF"/>
    <w:rsid w:val="002213A9"/>
    <w:rsid w:val="00221FF9"/>
    <w:rsid w:val="00226717"/>
    <w:rsid w:val="002327F3"/>
    <w:rsid w:val="00233BDD"/>
    <w:rsid w:val="002349E2"/>
    <w:rsid w:val="00236707"/>
    <w:rsid w:val="00237397"/>
    <w:rsid w:val="00241309"/>
    <w:rsid w:val="00245136"/>
    <w:rsid w:val="0024687B"/>
    <w:rsid w:val="00247B38"/>
    <w:rsid w:val="00250F7B"/>
    <w:rsid w:val="00252BD6"/>
    <w:rsid w:val="00262041"/>
    <w:rsid w:val="002670AC"/>
    <w:rsid w:val="002731BE"/>
    <w:rsid w:val="002743FD"/>
    <w:rsid w:val="00275A97"/>
    <w:rsid w:val="00284B01"/>
    <w:rsid w:val="0028547E"/>
    <w:rsid w:val="00286440"/>
    <w:rsid w:val="0029017C"/>
    <w:rsid w:val="002915BB"/>
    <w:rsid w:val="00291942"/>
    <w:rsid w:val="002962A1"/>
    <w:rsid w:val="0029631F"/>
    <w:rsid w:val="00296A78"/>
    <w:rsid w:val="002A0022"/>
    <w:rsid w:val="002A2AD8"/>
    <w:rsid w:val="002A2AE4"/>
    <w:rsid w:val="002A59B5"/>
    <w:rsid w:val="002A6082"/>
    <w:rsid w:val="002B0C75"/>
    <w:rsid w:val="002B2FAF"/>
    <w:rsid w:val="002C12ED"/>
    <w:rsid w:val="002C5011"/>
    <w:rsid w:val="002D007E"/>
    <w:rsid w:val="002D0D37"/>
    <w:rsid w:val="002D3D96"/>
    <w:rsid w:val="002E0A67"/>
    <w:rsid w:val="002E671B"/>
    <w:rsid w:val="002F0196"/>
    <w:rsid w:val="00300ACC"/>
    <w:rsid w:val="00300F7D"/>
    <w:rsid w:val="003015BE"/>
    <w:rsid w:val="00302541"/>
    <w:rsid w:val="00312405"/>
    <w:rsid w:val="0031295E"/>
    <w:rsid w:val="00320487"/>
    <w:rsid w:val="0032070F"/>
    <w:rsid w:val="00323701"/>
    <w:rsid w:val="00323CA9"/>
    <w:rsid w:val="0032464A"/>
    <w:rsid w:val="003246D8"/>
    <w:rsid w:val="00331AD7"/>
    <w:rsid w:val="00333F4A"/>
    <w:rsid w:val="00334242"/>
    <w:rsid w:val="003358A4"/>
    <w:rsid w:val="0033756C"/>
    <w:rsid w:val="003376AF"/>
    <w:rsid w:val="00342484"/>
    <w:rsid w:val="00343A38"/>
    <w:rsid w:val="003462ED"/>
    <w:rsid w:val="00350F5B"/>
    <w:rsid w:val="00352A04"/>
    <w:rsid w:val="0035774F"/>
    <w:rsid w:val="00364E1C"/>
    <w:rsid w:val="003655C1"/>
    <w:rsid w:val="0036608C"/>
    <w:rsid w:val="003660DC"/>
    <w:rsid w:val="00366E27"/>
    <w:rsid w:val="00367480"/>
    <w:rsid w:val="003676A4"/>
    <w:rsid w:val="003678EC"/>
    <w:rsid w:val="00373E91"/>
    <w:rsid w:val="00374A3A"/>
    <w:rsid w:val="00386B04"/>
    <w:rsid w:val="00390F13"/>
    <w:rsid w:val="003954AF"/>
    <w:rsid w:val="003A020B"/>
    <w:rsid w:val="003A46D9"/>
    <w:rsid w:val="003A698E"/>
    <w:rsid w:val="003B3FF6"/>
    <w:rsid w:val="003B5A46"/>
    <w:rsid w:val="003B7704"/>
    <w:rsid w:val="003C1B9B"/>
    <w:rsid w:val="003C4203"/>
    <w:rsid w:val="003C552A"/>
    <w:rsid w:val="003C56F3"/>
    <w:rsid w:val="003D17C6"/>
    <w:rsid w:val="003E1C06"/>
    <w:rsid w:val="003E4961"/>
    <w:rsid w:val="003E55DF"/>
    <w:rsid w:val="003F0081"/>
    <w:rsid w:val="003F20ED"/>
    <w:rsid w:val="003F2A2B"/>
    <w:rsid w:val="003F6F9F"/>
    <w:rsid w:val="00400A03"/>
    <w:rsid w:val="00402BE7"/>
    <w:rsid w:val="004031C7"/>
    <w:rsid w:val="00405C56"/>
    <w:rsid w:val="0041228E"/>
    <w:rsid w:val="00431823"/>
    <w:rsid w:val="00434B8C"/>
    <w:rsid w:val="00434F76"/>
    <w:rsid w:val="00436182"/>
    <w:rsid w:val="00440D68"/>
    <w:rsid w:val="00442139"/>
    <w:rsid w:val="004432F2"/>
    <w:rsid w:val="00447320"/>
    <w:rsid w:val="004502D4"/>
    <w:rsid w:val="00451C28"/>
    <w:rsid w:val="0046058E"/>
    <w:rsid w:val="0046120F"/>
    <w:rsid w:val="004614DB"/>
    <w:rsid w:val="00461631"/>
    <w:rsid w:val="004635AE"/>
    <w:rsid w:val="00463B3A"/>
    <w:rsid w:val="00464A54"/>
    <w:rsid w:val="0046594B"/>
    <w:rsid w:val="00465ED2"/>
    <w:rsid w:val="00466645"/>
    <w:rsid w:val="00467574"/>
    <w:rsid w:val="00471877"/>
    <w:rsid w:val="00471A21"/>
    <w:rsid w:val="004842CD"/>
    <w:rsid w:val="00494435"/>
    <w:rsid w:val="00494DC4"/>
    <w:rsid w:val="004A3B93"/>
    <w:rsid w:val="004B10FC"/>
    <w:rsid w:val="004B338C"/>
    <w:rsid w:val="004C44A5"/>
    <w:rsid w:val="004C4692"/>
    <w:rsid w:val="004C66E6"/>
    <w:rsid w:val="004C6D86"/>
    <w:rsid w:val="004C74F5"/>
    <w:rsid w:val="004D011E"/>
    <w:rsid w:val="004D0C0D"/>
    <w:rsid w:val="004D6F26"/>
    <w:rsid w:val="004D79DD"/>
    <w:rsid w:val="004E40C4"/>
    <w:rsid w:val="004E5A8B"/>
    <w:rsid w:val="004E6DF1"/>
    <w:rsid w:val="004E74F0"/>
    <w:rsid w:val="004E77D9"/>
    <w:rsid w:val="004F231B"/>
    <w:rsid w:val="004F24F4"/>
    <w:rsid w:val="004F4E9E"/>
    <w:rsid w:val="004F56BC"/>
    <w:rsid w:val="004F613B"/>
    <w:rsid w:val="004F7351"/>
    <w:rsid w:val="004F77FE"/>
    <w:rsid w:val="0051353D"/>
    <w:rsid w:val="00514FD2"/>
    <w:rsid w:val="005155C3"/>
    <w:rsid w:val="005271F5"/>
    <w:rsid w:val="00531DD4"/>
    <w:rsid w:val="00532FDF"/>
    <w:rsid w:val="00545211"/>
    <w:rsid w:val="005558C0"/>
    <w:rsid w:val="0056540A"/>
    <w:rsid w:val="005718C6"/>
    <w:rsid w:val="00573ACB"/>
    <w:rsid w:val="0057661A"/>
    <w:rsid w:val="005774B0"/>
    <w:rsid w:val="005816FF"/>
    <w:rsid w:val="0058328D"/>
    <w:rsid w:val="00584816"/>
    <w:rsid w:val="00584C76"/>
    <w:rsid w:val="00584C9E"/>
    <w:rsid w:val="00592C31"/>
    <w:rsid w:val="00593C75"/>
    <w:rsid w:val="0059420C"/>
    <w:rsid w:val="005963BB"/>
    <w:rsid w:val="00597BE9"/>
    <w:rsid w:val="005A1BB4"/>
    <w:rsid w:val="005A2350"/>
    <w:rsid w:val="005A2E8E"/>
    <w:rsid w:val="005A383A"/>
    <w:rsid w:val="005A4527"/>
    <w:rsid w:val="005A7FE1"/>
    <w:rsid w:val="005B07C0"/>
    <w:rsid w:val="005B4194"/>
    <w:rsid w:val="005B6F5B"/>
    <w:rsid w:val="005C085D"/>
    <w:rsid w:val="005D0B39"/>
    <w:rsid w:val="005D2F9E"/>
    <w:rsid w:val="005D37F1"/>
    <w:rsid w:val="005E0E5D"/>
    <w:rsid w:val="005E1A0F"/>
    <w:rsid w:val="005E1A66"/>
    <w:rsid w:val="005F2C6A"/>
    <w:rsid w:val="005F4A2B"/>
    <w:rsid w:val="005F61D6"/>
    <w:rsid w:val="005F7F45"/>
    <w:rsid w:val="006003FF"/>
    <w:rsid w:val="00602493"/>
    <w:rsid w:val="00604563"/>
    <w:rsid w:val="006068D5"/>
    <w:rsid w:val="006108A8"/>
    <w:rsid w:val="00612CBC"/>
    <w:rsid w:val="00620E98"/>
    <w:rsid w:val="0062185C"/>
    <w:rsid w:val="00621C66"/>
    <w:rsid w:val="006312EA"/>
    <w:rsid w:val="00631817"/>
    <w:rsid w:val="00633803"/>
    <w:rsid w:val="006463FE"/>
    <w:rsid w:val="006468A3"/>
    <w:rsid w:val="006500FA"/>
    <w:rsid w:val="00651972"/>
    <w:rsid w:val="006764BA"/>
    <w:rsid w:val="00681345"/>
    <w:rsid w:val="00684BDA"/>
    <w:rsid w:val="00685A3B"/>
    <w:rsid w:val="00690482"/>
    <w:rsid w:val="006921DE"/>
    <w:rsid w:val="006922B4"/>
    <w:rsid w:val="00692438"/>
    <w:rsid w:val="006A09CF"/>
    <w:rsid w:val="006A24B9"/>
    <w:rsid w:val="006A578D"/>
    <w:rsid w:val="006B0DDA"/>
    <w:rsid w:val="006B1219"/>
    <w:rsid w:val="006C053B"/>
    <w:rsid w:val="006C16CA"/>
    <w:rsid w:val="006D1A95"/>
    <w:rsid w:val="006D3CEE"/>
    <w:rsid w:val="006D6669"/>
    <w:rsid w:val="006D7F79"/>
    <w:rsid w:val="006E0147"/>
    <w:rsid w:val="006E0FB6"/>
    <w:rsid w:val="006F0421"/>
    <w:rsid w:val="006F1A85"/>
    <w:rsid w:val="006F3F34"/>
    <w:rsid w:val="006F6A55"/>
    <w:rsid w:val="00706891"/>
    <w:rsid w:val="0071322A"/>
    <w:rsid w:val="007132EE"/>
    <w:rsid w:val="007178F0"/>
    <w:rsid w:val="0072080C"/>
    <w:rsid w:val="00731C42"/>
    <w:rsid w:val="00732B00"/>
    <w:rsid w:val="0073762A"/>
    <w:rsid w:val="00740119"/>
    <w:rsid w:val="00741C73"/>
    <w:rsid w:val="00741CA8"/>
    <w:rsid w:val="00742E9E"/>
    <w:rsid w:val="00743B04"/>
    <w:rsid w:val="00750063"/>
    <w:rsid w:val="00752CBE"/>
    <w:rsid w:val="00754F9F"/>
    <w:rsid w:val="00756507"/>
    <w:rsid w:val="00763485"/>
    <w:rsid w:val="007643BD"/>
    <w:rsid w:val="00770873"/>
    <w:rsid w:val="007766D1"/>
    <w:rsid w:val="00787B4D"/>
    <w:rsid w:val="00794BEA"/>
    <w:rsid w:val="007968F8"/>
    <w:rsid w:val="007A1E08"/>
    <w:rsid w:val="007A2A2A"/>
    <w:rsid w:val="007B44B2"/>
    <w:rsid w:val="007C0260"/>
    <w:rsid w:val="007C4D24"/>
    <w:rsid w:val="007C5A29"/>
    <w:rsid w:val="007C72BC"/>
    <w:rsid w:val="007D4016"/>
    <w:rsid w:val="007D4372"/>
    <w:rsid w:val="007D468D"/>
    <w:rsid w:val="007E067D"/>
    <w:rsid w:val="007F1747"/>
    <w:rsid w:val="007F2A62"/>
    <w:rsid w:val="007F3F9C"/>
    <w:rsid w:val="007F3FCC"/>
    <w:rsid w:val="007F590C"/>
    <w:rsid w:val="008006ED"/>
    <w:rsid w:val="00803478"/>
    <w:rsid w:val="00803909"/>
    <w:rsid w:val="00804E8C"/>
    <w:rsid w:val="00805017"/>
    <w:rsid w:val="00806ABF"/>
    <w:rsid w:val="00810FE2"/>
    <w:rsid w:val="00811B2F"/>
    <w:rsid w:val="008149F1"/>
    <w:rsid w:val="00823132"/>
    <w:rsid w:val="00823DFA"/>
    <w:rsid w:val="00824164"/>
    <w:rsid w:val="00830D4E"/>
    <w:rsid w:val="008341D8"/>
    <w:rsid w:val="00836E81"/>
    <w:rsid w:val="0083714B"/>
    <w:rsid w:val="008402C6"/>
    <w:rsid w:val="00841731"/>
    <w:rsid w:val="00842B2F"/>
    <w:rsid w:val="00853371"/>
    <w:rsid w:val="00855E33"/>
    <w:rsid w:val="00857576"/>
    <w:rsid w:val="0086000A"/>
    <w:rsid w:val="008618E5"/>
    <w:rsid w:val="0086196D"/>
    <w:rsid w:val="00866699"/>
    <w:rsid w:val="00866781"/>
    <w:rsid w:val="00866A3B"/>
    <w:rsid w:val="00867CD0"/>
    <w:rsid w:val="00871315"/>
    <w:rsid w:val="00874D55"/>
    <w:rsid w:val="0087599D"/>
    <w:rsid w:val="0088299B"/>
    <w:rsid w:val="0088406B"/>
    <w:rsid w:val="008903BF"/>
    <w:rsid w:val="008910E9"/>
    <w:rsid w:val="008A249C"/>
    <w:rsid w:val="008A3D3C"/>
    <w:rsid w:val="008A4F3E"/>
    <w:rsid w:val="008A7179"/>
    <w:rsid w:val="008B171E"/>
    <w:rsid w:val="008B7E1C"/>
    <w:rsid w:val="008C54DB"/>
    <w:rsid w:val="008D188D"/>
    <w:rsid w:val="008D1C5B"/>
    <w:rsid w:val="008D5FE1"/>
    <w:rsid w:val="008E1EA0"/>
    <w:rsid w:val="008E38F2"/>
    <w:rsid w:val="008E3F37"/>
    <w:rsid w:val="008E5247"/>
    <w:rsid w:val="008E5269"/>
    <w:rsid w:val="008F2AA1"/>
    <w:rsid w:val="008F68AD"/>
    <w:rsid w:val="008F6DC9"/>
    <w:rsid w:val="00901077"/>
    <w:rsid w:val="00901341"/>
    <w:rsid w:val="00901ABD"/>
    <w:rsid w:val="0090326F"/>
    <w:rsid w:val="00904F2D"/>
    <w:rsid w:val="00905BC1"/>
    <w:rsid w:val="0090606C"/>
    <w:rsid w:val="00906B8C"/>
    <w:rsid w:val="00907904"/>
    <w:rsid w:val="00910E49"/>
    <w:rsid w:val="00912546"/>
    <w:rsid w:val="0091346B"/>
    <w:rsid w:val="00913986"/>
    <w:rsid w:val="00920BAB"/>
    <w:rsid w:val="009230A9"/>
    <w:rsid w:val="00924CAF"/>
    <w:rsid w:val="0092558F"/>
    <w:rsid w:val="00932A78"/>
    <w:rsid w:val="00933B1F"/>
    <w:rsid w:val="00936105"/>
    <w:rsid w:val="00936485"/>
    <w:rsid w:val="00937AC9"/>
    <w:rsid w:val="00946B95"/>
    <w:rsid w:val="00955CF5"/>
    <w:rsid w:val="0096032A"/>
    <w:rsid w:val="00961140"/>
    <w:rsid w:val="009616E5"/>
    <w:rsid w:val="009620A2"/>
    <w:rsid w:val="00962DD6"/>
    <w:rsid w:val="00963248"/>
    <w:rsid w:val="00966C01"/>
    <w:rsid w:val="00973F1F"/>
    <w:rsid w:val="009747C6"/>
    <w:rsid w:val="00974D8E"/>
    <w:rsid w:val="009775A4"/>
    <w:rsid w:val="0098245C"/>
    <w:rsid w:val="009825C2"/>
    <w:rsid w:val="0098492F"/>
    <w:rsid w:val="009908B5"/>
    <w:rsid w:val="00995CF3"/>
    <w:rsid w:val="009970CF"/>
    <w:rsid w:val="00997A5E"/>
    <w:rsid w:val="009A165E"/>
    <w:rsid w:val="009A2126"/>
    <w:rsid w:val="009A4016"/>
    <w:rsid w:val="009A5BE2"/>
    <w:rsid w:val="009B2491"/>
    <w:rsid w:val="009B2B71"/>
    <w:rsid w:val="009B5084"/>
    <w:rsid w:val="009B6090"/>
    <w:rsid w:val="009C0D89"/>
    <w:rsid w:val="009C6D6B"/>
    <w:rsid w:val="009D6F80"/>
    <w:rsid w:val="009D7E89"/>
    <w:rsid w:val="009E3C83"/>
    <w:rsid w:val="009E4192"/>
    <w:rsid w:val="009E562C"/>
    <w:rsid w:val="009E5CCF"/>
    <w:rsid w:val="009E5E34"/>
    <w:rsid w:val="009E5F49"/>
    <w:rsid w:val="009F53FD"/>
    <w:rsid w:val="009F6D8F"/>
    <w:rsid w:val="009F7DEC"/>
    <w:rsid w:val="00A01CF1"/>
    <w:rsid w:val="00A10E17"/>
    <w:rsid w:val="00A123F5"/>
    <w:rsid w:val="00A24075"/>
    <w:rsid w:val="00A242A7"/>
    <w:rsid w:val="00A261DF"/>
    <w:rsid w:val="00A26286"/>
    <w:rsid w:val="00A31809"/>
    <w:rsid w:val="00A41A2D"/>
    <w:rsid w:val="00A41D59"/>
    <w:rsid w:val="00A41DF5"/>
    <w:rsid w:val="00A467FA"/>
    <w:rsid w:val="00A60140"/>
    <w:rsid w:val="00A61A22"/>
    <w:rsid w:val="00A62B5F"/>
    <w:rsid w:val="00A6302B"/>
    <w:rsid w:val="00A6460B"/>
    <w:rsid w:val="00A66559"/>
    <w:rsid w:val="00A67D2E"/>
    <w:rsid w:val="00A70869"/>
    <w:rsid w:val="00A71DF4"/>
    <w:rsid w:val="00A71F2B"/>
    <w:rsid w:val="00A84098"/>
    <w:rsid w:val="00A8434C"/>
    <w:rsid w:val="00A86C76"/>
    <w:rsid w:val="00A93772"/>
    <w:rsid w:val="00AA1205"/>
    <w:rsid w:val="00AA180C"/>
    <w:rsid w:val="00AA3F53"/>
    <w:rsid w:val="00AA5360"/>
    <w:rsid w:val="00AB1328"/>
    <w:rsid w:val="00AB63FC"/>
    <w:rsid w:val="00AC1A17"/>
    <w:rsid w:val="00AC2ED7"/>
    <w:rsid w:val="00AC5E8C"/>
    <w:rsid w:val="00AC798A"/>
    <w:rsid w:val="00AD13DA"/>
    <w:rsid w:val="00AD3624"/>
    <w:rsid w:val="00AD4998"/>
    <w:rsid w:val="00AD6035"/>
    <w:rsid w:val="00AE0C78"/>
    <w:rsid w:val="00AE1F3B"/>
    <w:rsid w:val="00AE32A8"/>
    <w:rsid w:val="00AE715F"/>
    <w:rsid w:val="00AF0E20"/>
    <w:rsid w:val="00AF1326"/>
    <w:rsid w:val="00AF1ECD"/>
    <w:rsid w:val="00AF5590"/>
    <w:rsid w:val="00AF77FC"/>
    <w:rsid w:val="00B06702"/>
    <w:rsid w:val="00B1003E"/>
    <w:rsid w:val="00B10AC1"/>
    <w:rsid w:val="00B15779"/>
    <w:rsid w:val="00B169CB"/>
    <w:rsid w:val="00B24494"/>
    <w:rsid w:val="00B24997"/>
    <w:rsid w:val="00B25821"/>
    <w:rsid w:val="00B27DF8"/>
    <w:rsid w:val="00B304DB"/>
    <w:rsid w:val="00B30B5E"/>
    <w:rsid w:val="00B35F54"/>
    <w:rsid w:val="00B52D5B"/>
    <w:rsid w:val="00B62655"/>
    <w:rsid w:val="00B666A4"/>
    <w:rsid w:val="00B679F3"/>
    <w:rsid w:val="00B70D96"/>
    <w:rsid w:val="00B721E6"/>
    <w:rsid w:val="00B7362A"/>
    <w:rsid w:val="00B73B31"/>
    <w:rsid w:val="00B74541"/>
    <w:rsid w:val="00B76D93"/>
    <w:rsid w:val="00B8021B"/>
    <w:rsid w:val="00B811E4"/>
    <w:rsid w:val="00B8609A"/>
    <w:rsid w:val="00B863DB"/>
    <w:rsid w:val="00B87D43"/>
    <w:rsid w:val="00B90CFA"/>
    <w:rsid w:val="00B93EBC"/>
    <w:rsid w:val="00B94A8D"/>
    <w:rsid w:val="00B94D87"/>
    <w:rsid w:val="00BA0242"/>
    <w:rsid w:val="00BA58E2"/>
    <w:rsid w:val="00BA630E"/>
    <w:rsid w:val="00BB1EE8"/>
    <w:rsid w:val="00BB1F84"/>
    <w:rsid w:val="00BB2C31"/>
    <w:rsid w:val="00BB3877"/>
    <w:rsid w:val="00BB3FF2"/>
    <w:rsid w:val="00BC0626"/>
    <w:rsid w:val="00BC09EF"/>
    <w:rsid w:val="00BC3F7F"/>
    <w:rsid w:val="00BD23EB"/>
    <w:rsid w:val="00BD3D00"/>
    <w:rsid w:val="00BD6430"/>
    <w:rsid w:val="00BD69B0"/>
    <w:rsid w:val="00BE20C9"/>
    <w:rsid w:val="00BE393A"/>
    <w:rsid w:val="00BE7C19"/>
    <w:rsid w:val="00BF0814"/>
    <w:rsid w:val="00BF2A6A"/>
    <w:rsid w:val="00BF5394"/>
    <w:rsid w:val="00BF75AF"/>
    <w:rsid w:val="00C02615"/>
    <w:rsid w:val="00C02686"/>
    <w:rsid w:val="00C04DAC"/>
    <w:rsid w:val="00C065F9"/>
    <w:rsid w:val="00C06BB8"/>
    <w:rsid w:val="00C117EB"/>
    <w:rsid w:val="00C172E8"/>
    <w:rsid w:val="00C275B0"/>
    <w:rsid w:val="00C30D3E"/>
    <w:rsid w:val="00C3303C"/>
    <w:rsid w:val="00C34BFD"/>
    <w:rsid w:val="00C4098E"/>
    <w:rsid w:val="00C419B4"/>
    <w:rsid w:val="00C43A9F"/>
    <w:rsid w:val="00C4693A"/>
    <w:rsid w:val="00C51728"/>
    <w:rsid w:val="00C55EC8"/>
    <w:rsid w:val="00C568B6"/>
    <w:rsid w:val="00C57DFA"/>
    <w:rsid w:val="00C609B8"/>
    <w:rsid w:val="00C6530B"/>
    <w:rsid w:val="00C73027"/>
    <w:rsid w:val="00C82A39"/>
    <w:rsid w:val="00C84ABD"/>
    <w:rsid w:val="00C862C5"/>
    <w:rsid w:val="00C8744B"/>
    <w:rsid w:val="00C97F7E"/>
    <w:rsid w:val="00CA105C"/>
    <w:rsid w:val="00CA14A7"/>
    <w:rsid w:val="00CA3916"/>
    <w:rsid w:val="00CA667A"/>
    <w:rsid w:val="00CA7EF3"/>
    <w:rsid w:val="00CB37B8"/>
    <w:rsid w:val="00CB45E7"/>
    <w:rsid w:val="00CC3540"/>
    <w:rsid w:val="00CC40EF"/>
    <w:rsid w:val="00CC4491"/>
    <w:rsid w:val="00CC4FA6"/>
    <w:rsid w:val="00CD0CE9"/>
    <w:rsid w:val="00CD5035"/>
    <w:rsid w:val="00CD6573"/>
    <w:rsid w:val="00CE3229"/>
    <w:rsid w:val="00CE7594"/>
    <w:rsid w:val="00CF0069"/>
    <w:rsid w:val="00CF01F7"/>
    <w:rsid w:val="00CF32A4"/>
    <w:rsid w:val="00CF68CF"/>
    <w:rsid w:val="00D00EBE"/>
    <w:rsid w:val="00D025DE"/>
    <w:rsid w:val="00D04464"/>
    <w:rsid w:val="00D05556"/>
    <w:rsid w:val="00D07C2D"/>
    <w:rsid w:val="00D12588"/>
    <w:rsid w:val="00D13087"/>
    <w:rsid w:val="00D149D3"/>
    <w:rsid w:val="00D20AAB"/>
    <w:rsid w:val="00D23B38"/>
    <w:rsid w:val="00D2514A"/>
    <w:rsid w:val="00D27FDA"/>
    <w:rsid w:val="00D367A0"/>
    <w:rsid w:val="00D37264"/>
    <w:rsid w:val="00D37F80"/>
    <w:rsid w:val="00D4098D"/>
    <w:rsid w:val="00D40CF7"/>
    <w:rsid w:val="00D4135B"/>
    <w:rsid w:val="00D41E11"/>
    <w:rsid w:val="00D51299"/>
    <w:rsid w:val="00D627BC"/>
    <w:rsid w:val="00D66A3F"/>
    <w:rsid w:val="00D70510"/>
    <w:rsid w:val="00D818CF"/>
    <w:rsid w:val="00D81973"/>
    <w:rsid w:val="00D81C09"/>
    <w:rsid w:val="00D84F24"/>
    <w:rsid w:val="00D85C60"/>
    <w:rsid w:val="00D921A2"/>
    <w:rsid w:val="00D958CC"/>
    <w:rsid w:val="00D97366"/>
    <w:rsid w:val="00DA1060"/>
    <w:rsid w:val="00DA197D"/>
    <w:rsid w:val="00DB0D87"/>
    <w:rsid w:val="00DB1505"/>
    <w:rsid w:val="00DB20D8"/>
    <w:rsid w:val="00DC3EEC"/>
    <w:rsid w:val="00DC4A44"/>
    <w:rsid w:val="00DD5BEC"/>
    <w:rsid w:val="00DD7E7A"/>
    <w:rsid w:val="00DE24BF"/>
    <w:rsid w:val="00DE26DD"/>
    <w:rsid w:val="00DE28EA"/>
    <w:rsid w:val="00DE6684"/>
    <w:rsid w:val="00DF3D08"/>
    <w:rsid w:val="00DF40AD"/>
    <w:rsid w:val="00DF4801"/>
    <w:rsid w:val="00DF5ECB"/>
    <w:rsid w:val="00DF62AF"/>
    <w:rsid w:val="00DF6A91"/>
    <w:rsid w:val="00E024B7"/>
    <w:rsid w:val="00E04736"/>
    <w:rsid w:val="00E078BB"/>
    <w:rsid w:val="00E07C03"/>
    <w:rsid w:val="00E11139"/>
    <w:rsid w:val="00E16369"/>
    <w:rsid w:val="00E165BD"/>
    <w:rsid w:val="00E17506"/>
    <w:rsid w:val="00E34722"/>
    <w:rsid w:val="00E3535D"/>
    <w:rsid w:val="00E364E9"/>
    <w:rsid w:val="00E37855"/>
    <w:rsid w:val="00E505AB"/>
    <w:rsid w:val="00E513A8"/>
    <w:rsid w:val="00E604B3"/>
    <w:rsid w:val="00E63133"/>
    <w:rsid w:val="00E6351B"/>
    <w:rsid w:val="00E650B1"/>
    <w:rsid w:val="00E65D43"/>
    <w:rsid w:val="00E712D1"/>
    <w:rsid w:val="00E7311E"/>
    <w:rsid w:val="00E764F0"/>
    <w:rsid w:val="00E810C1"/>
    <w:rsid w:val="00E918A3"/>
    <w:rsid w:val="00E91D59"/>
    <w:rsid w:val="00E92C1A"/>
    <w:rsid w:val="00E92D01"/>
    <w:rsid w:val="00E9325D"/>
    <w:rsid w:val="00E9649F"/>
    <w:rsid w:val="00E96A02"/>
    <w:rsid w:val="00EA021B"/>
    <w:rsid w:val="00EA08BC"/>
    <w:rsid w:val="00EA18C4"/>
    <w:rsid w:val="00EA1A18"/>
    <w:rsid w:val="00EA26B8"/>
    <w:rsid w:val="00EC1F22"/>
    <w:rsid w:val="00EC4D9B"/>
    <w:rsid w:val="00EC6637"/>
    <w:rsid w:val="00ED0224"/>
    <w:rsid w:val="00ED6314"/>
    <w:rsid w:val="00EE52DA"/>
    <w:rsid w:val="00EE6A77"/>
    <w:rsid w:val="00EF4CEE"/>
    <w:rsid w:val="00EF55F6"/>
    <w:rsid w:val="00EF5BF8"/>
    <w:rsid w:val="00EF5EA7"/>
    <w:rsid w:val="00EF6164"/>
    <w:rsid w:val="00F05879"/>
    <w:rsid w:val="00F0639E"/>
    <w:rsid w:val="00F14598"/>
    <w:rsid w:val="00F1496D"/>
    <w:rsid w:val="00F23AB7"/>
    <w:rsid w:val="00F26FF6"/>
    <w:rsid w:val="00F33F8B"/>
    <w:rsid w:val="00F433A4"/>
    <w:rsid w:val="00F4460E"/>
    <w:rsid w:val="00F47502"/>
    <w:rsid w:val="00F5307F"/>
    <w:rsid w:val="00F53CED"/>
    <w:rsid w:val="00F57B9C"/>
    <w:rsid w:val="00F60E71"/>
    <w:rsid w:val="00F60F3A"/>
    <w:rsid w:val="00F64AEE"/>
    <w:rsid w:val="00F81727"/>
    <w:rsid w:val="00F83DF3"/>
    <w:rsid w:val="00F85934"/>
    <w:rsid w:val="00F90360"/>
    <w:rsid w:val="00F928E5"/>
    <w:rsid w:val="00F936E0"/>
    <w:rsid w:val="00FA0C3D"/>
    <w:rsid w:val="00FA5D88"/>
    <w:rsid w:val="00FA609E"/>
    <w:rsid w:val="00FB004A"/>
    <w:rsid w:val="00FB0A2F"/>
    <w:rsid w:val="00FB34C1"/>
    <w:rsid w:val="00FB554A"/>
    <w:rsid w:val="00FC1682"/>
    <w:rsid w:val="00FC1885"/>
    <w:rsid w:val="00FC4AF9"/>
    <w:rsid w:val="00FC630F"/>
    <w:rsid w:val="00FD334B"/>
    <w:rsid w:val="00FD4390"/>
    <w:rsid w:val="00FD542C"/>
    <w:rsid w:val="00FD6DB8"/>
    <w:rsid w:val="00FE17D4"/>
    <w:rsid w:val="00FE1974"/>
    <w:rsid w:val="00FE2215"/>
    <w:rsid w:val="00FE4376"/>
    <w:rsid w:val="00FF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E58A1F-218B-4610-B481-1CBB629D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8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A4016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B06702"/>
    <w:pPr>
      <w:jc w:val="both"/>
    </w:pPr>
    <w:rPr>
      <w:sz w:val="26"/>
    </w:rPr>
  </w:style>
  <w:style w:type="character" w:customStyle="1" w:styleId="a5">
    <w:name w:val="Основной текст Знак"/>
    <w:link w:val="a4"/>
    <w:rsid w:val="00B06702"/>
    <w:rPr>
      <w:sz w:val="26"/>
      <w:szCs w:val="24"/>
    </w:rPr>
  </w:style>
  <w:style w:type="paragraph" w:styleId="a6">
    <w:name w:val="Title"/>
    <w:basedOn w:val="a"/>
    <w:link w:val="a7"/>
    <w:qFormat/>
    <w:rsid w:val="00B06702"/>
    <w:pPr>
      <w:jc w:val="center"/>
    </w:pPr>
    <w:rPr>
      <w:b/>
      <w:bCs/>
      <w:sz w:val="28"/>
    </w:rPr>
  </w:style>
  <w:style w:type="character" w:customStyle="1" w:styleId="a7">
    <w:name w:val="Название Знак"/>
    <w:link w:val="a6"/>
    <w:rsid w:val="00B06702"/>
    <w:rPr>
      <w:b/>
      <w:bCs/>
      <w:sz w:val="28"/>
      <w:szCs w:val="24"/>
    </w:rPr>
  </w:style>
  <w:style w:type="paragraph" w:styleId="2">
    <w:name w:val="Body Text 2"/>
    <w:basedOn w:val="a"/>
    <w:link w:val="20"/>
    <w:rsid w:val="00B06702"/>
    <w:pPr>
      <w:spacing w:after="120" w:line="480" w:lineRule="auto"/>
    </w:pPr>
  </w:style>
  <w:style w:type="character" w:customStyle="1" w:styleId="20">
    <w:name w:val="Основной текст 2 Знак"/>
    <w:link w:val="2"/>
    <w:rsid w:val="00B06702"/>
    <w:rPr>
      <w:sz w:val="24"/>
      <w:szCs w:val="24"/>
    </w:rPr>
  </w:style>
  <w:style w:type="paragraph" w:styleId="a8">
    <w:name w:val="header"/>
    <w:basedOn w:val="a"/>
    <w:link w:val="a9"/>
    <w:uiPriority w:val="99"/>
    <w:rsid w:val="001939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19397D"/>
    <w:rPr>
      <w:sz w:val="24"/>
      <w:szCs w:val="24"/>
    </w:rPr>
  </w:style>
  <w:style w:type="paragraph" w:styleId="aa">
    <w:name w:val="footer"/>
    <w:basedOn w:val="a"/>
    <w:link w:val="ab"/>
    <w:rsid w:val="001939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1939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8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HOME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User</dc:creator>
  <cp:lastModifiedBy>user</cp:lastModifiedBy>
  <cp:revision>9</cp:revision>
  <cp:lastPrinted>2020-08-26T10:08:00Z</cp:lastPrinted>
  <dcterms:created xsi:type="dcterms:W3CDTF">2020-08-26T09:02:00Z</dcterms:created>
  <dcterms:modified xsi:type="dcterms:W3CDTF">2023-12-05T13:07:00Z</dcterms:modified>
</cp:coreProperties>
</file>