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1C" w:rsidRPr="000F3C50" w:rsidRDefault="0044091C" w:rsidP="00446938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Кировская область</w:t>
      </w:r>
      <w:r w:rsidR="00DB4A94" w:rsidRPr="000F3C50">
        <w:rPr>
          <w:b/>
          <w:sz w:val="28"/>
          <w:szCs w:val="28"/>
        </w:rPr>
        <w:t xml:space="preserve"> </w:t>
      </w:r>
      <w:proofErr w:type="spellStart"/>
      <w:r w:rsidRPr="000F3C50">
        <w:rPr>
          <w:b/>
          <w:sz w:val="28"/>
          <w:szCs w:val="28"/>
        </w:rPr>
        <w:t>Куменский</w:t>
      </w:r>
      <w:proofErr w:type="spellEnd"/>
      <w:r w:rsidRPr="000F3C50">
        <w:rPr>
          <w:b/>
          <w:sz w:val="28"/>
          <w:szCs w:val="28"/>
        </w:rPr>
        <w:t xml:space="preserve"> район</w:t>
      </w:r>
    </w:p>
    <w:p w:rsidR="0044091C" w:rsidRPr="000F3C50" w:rsidRDefault="008844BA" w:rsidP="00446938">
      <w:pPr>
        <w:jc w:val="center"/>
        <w:rPr>
          <w:b/>
          <w:sz w:val="28"/>
          <w:szCs w:val="28"/>
        </w:rPr>
      </w:pPr>
      <w:proofErr w:type="spellStart"/>
      <w:r w:rsidRPr="000F3C50">
        <w:rPr>
          <w:b/>
          <w:sz w:val="28"/>
          <w:szCs w:val="28"/>
        </w:rPr>
        <w:t>Куменское</w:t>
      </w:r>
      <w:proofErr w:type="spellEnd"/>
      <w:r w:rsidRPr="000F3C50">
        <w:rPr>
          <w:b/>
          <w:sz w:val="28"/>
          <w:szCs w:val="28"/>
        </w:rPr>
        <w:t xml:space="preserve"> </w:t>
      </w:r>
      <w:r w:rsidR="0044091C" w:rsidRPr="000F3C50">
        <w:rPr>
          <w:b/>
          <w:sz w:val="28"/>
          <w:szCs w:val="28"/>
        </w:rPr>
        <w:t>сельское поселение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3954F3" w:rsidRPr="000F3C50" w:rsidRDefault="00834EFD" w:rsidP="003954F3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 xml:space="preserve">КУМЕНСКАЯ </w:t>
      </w:r>
      <w:r w:rsidR="003954F3" w:rsidRPr="000F3C50">
        <w:rPr>
          <w:b/>
          <w:sz w:val="28"/>
          <w:szCs w:val="28"/>
        </w:rPr>
        <w:t>СЕЛЬСКАЯ ДУМА</w:t>
      </w:r>
    </w:p>
    <w:p w:rsidR="0044091C" w:rsidRPr="000F3C50" w:rsidRDefault="00DC2B4C" w:rsidP="003954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="003954F3" w:rsidRPr="000F3C50">
        <w:rPr>
          <w:b/>
          <w:sz w:val="28"/>
          <w:szCs w:val="28"/>
        </w:rPr>
        <w:t xml:space="preserve"> СОЗЫВА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44091C" w:rsidRDefault="0044091C" w:rsidP="00B346FB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РЕШЕНИЕ</w:t>
      </w:r>
    </w:p>
    <w:p w:rsidR="00C46594" w:rsidRPr="000F3C50" w:rsidRDefault="00C46594" w:rsidP="00B346FB">
      <w:pPr>
        <w:jc w:val="center"/>
        <w:rPr>
          <w:b/>
          <w:sz w:val="28"/>
          <w:szCs w:val="28"/>
        </w:rPr>
      </w:pPr>
    </w:p>
    <w:p w:rsidR="0044091C" w:rsidRPr="000F3C50" w:rsidRDefault="005E37D0" w:rsidP="005E37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446938" w:rsidRPr="000F3C50">
        <w:rPr>
          <w:sz w:val="28"/>
          <w:szCs w:val="28"/>
        </w:rPr>
        <w:t>о</w:t>
      </w:r>
      <w:r w:rsidR="0044091C" w:rsidRPr="000F3C50">
        <w:rPr>
          <w:sz w:val="28"/>
          <w:szCs w:val="28"/>
        </w:rPr>
        <w:t xml:space="preserve">т </w:t>
      </w:r>
      <w:r w:rsidR="004B3D12" w:rsidRPr="000F3C50">
        <w:rPr>
          <w:sz w:val="28"/>
          <w:szCs w:val="28"/>
        </w:rPr>
        <w:t xml:space="preserve"> </w:t>
      </w:r>
      <w:r w:rsidR="00ED7B53">
        <w:rPr>
          <w:sz w:val="28"/>
          <w:szCs w:val="28"/>
        </w:rPr>
        <w:t xml:space="preserve"> </w:t>
      </w:r>
      <w:r w:rsidR="00D54E47">
        <w:rPr>
          <w:sz w:val="28"/>
          <w:szCs w:val="28"/>
        </w:rPr>
        <w:t>16.06</w:t>
      </w:r>
      <w:r w:rsidR="00D01A5F">
        <w:rPr>
          <w:sz w:val="28"/>
          <w:szCs w:val="28"/>
        </w:rPr>
        <w:t>.2023г</w:t>
      </w:r>
      <w:r w:rsidR="00ED7B53">
        <w:rPr>
          <w:sz w:val="28"/>
          <w:szCs w:val="28"/>
        </w:rPr>
        <w:t xml:space="preserve"> </w:t>
      </w:r>
      <w:r w:rsidR="009B39F8" w:rsidRPr="000F3C50">
        <w:rPr>
          <w:sz w:val="28"/>
          <w:szCs w:val="28"/>
        </w:rPr>
        <w:t xml:space="preserve"> </w:t>
      </w:r>
      <w:r w:rsidR="0044091C" w:rsidRPr="000F3C50">
        <w:rPr>
          <w:sz w:val="28"/>
          <w:szCs w:val="28"/>
        </w:rPr>
        <w:t xml:space="preserve"> №</w:t>
      </w:r>
      <w:r w:rsidR="009B39F8" w:rsidRPr="000F3C50">
        <w:rPr>
          <w:sz w:val="28"/>
          <w:szCs w:val="28"/>
        </w:rPr>
        <w:t xml:space="preserve">   </w:t>
      </w:r>
      <w:r w:rsidR="00D54E47">
        <w:rPr>
          <w:sz w:val="28"/>
          <w:szCs w:val="28"/>
        </w:rPr>
        <w:t>8/35</w:t>
      </w:r>
    </w:p>
    <w:p w:rsidR="00B346FB" w:rsidRDefault="00D324CD" w:rsidP="00816F1C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>д.</w:t>
      </w:r>
      <w:r w:rsidR="009B39F8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 Березник</w:t>
      </w:r>
    </w:p>
    <w:p w:rsidR="00C46594" w:rsidRPr="000F3C50" w:rsidRDefault="00C46594" w:rsidP="00816F1C">
      <w:pPr>
        <w:jc w:val="center"/>
        <w:rPr>
          <w:sz w:val="28"/>
          <w:szCs w:val="28"/>
        </w:rPr>
      </w:pPr>
    </w:p>
    <w:p w:rsidR="00DB4A94" w:rsidRPr="000F3C50" w:rsidRDefault="0046226B" w:rsidP="00D324CD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 внесении изменений в решение </w:t>
      </w:r>
      <w:proofErr w:type="spellStart"/>
      <w:r w:rsidRPr="000F3C50">
        <w:rPr>
          <w:sz w:val="28"/>
          <w:szCs w:val="28"/>
        </w:rPr>
        <w:t>Куменской</w:t>
      </w:r>
      <w:proofErr w:type="spellEnd"/>
      <w:r w:rsidRPr="000F3C50">
        <w:rPr>
          <w:sz w:val="28"/>
          <w:szCs w:val="28"/>
        </w:rPr>
        <w:t xml:space="preserve"> сельской Думы </w:t>
      </w:r>
    </w:p>
    <w:p w:rsidR="001652BE" w:rsidRDefault="0046226B" w:rsidP="00816E40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от </w:t>
      </w:r>
      <w:r w:rsidR="002C2CD1">
        <w:rPr>
          <w:sz w:val="28"/>
          <w:szCs w:val="28"/>
        </w:rPr>
        <w:t>2</w:t>
      </w:r>
      <w:r w:rsidR="00451B5D">
        <w:rPr>
          <w:sz w:val="28"/>
          <w:szCs w:val="28"/>
        </w:rPr>
        <w:t>0</w:t>
      </w:r>
      <w:r w:rsidR="00D278DD" w:rsidRPr="000F3C50">
        <w:rPr>
          <w:sz w:val="28"/>
          <w:szCs w:val="28"/>
        </w:rPr>
        <w:t>.12.20</w:t>
      </w:r>
      <w:r w:rsidR="002C2CD1">
        <w:rPr>
          <w:sz w:val="28"/>
          <w:szCs w:val="28"/>
        </w:rPr>
        <w:t>2</w:t>
      </w:r>
      <w:r w:rsidR="00451B5D">
        <w:rPr>
          <w:sz w:val="28"/>
          <w:szCs w:val="28"/>
        </w:rPr>
        <w:t>2</w:t>
      </w:r>
      <w:r w:rsidR="00DB4A94" w:rsidRPr="000F3C50">
        <w:rPr>
          <w:sz w:val="28"/>
          <w:szCs w:val="28"/>
        </w:rPr>
        <w:t xml:space="preserve"> № </w:t>
      </w:r>
      <w:r w:rsidR="00451B5D">
        <w:rPr>
          <w:sz w:val="28"/>
          <w:szCs w:val="28"/>
        </w:rPr>
        <w:t>4/20</w:t>
      </w:r>
    </w:p>
    <w:p w:rsidR="00C46594" w:rsidRPr="000F3C50" w:rsidRDefault="00C46594" w:rsidP="00816E40">
      <w:pPr>
        <w:jc w:val="center"/>
        <w:rPr>
          <w:sz w:val="28"/>
          <w:szCs w:val="28"/>
        </w:rPr>
      </w:pPr>
    </w:p>
    <w:p w:rsidR="001652BE" w:rsidRPr="000F3C50" w:rsidRDefault="002D3179" w:rsidP="00ED447E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На основании</w:t>
      </w:r>
      <w:r w:rsidR="00A55B0D" w:rsidRPr="000F3C50">
        <w:rPr>
          <w:sz w:val="28"/>
          <w:szCs w:val="28"/>
        </w:rPr>
        <w:t xml:space="preserve"> </w:t>
      </w:r>
      <w:r w:rsidR="00065E1C" w:rsidRPr="000F3C50">
        <w:rPr>
          <w:sz w:val="28"/>
          <w:szCs w:val="28"/>
        </w:rPr>
        <w:t xml:space="preserve">пункта </w:t>
      </w:r>
      <w:r w:rsidR="00544CBA" w:rsidRPr="000F3C50">
        <w:rPr>
          <w:sz w:val="28"/>
          <w:szCs w:val="28"/>
        </w:rPr>
        <w:t>3</w:t>
      </w:r>
      <w:r w:rsidR="00065E1C" w:rsidRPr="000F3C50">
        <w:rPr>
          <w:sz w:val="28"/>
          <w:szCs w:val="28"/>
        </w:rPr>
        <w:t xml:space="preserve"> </w:t>
      </w:r>
      <w:r w:rsidR="00A55B0D" w:rsidRPr="000F3C50">
        <w:rPr>
          <w:sz w:val="28"/>
          <w:szCs w:val="28"/>
        </w:rPr>
        <w:t>статьи 2</w:t>
      </w:r>
      <w:r w:rsidR="00544CBA" w:rsidRPr="000F3C50">
        <w:rPr>
          <w:sz w:val="28"/>
          <w:szCs w:val="28"/>
        </w:rPr>
        <w:t>4</w:t>
      </w:r>
      <w:r w:rsidR="008844BA" w:rsidRPr="000F3C50">
        <w:rPr>
          <w:sz w:val="28"/>
          <w:szCs w:val="28"/>
        </w:rPr>
        <w:t xml:space="preserve">  Устава Куменского </w:t>
      </w:r>
      <w:r w:rsidR="001652BE" w:rsidRPr="000F3C50">
        <w:rPr>
          <w:sz w:val="28"/>
          <w:szCs w:val="28"/>
        </w:rPr>
        <w:t xml:space="preserve"> сельского поселения </w:t>
      </w:r>
      <w:r w:rsidR="008844BA" w:rsidRPr="000F3C50">
        <w:rPr>
          <w:sz w:val="28"/>
          <w:szCs w:val="28"/>
        </w:rPr>
        <w:t>Куменского района</w:t>
      </w:r>
      <w:r w:rsidR="00E32197" w:rsidRPr="000F3C50">
        <w:rPr>
          <w:sz w:val="28"/>
          <w:szCs w:val="28"/>
        </w:rPr>
        <w:t xml:space="preserve"> Кировской области, в соотве</w:t>
      </w:r>
      <w:r w:rsidR="00C46594">
        <w:rPr>
          <w:sz w:val="28"/>
          <w:szCs w:val="28"/>
        </w:rPr>
        <w:t>т</w:t>
      </w:r>
      <w:r w:rsidR="00E32197" w:rsidRPr="000F3C50">
        <w:rPr>
          <w:sz w:val="28"/>
          <w:szCs w:val="28"/>
        </w:rPr>
        <w:t>ств</w:t>
      </w:r>
      <w:r w:rsidR="00737131" w:rsidRPr="000F3C50">
        <w:rPr>
          <w:sz w:val="28"/>
          <w:szCs w:val="28"/>
        </w:rPr>
        <w:t xml:space="preserve">ии с Положением о бюджетном процессе в </w:t>
      </w:r>
      <w:proofErr w:type="spellStart"/>
      <w:r w:rsidR="00737131" w:rsidRPr="000F3C50">
        <w:rPr>
          <w:sz w:val="28"/>
          <w:szCs w:val="28"/>
        </w:rPr>
        <w:t>Куменском</w:t>
      </w:r>
      <w:proofErr w:type="spellEnd"/>
      <w:r w:rsidR="00737131" w:rsidRPr="000F3C50">
        <w:rPr>
          <w:sz w:val="28"/>
          <w:szCs w:val="28"/>
        </w:rPr>
        <w:t xml:space="preserve"> сельском поселении от 23.09.2009 №</w:t>
      </w:r>
      <w:r w:rsidR="00DB4A94" w:rsidRPr="000F3C50">
        <w:rPr>
          <w:sz w:val="28"/>
          <w:szCs w:val="28"/>
        </w:rPr>
        <w:t xml:space="preserve"> </w:t>
      </w:r>
      <w:r w:rsidR="00737131" w:rsidRPr="000F3C50">
        <w:rPr>
          <w:sz w:val="28"/>
          <w:szCs w:val="28"/>
        </w:rPr>
        <w:t xml:space="preserve">14/64 </w:t>
      </w:r>
      <w:r w:rsidR="008844BA" w:rsidRPr="000F3C50">
        <w:rPr>
          <w:sz w:val="28"/>
          <w:szCs w:val="28"/>
        </w:rPr>
        <w:t xml:space="preserve"> </w:t>
      </w:r>
      <w:proofErr w:type="spellStart"/>
      <w:r w:rsidR="008844BA" w:rsidRPr="000F3C50">
        <w:rPr>
          <w:sz w:val="28"/>
          <w:szCs w:val="28"/>
        </w:rPr>
        <w:t>Куменская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</w:t>
      </w:r>
      <w:r w:rsidR="001652BE" w:rsidRPr="000F3C50">
        <w:rPr>
          <w:sz w:val="28"/>
          <w:szCs w:val="28"/>
        </w:rPr>
        <w:t>льская Дума Куменского района Кировской области  РЕШИЛА:</w:t>
      </w:r>
    </w:p>
    <w:p w:rsidR="00EE66CA" w:rsidRPr="000F3C50" w:rsidRDefault="00EE66CA" w:rsidP="00137C77">
      <w:pPr>
        <w:numPr>
          <w:ilvl w:val="0"/>
          <w:numId w:val="20"/>
        </w:numPr>
        <w:ind w:left="142" w:firstLine="623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Внести в решение </w:t>
      </w:r>
      <w:proofErr w:type="spellStart"/>
      <w:r w:rsidR="00993734" w:rsidRPr="000F3C50">
        <w:rPr>
          <w:sz w:val="28"/>
          <w:szCs w:val="28"/>
        </w:rPr>
        <w:t>Куменской</w:t>
      </w:r>
      <w:proofErr w:type="spellEnd"/>
      <w:r w:rsidR="00993734" w:rsidRPr="000F3C50">
        <w:rPr>
          <w:sz w:val="28"/>
          <w:szCs w:val="28"/>
        </w:rPr>
        <w:t xml:space="preserve"> сельской Думы от </w:t>
      </w:r>
      <w:r w:rsidR="00975497" w:rsidRPr="000F3C50">
        <w:rPr>
          <w:sz w:val="28"/>
          <w:szCs w:val="28"/>
        </w:rPr>
        <w:t>2</w:t>
      </w:r>
      <w:r w:rsidR="00F90AD6">
        <w:rPr>
          <w:sz w:val="28"/>
          <w:szCs w:val="28"/>
        </w:rPr>
        <w:t>0</w:t>
      </w:r>
      <w:r w:rsidR="00D278DD" w:rsidRPr="000F3C50">
        <w:rPr>
          <w:sz w:val="28"/>
          <w:szCs w:val="28"/>
        </w:rPr>
        <w:t>.</w:t>
      </w:r>
      <w:r w:rsidR="00975497" w:rsidRPr="000F3C50">
        <w:rPr>
          <w:sz w:val="28"/>
          <w:szCs w:val="28"/>
        </w:rPr>
        <w:t>12</w:t>
      </w:r>
      <w:r w:rsidR="00D278DD" w:rsidRPr="000F3C50">
        <w:rPr>
          <w:sz w:val="28"/>
          <w:szCs w:val="28"/>
        </w:rPr>
        <w:t>.20</w:t>
      </w:r>
      <w:r w:rsidR="009A7F84">
        <w:rPr>
          <w:sz w:val="28"/>
          <w:szCs w:val="28"/>
        </w:rPr>
        <w:t>2</w:t>
      </w:r>
      <w:r w:rsidR="00F90AD6">
        <w:rPr>
          <w:sz w:val="28"/>
          <w:szCs w:val="28"/>
        </w:rPr>
        <w:t>2</w:t>
      </w:r>
      <w:r w:rsidR="00FE0831" w:rsidRPr="000F3C50">
        <w:rPr>
          <w:sz w:val="28"/>
          <w:szCs w:val="28"/>
        </w:rPr>
        <w:t xml:space="preserve"> №</w:t>
      </w:r>
      <w:r w:rsidR="00DB4A94" w:rsidRPr="000F3C50">
        <w:rPr>
          <w:sz w:val="28"/>
          <w:szCs w:val="28"/>
        </w:rPr>
        <w:t xml:space="preserve">  </w:t>
      </w:r>
      <w:r w:rsidR="00F90AD6">
        <w:rPr>
          <w:sz w:val="28"/>
          <w:szCs w:val="28"/>
        </w:rPr>
        <w:t>4/20</w:t>
      </w:r>
      <w:r w:rsidR="00DB4A94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«О бюджете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E73DC6">
        <w:rPr>
          <w:sz w:val="28"/>
          <w:szCs w:val="28"/>
        </w:rPr>
        <w:t>2</w:t>
      </w:r>
      <w:r w:rsidR="00CC3ECE">
        <w:rPr>
          <w:sz w:val="28"/>
          <w:szCs w:val="28"/>
        </w:rPr>
        <w:t>3</w:t>
      </w:r>
      <w:r w:rsidRPr="000F3C50">
        <w:rPr>
          <w:sz w:val="28"/>
          <w:szCs w:val="28"/>
        </w:rPr>
        <w:t xml:space="preserve"> год</w:t>
      </w:r>
      <w:r w:rsidR="00944938">
        <w:rPr>
          <w:sz w:val="28"/>
          <w:szCs w:val="28"/>
        </w:rPr>
        <w:t xml:space="preserve"> и плановый период на 202</w:t>
      </w:r>
      <w:r w:rsidR="00CC3ECE">
        <w:rPr>
          <w:sz w:val="28"/>
          <w:szCs w:val="28"/>
        </w:rPr>
        <w:t>4</w:t>
      </w:r>
      <w:r w:rsidR="00944938">
        <w:rPr>
          <w:sz w:val="28"/>
          <w:szCs w:val="28"/>
        </w:rPr>
        <w:t>-202</w:t>
      </w:r>
      <w:r w:rsidR="00CC3ECE">
        <w:rPr>
          <w:sz w:val="28"/>
          <w:szCs w:val="28"/>
        </w:rPr>
        <w:t>5</w:t>
      </w:r>
      <w:r w:rsidR="00944938">
        <w:rPr>
          <w:sz w:val="28"/>
          <w:szCs w:val="28"/>
        </w:rPr>
        <w:t>гг</w:t>
      </w:r>
      <w:r w:rsidR="00FE0831" w:rsidRPr="000F3C50">
        <w:rPr>
          <w:sz w:val="28"/>
          <w:szCs w:val="28"/>
        </w:rPr>
        <w:t>»</w:t>
      </w:r>
      <w:r w:rsidR="00D65FE8" w:rsidRPr="000F3C50">
        <w:rPr>
          <w:sz w:val="28"/>
          <w:szCs w:val="28"/>
        </w:rPr>
        <w:t xml:space="preserve"> </w:t>
      </w:r>
      <w:r w:rsidR="00FE0831" w:rsidRPr="000F3C50">
        <w:rPr>
          <w:sz w:val="28"/>
          <w:szCs w:val="28"/>
        </w:rPr>
        <w:t>следующие</w:t>
      </w:r>
      <w:r w:rsidR="00FE2B3C" w:rsidRPr="000F3C50">
        <w:rPr>
          <w:sz w:val="28"/>
          <w:szCs w:val="28"/>
        </w:rPr>
        <w:t xml:space="preserve"> изменения:</w:t>
      </w:r>
    </w:p>
    <w:p w:rsidR="00952EC3" w:rsidRPr="000F3C50" w:rsidRDefault="006B6F85" w:rsidP="00FC5F6F">
      <w:pPr>
        <w:numPr>
          <w:ilvl w:val="1"/>
          <w:numId w:val="24"/>
        </w:numPr>
        <w:ind w:left="0" w:firstLine="765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Изложить пункт 1 решения в новой редакции   следующего содержания: «</w:t>
      </w:r>
      <w:r w:rsidR="00952EC3" w:rsidRPr="000F3C50">
        <w:rPr>
          <w:sz w:val="28"/>
          <w:szCs w:val="28"/>
        </w:rPr>
        <w:t>Утвердить основные характеристики бюджета муниципа</w:t>
      </w:r>
      <w:r w:rsidR="008844BA" w:rsidRPr="000F3C50">
        <w:rPr>
          <w:sz w:val="28"/>
          <w:szCs w:val="28"/>
        </w:rPr>
        <w:t xml:space="preserve">льного образования </w:t>
      </w:r>
      <w:proofErr w:type="spellStart"/>
      <w:r w:rsidR="008844BA" w:rsidRPr="000F3C50">
        <w:rPr>
          <w:sz w:val="28"/>
          <w:szCs w:val="28"/>
        </w:rPr>
        <w:t>Куменское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сельское поселение</w:t>
      </w:r>
      <w:r w:rsidR="00FC5F6F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на 20</w:t>
      </w:r>
      <w:r w:rsidR="00E73DC6">
        <w:rPr>
          <w:sz w:val="28"/>
          <w:szCs w:val="28"/>
        </w:rPr>
        <w:t>2</w:t>
      </w:r>
      <w:r w:rsidR="00CC3ECE">
        <w:rPr>
          <w:sz w:val="28"/>
          <w:szCs w:val="28"/>
        </w:rPr>
        <w:t>3</w:t>
      </w:r>
      <w:r w:rsidR="00952EC3" w:rsidRPr="000F3C50">
        <w:rPr>
          <w:sz w:val="28"/>
          <w:szCs w:val="28"/>
        </w:rPr>
        <w:t xml:space="preserve"> год:</w:t>
      </w:r>
    </w:p>
    <w:p w:rsidR="00A46A30" w:rsidRPr="000F3C50" w:rsidRDefault="001820F7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1)</w:t>
      </w:r>
      <w:r w:rsidR="006B234C" w:rsidRPr="000F3C50">
        <w:rPr>
          <w:sz w:val="28"/>
          <w:szCs w:val="28"/>
        </w:rPr>
        <w:t xml:space="preserve"> </w:t>
      </w:r>
      <w:r w:rsidR="002072E0" w:rsidRPr="000F3C50">
        <w:rPr>
          <w:sz w:val="28"/>
          <w:szCs w:val="28"/>
        </w:rPr>
        <w:t xml:space="preserve">общий объем </w:t>
      </w:r>
      <w:r w:rsidR="003532F2" w:rsidRPr="000F3C50">
        <w:rPr>
          <w:sz w:val="28"/>
          <w:szCs w:val="28"/>
        </w:rPr>
        <w:t>доходов</w:t>
      </w:r>
      <w:r w:rsidR="002072E0" w:rsidRPr="000F3C50">
        <w:rPr>
          <w:sz w:val="28"/>
          <w:szCs w:val="28"/>
        </w:rPr>
        <w:t xml:space="preserve"> бюджета муницип</w:t>
      </w:r>
      <w:r w:rsidR="00507CB8" w:rsidRPr="000F3C50">
        <w:rPr>
          <w:sz w:val="28"/>
          <w:szCs w:val="28"/>
        </w:rPr>
        <w:t>ал</w:t>
      </w:r>
      <w:r w:rsidR="0035770A" w:rsidRPr="000F3C50">
        <w:rPr>
          <w:sz w:val="28"/>
          <w:szCs w:val="28"/>
        </w:rPr>
        <w:t xml:space="preserve">ьного образования в сумме </w:t>
      </w:r>
      <w:r w:rsidR="00F05511">
        <w:rPr>
          <w:sz w:val="28"/>
          <w:szCs w:val="28"/>
        </w:rPr>
        <w:t>6830,7</w:t>
      </w:r>
      <w:r w:rsidR="002072E0"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="002072E0" w:rsidRPr="000F3C50">
        <w:rPr>
          <w:sz w:val="28"/>
          <w:szCs w:val="28"/>
        </w:rPr>
        <w:t>р</w:t>
      </w:r>
      <w:proofErr w:type="gramEnd"/>
      <w:r w:rsidR="002072E0" w:rsidRPr="000F3C50">
        <w:rPr>
          <w:sz w:val="28"/>
          <w:szCs w:val="28"/>
        </w:rPr>
        <w:t>убл</w:t>
      </w:r>
      <w:r w:rsidR="00A72F35" w:rsidRPr="000F3C50">
        <w:rPr>
          <w:sz w:val="28"/>
          <w:szCs w:val="28"/>
        </w:rPr>
        <w:t>ей</w:t>
      </w:r>
      <w:r w:rsidR="002072E0" w:rsidRPr="000F3C50">
        <w:rPr>
          <w:sz w:val="28"/>
          <w:szCs w:val="28"/>
        </w:rPr>
        <w:t>;</w:t>
      </w:r>
    </w:p>
    <w:p w:rsidR="002072E0" w:rsidRPr="000F3C50" w:rsidRDefault="006B234C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2) </w:t>
      </w:r>
      <w:r w:rsidR="003532F2" w:rsidRPr="000F3C50">
        <w:rPr>
          <w:sz w:val="28"/>
          <w:szCs w:val="28"/>
        </w:rPr>
        <w:t>общий объем расходов бюджета муниципал</w:t>
      </w:r>
      <w:r w:rsidR="005A3AD0" w:rsidRPr="000F3C50">
        <w:rPr>
          <w:sz w:val="28"/>
          <w:szCs w:val="28"/>
        </w:rPr>
        <w:t>ьно</w:t>
      </w:r>
      <w:r w:rsidR="0035770A" w:rsidRPr="000F3C50">
        <w:rPr>
          <w:sz w:val="28"/>
          <w:szCs w:val="28"/>
        </w:rPr>
        <w:t xml:space="preserve">го образования в сумме </w:t>
      </w:r>
      <w:r w:rsidR="00F05511">
        <w:rPr>
          <w:sz w:val="28"/>
          <w:szCs w:val="28"/>
        </w:rPr>
        <w:t>8338,5</w:t>
      </w:r>
      <w:r w:rsidR="007E7CEF"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="003532F2" w:rsidRPr="000F3C50">
        <w:rPr>
          <w:sz w:val="28"/>
          <w:szCs w:val="28"/>
        </w:rPr>
        <w:t>р</w:t>
      </w:r>
      <w:proofErr w:type="gramEnd"/>
      <w:r w:rsidR="003532F2" w:rsidRPr="000F3C50">
        <w:rPr>
          <w:sz w:val="28"/>
          <w:szCs w:val="28"/>
        </w:rPr>
        <w:t>ублей;</w:t>
      </w:r>
    </w:p>
    <w:p w:rsidR="003532F2" w:rsidRPr="000F3C50" w:rsidRDefault="003532F2" w:rsidP="00BE7F16">
      <w:pPr>
        <w:numPr>
          <w:ilvl w:val="0"/>
          <w:numId w:val="19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дефицит</w:t>
      </w:r>
      <w:r w:rsidR="000838E5" w:rsidRPr="000F3C50">
        <w:rPr>
          <w:sz w:val="28"/>
          <w:szCs w:val="28"/>
        </w:rPr>
        <w:t xml:space="preserve"> бюджета</w:t>
      </w:r>
      <w:r w:rsidRPr="000F3C50">
        <w:rPr>
          <w:sz w:val="28"/>
          <w:szCs w:val="28"/>
        </w:rPr>
        <w:t xml:space="preserve"> муниципал</w:t>
      </w:r>
      <w:r w:rsidR="00016DA7" w:rsidRPr="000F3C50">
        <w:rPr>
          <w:sz w:val="28"/>
          <w:szCs w:val="28"/>
        </w:rPr>
        <w:t xml:space="preserve">ьного образования в сумме  </w:t>
      </w:r>
      <w:r w:rsidR="00852E02">
        <w:rPr>
          <w:sz w:val="28"/>
          <w:szCs w:val="28"/>
        </w:rPr>
        <w:t>1</w:t>
      </w:r>
      <w:r w:rsidR="00C074F3">
        <w:rPr>
          <w:sz w:val="28"/>
          <w:szCs w:val="28"/>
        </w:rPr>
        <w:t>50</w:t>
      </w:r>
      <w:r w:rsidR="00852E02">
        <w:rPr>
          <w:sz w:val="28"/>
          <w:szCs w:val="28"/>
        </w:rPr>
        <w:t>7,8</w:t>
      </w:r>
      <w:r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>р</w:t>
      </w:r>
      <w:proofErr w:type="gramEnd"/>
      <w:r w:rsidRPr="000F3C50">
        <w:rPr>
          <w:sz w:val="28"/>
          <w:szCs w:val="28"/>
        </w:rPr>
        <w:t>ублей.</w:t>
      </w:r>
    </w:p>
    <w:p w:rsidR="00134FC6" w:rsidRDefault="007D15FC" w:rsidP="00134F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34FC6">
        <w:rPr>
          <w:sz w:val="28"/>
          <w:szCs w:val="28"/>
        </w:rPr>
        <w:t xml:space="preserve">    </w:t>
      </w:r>
      <w:r w:rsidR="00134FC6" w:rsidRPr="000F3C50">
        <w:rPr>
          <w:sz w:val="28"/>
          <w:szCs w:val="28"/>
        </w:rPr>
        <w:t xml:space="preserve">2. Утвердить объемы поступления доходов бюджета муниципального образования </w:t>
      </w:r>
      <w:proofErr w:type="spellStart"/>
      <w:r w:rsidR="00134FC6" w:rsidRPr="000F3C50">
        <w:rPr>
          <w:sz w:val="28"/>
          <w:szCs w:val="28"/>
        </w:rPr>
        <w:t>Куменское</w:t>
      </w:r>
      <w:proofErr w:type="spellEnd"/>
      <w:r w:rsidR="00134FC6" w:rsidRPr="000F3C50">
        <w:rPr>
          <w:sz w:val="28"/>
          <w:szCs w:val="28"/>
        </w:rPr>
        <w:t xml:space="preserve"> сельское поселение по статьям и подстатьям классификации доходов бюджета на 20</w:t>
      </w:r>
      <w:r w:rsidR="00134FC6">
        <w:rPr>
          <w:sz w:val="28"/>
          <w:szCs w:val="28"/>
        </w:rPr>
        <w:t>22</w:t>
      </w:r>
      <w:r w:rsidR="00134FC6" w:rsidRPr="000F3C50">
        <w:rPr>
          <w:sz w:val="28"/>
          <w:szCs w:val="28"/>
        </w:rPr>
        <w:t xml:space="preserve"> год в новой редакции согласно приложению № </w:t>
      </w:r>
      <w:r w:rsidR="00134FC6">
        <w:rPr>
          <w:sz w:val="28"/>
          <w:szCs w:val="28"/>
        </w:rPr>
        <w:t>3</w:t>
      </w:r>
      <w:r w:rsidR="00134FC6" w:rsidRPr="000F3C50">
        <w:rPr>
          <w:sz w:val="28"/>
          <w:szCs w:val="28"/>
        </w:rPr>
        <w:t>;</w:t>
      </w:r>
    </w:p>
    <w:p w:rsidR="00D70A39" w:rsidRPr="000F3C50" w:rsidRDefault="00134FC6" w:rsidP="00145C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D15FC">
        <w:rPr>
          <w:sz w:val="28"/>
          <w:szCs w:val="28"/>
        </w:rPr>
        <w:t xml:space="preserve"> </w:t>
      </w:r>
      <w:r w:rsidR="00E26DB0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374FF1" w:rsidRPr="000F3C50">
        <w:rPr>
          <w:sz w:val="28"/>
          <w:szCs w:val="28"/>
        </w:rPr>
        <w:t>.</w:t>
      </w:r>
      <w:r w:rsidR="00245CFA" w:rsidRPr="000F3C50"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245CFA" w:rsidRPr="000F3C50">
        <w:rPr>
          <w:sz w:val="28"/>
          <w:szCs w:val="28"/>
        </w:rPr>
        <w:t>Куменское</w:t>
      </w:r>
      <w:proofErr w:type="spellEnd"/>
      <w:r w:rsidR="00245CFA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бюджета на 20</w:t>
      </w:r>
      <w:r w:rsidR="00651E6F">
        <w:rPr>
          <w:sz w:val="28"/>
          <w:szCs w:val="28"/>
        </w:rPr>
        <w:t>2</w:t>
      </w:r>
      <w:r w:rsidR="008976D1">
        <w:rPr>
          <w:sz w:val="28"/>
          <w:szCs w:val="28"/>
        </w:rPr>
        <w:t>3</w:t>
      </w:r>
      <w:r w:rsidR="00245CFA" w:rsidRPr="000F3C50">
        <w:rPr>
          <w:sz w:val="28"/>
          <w:szCs w:val="28"/>
        </w:rPr>
        <w:t xml:space="preserve"> год в новой редакции, согласно приложению № </w:t>
      </w:r>
      <w:r w:rsidR="003471D5">
        <w:rPr>
          <w:sz w:val="28"/>
          <w:szCs w:val="28"/>
        </w:rPr>
        <w:t>4</w:t>
      </w:r>
      <w:r w:rsidR="00245CFA" w:rsidRPr="000F3C50">
        <w:rPr>
          <w:sz w:val="28"/>
          <w:szCs w:val="28"/>
        </w:rPr>
        <w:t>;</w:t>
      </w:r>
    </w:p>
    <w:p w:rsidR="00145C8C" w:rsidRPr="000F3C50" w:rsidRDefault="00811D75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         </w:t>
      </w:r>
      <w:r w:rsidR="00134FC6">
        <w:rPr>
          <w:sz w:val="28"/>
          <w:szCs w:val="28"/>
        </w:rPr>
        <w:t>4</w:t>
      </w:r>
      <w:r w:rsidR="00B2160E" w:rsidRPr="000F3C50">
        <w:rPr>
          <w:sz w:val="28"/>
          <w:szCs w:val="28"/>
        </w:rPr>
        <w:t>.</w:t>
      </w:r>
      <w:r w:rsidR="00145C8C" w:rsidRPr="000F3C50">
        <w:rPr>
          <w:sz w:val="28"/>
          <w:szCs w:val="28"/>
        </w:rPr>
        <w:t xml:space="preserve"> Утвердить в пределах общего объема расходов бюджета муниципального образования </w:t>
      </w:r>
      <w:proofErr w:type="spellStart"/>
      <w:r w:rsidR="00145C8C" w:rsidRPr="000F3C50">
        <w:rPr>
          <w:sz w:val="28"/>
          <w:szCs w:val="28"/>
        </w:rPr>
        <w:t>Куменское</w:t>
      </w:r>
      <w:proofErr w:type="spellEnd"/>
      <w:r w:rsidR="00145C8C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целевым статьям (муниципальным программам Куменского сельского поселения и не</w:t>
      </w:r>
      <w:r w:rsidR="00D160FE" w:rsidRPr="000F3C50">
        <w:rPr>
          <w:sz w:val="28"/>
          <w:szCs w:val="28"/>
        </w:rPr>
        <w:t xml:space="preserve"> </w:t>
      </w:r>
      <w:r w:rsidR="00145C8C" w:rsidRPr="000F3C50">
        <w:rPr>
          <w:sz w:val="28"/>
          <w:szCs w:val="28"/>
        </w:rPr>
        <w:t>программным направлениям деятельности), группам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видов расходов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классификации расходов бюджета на 20</w:t>
      </w:r>
      <w:r w:rsidR="00651E6F">
        <w:rPr>
          <w:sz w:val="28"/>
          <w:szCs w:val="28"/>
        </w:rPr>
        <w:t>2</w:t>
      </w:r>
      <w:r w:rsidR="008976D1">
        <w:rPr>
          <w:sz w:val="28"/>
          <w:szCs w:val="28"/>
        </w:rPr>
        <w:t>3</w:t>
      </w:r>
      <w:r w:rsidR="00145C8C" w:rsidRPr="000F3C50">
        <w:rPr>
          <w:sz w:val="28"/>
          <w:szCs w:val="28"/>
        </w:rPr>
        <w:t xml:space="preserve"> год  в новой редакции, согласно приложению </w:t>
      </w:r>
      <w:r w:rsidR="00DE35AA" w:rsidRPr="000F3C50">
        <w:rPr>
          <w:sz w:val="28"/>
          <w:szCs w:val="28"/>
        </w:rPr>
        <w:t xml:space="preserve">№ </w:t>
      </w:r>
      <w:r w:rsidR="003471D5">
        <w:rPr>
          <w:sz w:val="28"/>
          <w:szCs w:val="28"/>
        </w:rPr>
        <w:t>5</w:t>
      </w:r>
      <w:r w:rsidR="00145C8C" w:rsidRPr="000F3C50">
        <w:rPr>
          <w:sz w:val="28"/>
          <w:szCs w:val="28"/>
        </w:rPr>
        <w:t>;</w:t>
      </w:r>
    </w:p>
    <w:p w:rsidR="00145C8C" w:rsidRPr="000F3C50" w:rsidRDefault="00145C8C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lastRenderedPageBreak/>
        <w:tab/>
      </w:r>
      <w:r w:rsidR="00134FC6">
        <w:rPr>
          <w:sz w:val="28"/>
          <w:szCs w:val="28"/>
        </w:rPr>
        <w:t>5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ведомственную структуру расходов бюджета муниципального образования 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651E6F">
        <w:rPr>
          <w:sz w:val="28"/>
          <w:szCs w:val="28"/>
        </w:rPr>
        <w:t>2</w:t>
      </w:r>
      <w:r w:rsidR="008976D1">
        <w:rPr>
          <w:sz w:val="28"/>
          <w:szCs w:val="28"/>
        </w:rPr>
        <w:t>3</w:t>
      </w:r>
      <w:r w:rsidRPr="000F3C50">
        <w:rPr>
          <w:sz w:val="28"/>
          <w:szCs w:val="28"/>
        </w:rPr>
        <w:t xml:space="preserve"> год в новой редакции, согласно приложению № </w:t>
      </w:r>
      <w:r w:rsidR="003471D5">
        <w:rPr>
          <w:sz w:val="28"/>
          <w:szCs w:val="28"/>
        </w:rPr>
        <w:t>6</w:t>
      </w:r>
      <w:r w:rsidRPr="000F3C50">
        <w:rPr>
          <w:sz w:val="28"/>
          <w:szCs w:val="28"/>
        </w:rPr>
        <w:t>.</w:t>
      </w:r>
    </w:p>
    <w:p w:rsidR="009015C8" w:rsidRPr="000F3C50" w:rsidRDefault="009015C8" w:rsidP="009015C8">
      <w:pPr>
        <w:ind w:firstLine="540"/>
        <w:jc w:val="both"/>
        <w:rPr>
          <w:sz w:val="28"/>
          <w:szCs w:val="28"/>
        </w:rPr>
      </w:pPr>
      <w:r w:rsidRPr="000F3C50">
        <w:rPr>
          <w:sz w:val="28"/>
          <w:szCs w:val="28"/>
        </w:rPr>
        <w:tab/>
      </w:r>
      <w:r w:rsidR="00134FC6">
        <w:rPr>
          <w:sz w:val="28"/>
          <w:szCs w:val="28"/>
        </w:rPr>
        <w:t>6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источники финансирования дефицита бюджета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 сельское  поселение на 20</w:t>
      </w:r>
      <w:r w:rsidR="00651E6F">
        <w:rPr>
          <w:sz w:val="28"/>
          <w:szCs w:val="28"/>
        </w:rPr>
        <w:t>2</w:t>
      </w:r>
      <w:r w:rsidR="008976D1">
        <w:rPr>
          <w:sz w:val="28"/>
          <w:szCs w:val="28"/>
        </w:rPr>
        <w:t>3</w:t>
      </w:r>
      <w:r w:rsidRPr="000F3C50">
        <w:rPr>
          <w:sz w:val="28"/>
          <w:szCs w:val="28"/>
        </w:rPr>
        <w:t xml:space="preserve"> год в новой редакции, согласно приложению № </w:t>
      </w:r>
      <w:r w:rsidR="003471D5">
        <w:rPr>
          <w:sz w:val="28"/>
          <w:szCs w:val="28"/>
        </w:rPr>
        <w:t>7</w:t>
      </w:r>
      <w:r w:rsidRPr="000F3C50">
        <w:rPr>
          <w:sz w:val="28"/>
          <w:szCs w:val="28"/>
        </w:rPr>
        <w:t>;</w:t>
      </w:r>
    </w:p>
    <w:p w:rsidR="004A01DD" w:rsidRPr="000F3C50" w:rsidRDefault="00134FC6" w:rsidP="004A0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A01DD" w:rsidRPr="000F3C50">
        <w:rPr>
          <w:b/>
          <w:sz w:val="28"/>
          <w:szCs w:val="28"/>
        </w:rPr>
        <w:t>.</w:t>
      </w:r>
      <w:r w:rsidR="004A01DD" w:rsidRPr="000F3C50">
        <w:rPr>
          <w:sz w:val="28"/>
          <w:szCs w:val="28"/>
        </w:rPr>
        <w:t xml:space="preserve"> </w:t>
      </w:r>
      <w:r w:rsidR="00B2160E" w:rsidRPr="000F3C50">
        <w:rPr>
          <w:sz w:val="28"/>
          <w:szCs w:val="28"/>
        </w:rPr>
        <w:t xml:space="preserve">  </w:t>
      </w:r>
      <w:r w:rsidR="004A01DD" w:rsidRPr="000F3C50">
        <w:rPr>
          <w:sz w:val="28"/>
          <w:szCs w:val="28"/>
        </w:rPr>
        <w:t xml:space="preserve">Утвердить в пределах общего объема расходов бюджета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 w:rsidR="004A01DD" w:rsidRPr="000F3C50">
        <w:rPr>
          <w:sz w:val="28"/>
          <w:szCs w:val="28"/>
        </w:rPr>
        <w:t>Куменское</w:t>
      </w:r>
      <w:proofErr w:type="spellEnd"/>
      <w:r w:rsidR="004A01DD" w:rsidRPr="000F3C50">
        <w:rPr>
          <w:sz w:val="28"/>
          <w:szCs w:val="28"/>
        </w:rPr>
        <w:t xml:space="preserve"> сельское поселение на 20</w:t>
      </w:r>
      <w:r w:rsidR="003471D5">
        <w:rPr>
          <w:sz w:val="28"/>
          <w:szCs w:val="28"/>
        </w:rPr>
        <w:t>23</w:t>
      </w:r>
      <w:r w:rsidR="004A01DD" w:rsidRPr="000F3C50">
        <w:rPr>
          <w:sz w:val="28"/>
          <w:szCs w:val="28"/>
        </w:rPr>
        <w:t xml:space="preserve"> год в сумме </w:t>
      </w:r>
      <w:r w:rsidR="00CE7E6E">
        <w:rPr>
          <w:sz w:val="28"/>
          <w:szCs w:val="28"/>
        </w:rPr>
        <w:t>1033,4</w:t>
      </w:r>
      <w:r w:rsidR="004A01DD" w:rsidRPr="000F3C50">
        <w:rPr>
          <w:sz w:val="28"/>
          <w:szCs w:val="28"/>
        </w:rPr>
        <w:t xml:space="preserve"> тыс. рублей</w:t>
      </w:r>
      <w:r w:rsidR="00AA0225">
        <w:rPr>
          <w:sz w:val="28"/>
          <w:szCs w:val="28"/>
        </w:rPr>
        <w:t xml:space="preserve"> (доходы от уплаты акцизов </w:t>
      </w:r>
      <w:r w:rsidR="00CE7E6E">
        <w:rPr>
          <w:sz w:val="28"/>
          <w:szCs w:val="28"/>
        </w:rPr>
        <w:t>814,6</w:t>
      </w:r>
      <w:r w:rsidR="00AA0225">
        <w:rPr>
          <w:sz w:val="28"/>
          <w:szCs w:val="28"/>
        </w:rPr>
        <w:t xml:space="preserve"> </w:t>
      </w:r>
      <w:proofErr w:type="spellStart"/>
      <w:proofErr w:type="gramStart"/>
      <w:r w:rsidR="00AA0225">
        <w:rPr>
          <w:sz w:val="28"/>
          <w:szCs w:val="28"/>
        </w:rPr>
        <w:t>тыс</w:t>
      </w:r>
      <w:proofErr w:type="spellEnd"/>
      <w:proofErr w:type="gramEnd"/>
      <w:r w:rsidR="00AA0225">
        <w:rPr>
          <w:sz w:val="28"/>
          <w:szCs w:val="28"/>
        </w:rPr>
        <w:t xml:space="preserve"> рублей, средства местного бюджета</w:t>
      </w:r>
      <w:r w:rsidR="00B021B6">
        <w:rPr>
          <w:sz w:val="28"/>
          <w:szCs w:val="28"/>
        </w:rPr>
        <w:t xml:space="preserve"> </w:t>
      </w:r>
      <w:r w:rsidR="00FD7FC6">
        <w:rPr>
          <w:sz w:val="28"/>
          <w:szCs w:val="28"/>
        </w:rPr>
        <w:t>218,8</w:t>
      </w:r>
      <w:r w:rsidR="00B021B6">
        <w:rPr>
          <w:sz w:val="28"/>
          <w:szCs w:val="28"/>
        </w:rPr>
        <w:t xml:space="preserve"> тыс. рублей)</w:t>
      </w:r>
      <w:r w:rsidR="004A01DD" w:rsidRPr="000F3C50">
        <w:rPr>
          <w:sz w:val="28"/>
          <w:szCs w:val="28"/>
        </w:rPr>
        <w:t>;</w:t>
      </w:r>
    </w:p>
    <w:p w:rsidR="009015C8" w:rsidRPr="000F3C50" w:rsidRDefault="00134FC6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44FFC" w:rsidRPr="000F3C50">
        <w:rPr>
          <w:sz w:val="28"/>
          <w:szCs w:val="28"/>
        </w:rPr>
        <w:t>.</w:t>
      </w:r>
      <w:r w:rsidR="009015C8" w:rsidRPr="000F3C50">
        <w:rPr>
          <w:sz w:val="28"/>
          <w:szCs w:val="28"/>
        </w:rPr>
        <w:t xml:space="preserve">Настоящее решение вступает в силу со дня его опубликования. </w:t>
      </w:r>
    </w:p>
    <w:p w:rsidR="009015C8" w:rsidRPr="000F3C50" w:rsidRDefault="00134FC6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015C8" w:rsidRPr="000F3C50">
        <w:rPr>
          <w:sz w:val="28"/>
          <w:szCs w:val="28"/>
        </w:rPr>
        <w:t>. Решение опубликовать в информационном бюллетене.</w:t>
      </w:r>
    </w:p>
    <w:p w:rsidR="009015C8" w:rsidRPr="000F3C50" w:rsidRDefault="009015C8" w:rsidP="009015C8">
      <w:pPr>
        <w:jc w:val="both"/>
        <w:rPr>
          <w:sz w:val="28"/>
          <w:szCs w:val="28"/>
        </w:rPr>
      </w:pPr>
    </w:p>
    <w:p w:rsidR="0099457A" w:rsidRDefault="0099457A" w:rsidP="0099457A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99457A" w:rsidRDefault="0099457A" w:rsidP="0099457A">
      <w:pPr>
        <w:jc w:val="both"/>
        <w:rPr>
          <w:sz w:val="28"/>
          <w:szCs w:val="28"/>
        </w:rPr>
      </w:pPr>
      <w:proofErr w:type="spellStart"/>
      <w:r w:rsidRPr="000F3C50">
        <w:rPr>
          <w:sz w:val="28"/>
          <w:szCs w:val="28"/>
        </w:rPr>
        <w:t>Куменской</w:t>
      </w:r>
      <w:proofErr w:type="spellEnd"/>
      <w:r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сельской Думы                  </w:t>
      </w:r>
      <w:r>
        <w:rPr>
          <w:sz w:val="28"/>
          <w:szCs w:val="28"/>
        </w:rPr>
        <w:t xml:space="preserve">       </w:t>
      </w:r>
      <w:r w:rsidRPr="000F3C50">
        <w:rPr>
          <w:sz w:val="28"/>
          <w:szCs w:val="28"/>
        </w:rPr>
        <w:t xml:space="preserve"> </w:t>
      </w:r>
      <w:proofErr w:type="spellStart"/>
      <w:r w:rsidRPr="000F3C50">
        <w:rPr>
          <w:sz w:val="28"/>
          <w:szCs w:val="28"/>
        </w:rPr>
        <w:t>А.</w:t>
      </w:r>
      <w:r>
        <w:rPr>
          <w:sz w:val="28"/>
          <w:szCs w:val="28"/>
        </w:rPr>
        <w:t>А</w:t>
      </w:r>
      <w:r w:rsidRPr="000F3C50">
        <w:rPr>
          <w:sz w:val="28"/>
          <w:szCs w:val="28"/>
        </w:rPr>
        <w:t>.</w:t>
      </w:r>
      <w:r>
        <w:rPr>
          <w:sz w:val="28"/>
          <w:szCs w:val="28"/>
        </w:rPr>
        <w:t>Солодянкин</w:t>
      </w:r>
      <w:proofErr w:type="spellEnd"/>
    </w:p>
    <w:p w:rsidR="00933FB6" w:rsidRDefault="00933FB6" w:rsidP="009015C8">
      <w:pPr>
        <w:jc w:val="both"/>
        <w:rPr>
          <w:sz w:val="28"/>
          <w:szCs w:val="28"/>
        </w:rPr>
      </w:pPr>
    </w:p>
    <w:p w:rsidR="0099457A" w:rsidRPr="000F3C50" w:rsidRDefault="0099457A" w:rsidP="009015C8">
      <w:pPr>
        <w:jc w:val="both"/>
        <w:rPr>
          <w:sz w:val="28"/>
          <w:szCs w:val="28"/>
        </w:rPr>
      </w:pPr>
    </w:p>
    <w:p w:rsidR="0099457A" w:rsidRDefault="00C96CCE" w:rsidP="00C23948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E4CAC" w:rsidRPr="000F3C5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E4CAC" w:rsidRPr="000F3C50">
        <w:rPr>
          <w:sz w:val="28"/>
          <w:szCs w:val="28"/>
        </w:rPr>
        <w:t xml:space="preserve"> Куменского </w:t>
      </w:r>
    </w:p>
    <w:p w:rsidR="00BE3019" w:rsidRPr="000F3C50" w:rsidRDefault="00933FB6" w:rsidP="00C23948">
      <w:pPr>
        <w:rPr>
          <w:sz w:val="28"/>
          <w:szCs w:val="28"/>
        </w:rPr>
      </w:pPr>
      <w:r w:rsidRPr="000F3C50">
        <w:rPr>
          <w:sz w:val="28"/>
          <w:szCs w:val="28"/>
        </w:rPr>
        <w:t>се</w:t>
      </w:r>
      <w:r w:rsidR="005B1DD3" w:rsidRPr="000F3C50">
        <w:rPr>
          <w:sz w:val="28"/>
          <w:szCs w:val="28"/>
        </w:rPr>
        <w:t xml:space="preserve">льского поселения        </w:t>
      </w:r>
      <w:r w:rsidR="00C23948" w:rsidRPr="000F3C50">
        <w:rPr>
          <w:sz w:val="28"/>
          <w:szCs w:val="28"/>
        </w:rPr>
        <w:t xml:space="preserve">      </w:t>
      </w:r>
      <w:r w:rsidRPr="000F3C50">
        <w:rPr>
          <w:sz w:val="28"/>
          <w:szCs w:val="28"/>
        </w:rPr>
        <w:t xml:space="preserve">      </w:t>
      </w:r>
      <w:r w:rsidR="00C96CCE">
        <w:rPr>
          <w:sz w:val="28"/>
          <w:szCs w:val="28"/>
        </w:rPr>
        <w:t xml:space="preserve">  </w:t>
      </w:r>
      <w:r w:rsidR="00135459">
        <w:rPr>
          <w:sz w:val="28"/>
          <w:szCs w:val="28"/>
        </w:rPr>
        <w:t xml:space="preserve">                  </w:t>
      </w:r>
      <w:r w:rsidR="00C96CCE">
        <w:rPr>
          <w:sz w:val="28"/>
          <w:szCs w:val="28"/>
        </w:rPr>
        <w:t xml:space="preserve"> Н.И.Шибанов</w:t>
      </w: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0F3C50" w:rsidRPr="000F3C50" w:rsidRDefault="000F3C50">
      <w:pPr>
        <w:jc w:val="both"/>
        <w:rPr>
          <w:sz w:val="28"/>
          <w:szCs w:val="28"/>
        </w:rPr>
      </w:pPr>
    </w:p>
    <w:sectPr w:rsidR="000F3C50" w:rsidRPr="000F3C50" w:rsidSect="00333BE4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3331"/>
    <w:multiLevelType w:val="hybridMultilevel"/>
    <w:tmpl w:val="0950946E"/>
    <w:lvl w:ilvl="0" w:tplc="6242FF56">
      <w:start w:val="1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3333A6D"/>
    <w:multiLevelType w:val="hybridMultilevel"/>
    <w:tmpl w:val="F53E0088"/>
    <w:lvl w:ilvl="0" w:tplc="4A586F6C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2A50A9"/>
    <w:multiLevelType w:val="hybridMultilevel"/>
    <w:tmpl w:val="4044CD2C"/>
    <w:lvl w:ilvl="0" w:tplc="D8D031FE">
      <w:start w:val="1"/>
      <w:numFmt w:val="decimal"/>
      <w:lvlText w:val="%1)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50352D2"/>
    <w:multiLevelType w:val="multilevel"/>
    <w:tmpl w:val="65144506"/>
    <w:lvl w:ilvl="0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75603EA"/>
    <w:multiLevelType w:val="hybridMultilevel"/>
    <w:tmpl w:val="9072132C"/>
    <w:lvl w:ilvl="0" w:tplc="B3D4416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70A68AA"/>
    <w:multiLevelType w:val="hybridMultilevel"/>
    <w:tmpl w:val="4E7A154E"/>
    <w:lvl w:ilvl="0" w:tplc="BD2A7814">
      <w:start w:val="1"/>
      <w:numFmt w:val="decimal"/>
      <w:lvlText w:val="%1)"/>
      <w:lvlJc w:val="left"/>
      <w:pPr>
        <w:ind w:left="1938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2F0A4F46"/>
    <w:multiLevelType w:val="hybridMultilevel"/>
    <w:tmpl w:val="D9DC79EE"/>
    <w:lvl w:ilvl="0" w:tplc="F9385F6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9215C63"/>
    <w:multiLevelType w:val="hybridMultilevel"/>
    <w:tmpl w:val="8730AA52"/>
    <w:lvl w:ilvl="0" w:tplc="EFE0F8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0BE7E0A"/>
    <w:multiLevelType w:val="multilevel"/>
    <w:tmpl w:val="B8342B38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2BC6D84"/>
    <w:multiLevelType w:val="hybridMultilevel"/>
    <w:tmpl w:val="F1E0C78C"/>
    <w:lvl w:ilvl="0" w:tplc="2B6C29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58421A4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765582"/>
    <w:multiLevelType w:val="hybridMultilevel"/>
    <w:tmpl w:val="F412E2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2547BB"/>
    <w:multiLevelType w:val="hybridMultilevel"/>
    <w:tmpl w:val="BF06E50A"/>
    <w:lvl w:ilvl="0" w:tplc="4746AA60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F71660B"/>
    <w:multiLevelType w:val="hybridMultilevel"/>
    <w:tmpl w:val="65144506"/>
    <w:lvl w:ilvl="0" w:tplc="E4E85092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3F65EAD"/>
    <w:multiLevelType w:val="multilevel"/>
    <w:tmpl w:val="F1200C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5">
    <w:nsid w:val="567D3834"/>
    <w:multiLevelType w:val="hybridMultilevel"/>
    <w:tmpl w:val="D4AA3984"/>
    <w:lvl w:ilvl="0" w:tplc="337EB6D6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89F02F7"/>
    <w:multiLevelType w:val="multilevel"/>
    <w:tmpl w:val="749E4D0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9" w:hanging="1800"/>
      </w:pPr>
      <w:rPr>
        <w:rFonts w:hint="default"/>
      </w:rPr>
    </w:lvl>
  </w:abstractNum>
  <w:abstractNum w:abstractNumId="17">
    <w:nsid w:val="605E4A29"/>
    <w:multiLevelType w:val="hybridMultilevel"/>
    <w:tmpl w:val="B8342B38"/>
    <w:lvl w:ilvl="0" w:tplc="6560979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64C221F2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5203A04"/>
    <w:multiLevelType w:val="hybridMultilevel"/>
    <w:tmpl w:val="7180BE94"/>
    <w:lvl w:ilvl="0" w:tplc="8BD2833E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696C1DB6"/>
    <w:multiLevelType w:val="hybridMultilevel"/>
    <w:tmpl w:val="88464D3A"/>
    <w:lvl w:ilvl="0" w:tplc="7818D12E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720874CD"/>
    <w:multiLevelType w:val="hybridMultilevel"/>
    <w:tmpl w:val="0E92637C"/>
    <w:lvl w:ilvl="0" w:tplc="FB26642A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741C304C"/>
    <w:multiLevelType w:val="hybridMultilevel"/>
    <w:tmpl w:val="451A5BC0"/>
    <w:lvl w:ilvl="0" w:tplc="A4E2F5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5BF6430"/>
    <w:multiLevelType w:val="hybridMultilevel"/>
    <w:tmpl w:val="079E98CA"/>
    <w:lvl w:ilvl="0" w:tplc="B2560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14F44A">
      <w:start w:val="1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5"/>
  </w:num>
  <w:num w:numId="2">
    <w:abstractNumId w:val="22"/>
  </w:num>
  <w:num w:numId="3">
    <w:abstractNumId w:val="9"/>
  </w:num>
  <w:num w:numId="4">
    <w:abstractNumId w:val="21"/>
  </w:num>
  <w:num w:numId="5">
    <w:abstractNumId w:val="2"/>
  </w:num>
  <w:num w:numId="6">
    <w:abstractNumId w:val="23"/>
  </w:num>
  <w:num w:numId="7">
    <w:abstractNumId w:val="11"/>
  </w:num>
  <w:num w:numId="8">
    <w:abstractNumId w:val="1"/>
  </w:num>
  <w:num w:numId="9">
    <w:abstractNumId w:val="20"/>
  </w:num>
  <w:num w:numId="10">
    <w:abstractNumId w:val="7"/>
  </w:num>
  <w:num w:numId="11">
    <w:abstractNumId w:val="6"/>
  </w:num>
  <w:num w:numId="12">
    <w:abstractNumId w:val="4"/>
  </w:num>
  <w:num w:numId="13">
    <w:abstractNumId w:val="19"/>
  </w:num>
  <w:num w:numId="14">
    <w:abstractNumId w:val="17"/>
  </w:num>
  <w:num w:numId="15">
    <w:abstractNumId w:val="13"/>
  </w:num>
  <w:num w:numId="16">
    <w:abstractNumId w:val="3"/>
  </w:num>
  <w:num w:numId="17">
    <w:abstractNumId w:val="8"/>
  </w:num>
  <w:num w:numId="18">
    <w:abstractNumId w:val="0"/>
  </w:num>
  <w:num w:numId="19">
    <w:abstractNumId w:val="12"/>
  </w:num>
  <w:num w:numId="20">
    <w:abstractNumId w:val="16"/>
  </w:num>
  <w:num w:numId="21">
    <w:abstractNumId w:val="5"/>
  </w:num>
  <w:num w:numId="22">
    <w:abstractNumId w:val="10"/>
  </w:num>
  <w:num w:numId="23">
    <w:abstractNumId w:val="18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091C"/>
    <w:rsid w:val="0000010E"/>
    <w:rsid w:val="000005B6"/>
    <w:rsid w:val="00002936"/>
    <w:rsid w:val="00002BB9"/>
    <w:rsid w:val="000045C9"/>
    <w:rsid w:val="00007D07"/>
    <w:rsid w:val="00014A6F"/>
    <w:rsid w:val="00014DFA"/>
    <w:rsid w:val="00016DA7"/>
    <w:rsid w:val="00021345"/>
    <w:rsid w:val="00021F3D"/>
    <w:rsid w:val="00023AF0"/>
    <w:rsid w:val="00023B60"/>
    <w:rsid w:val="00026F93"/>
    <w:rsid w:val="00027172"/>
    <w:rsid w:val="000314B1"/>
    <w:rsid w:val="0004093F"/>
    <w:rsid w:val="000449D6"/>
    <w:rsid w:val="00044FFC"/>
    <w:rsid w:val="0004684B"/>
    <w:rsid w:val="00050028"/>
    <w:rsid w:val="0005032C"/>
    <w:rsid w:val="0005160F"/>
    <w:rsid w:val="000546A0"/>
    <w:rsid w:val="00060548"/>
    <w:rsid w:val="00061C3C"/>
    <w:rsid w:val="00063EDA"/>
    <w:rsid w:val="000659E0"/>
    <w:rsid w:val="00065E1C"/>
    <w:rsid w:val="00066008"/>
    <w:rsid w:val="000701CE"/>
    <w:rsid w:val="0007153B"/>
    <w:rsid w:val="00073AC9"/>
    <w:rsid w:val="00075A61"/>
    <w:rsid w:val="00075A8F"/>
    <w:rsid w:val="000826EE"/>
    <w:rsid w:val="000838E5"/>
    <w:rsid w:val="00086ABE"/>
    <w:rsid w:val="00092759"/>
    <w:rsid w:val="00093D6B"/>
    <w:rsid w:val="000A1127"/>
    <w:rsid w:val="000A331E"/>
    <w:rsid w:val="000A7486"/>
    <w:rsid w:val="000A76F0"/>
    <w:rsid w:val="000B0DDF"/>
    <w:rsid w:val="000B3F74"/>
    <w:rsid w:val="000C022A"/>
    <w:rsid w:val="000C3673"/>
    <w:rsid w:val="000C4B2D"/>
    <w:rsid w:val="000C4CC1"/>
    <w:rsid w:val="000C5060"/>
    <w:rsid w:val="000C6C8F"/>
    <w:rsid w:val="000D483B"/>
    <w:rsid w:val="000D647D"/>
    <w:rsid w:val="000D7746"/>
    <w:rsid w:val="000E2921"/>
    <w:rsid w:val="000E391C"/>
    <w:rsid w:val="000E584F"/>
    <w:rsid w:val="000F1A7E"/>
    <w:rsid w:val="000F3C50"/>
    <w:rsid w:val="000F5D4A"/>
    <w:rsid w:val="000F63C9"/>
    <w:rsid w:val="00100D54"/>
    <w:rsid w:val="00102B13"/>
    <w:rsid w:val="00107471"/>
    <w:rsid w:val="00107E62"/>
    <w:rsid w:val="00113065"/>
    <w:rsid w:val="00113994"/>
    <w:rsid w:val="00116C37"/>
    <w:rsid w:val="00117D6F"/>
    <w:rsid w:val="00120D07"/>
    <w:rsid w:val="00121B5D"/>
    <w:rsid w:val="00123616"/>
    <w:rsid w:val="0012550F"/>
    <w:rsid w:val="00125832"/>
    <w:rsid w:val="00126B19"/>
    <w:rsid w:val="00127CC6"/>
    <w:rsid w:val="00134FC6"/>
    <w:rsid w:val="00135459"/>
    <w:rsid w:val="00136226"/>
    <w:rsid w:val="00137C77"/>
    <w:rsid w:val="00140C72"/>
    <w:rsid w:val="001423D0"/>
    <w:rsid w:val="00143AC7"/>
    <w:rsid w:val="00145C8C"/>
    <w:rsid w:val="00152380"/>
    <w:rsid w:val="00152B48"/>
    <w:rsid w:val="00153518"/>
    <w:rsid w:val="00153DC2"/>
    <w:rsid w:val="001561CD"/>
    <w:rsid w:val="0016018A"/>
    <w:rsid w:val="001642E1"/>
    <w:rsid w:val="00164DC8"/>
    <w:rsid w:val="001652BE"/>
    <w:rsid w:val="00167578"/>
    <w:rsid w:val="001676B8"/>
    <w:rsid w:val="00173865"/>
    <w:rsid w:val="00173F6C"/>
    <w:rsid w:val="001820F7"/>
    <w:rsid w:val="001916DD"/>
    <w:rsid w:val="001A44BD"/>
    <w:rsid w:val="001A6E54"/>
    <w:rsid w:val="001B3E79"/>
    <w:rsid w:val="001B6424"/>
    <w:rsid w:val="001C01C8"/>
    <w:rsid w:val="001C2335"/>
    <w:rsid w:val="001C390F"/>
    <w:rsid w:val="001C3CD3"/>
    <w:rsid w:val="001C74FA"/>
    <w:rsid w:val="001C79AB"/>
    <w:rsid w:val="001D0457"/>
    <w:rsid w:val="001D17BA"/>
    <w:rsid w:val="001D6676"/>
    <w:rsid w:val="001E28C4"/>
    <w:rsid w:val="001E3D40"/>
    <w:rsid w:val="001E5D01"/>
    <w:rsid w:val="001F052D"/>
    <w:rsid w:val="001F09EA"/>
    <w:rsid w:val="001F6A1A"/>
    <w:rsid w:val="00203152"/>
    <w:rsid w:val="00205BD5"/>
    <w:rsid w:val="00205EB0"/>
    <w:rsid w:val="002072E0"/>
    <w:rsid w:val="002250DD"/>
    <w:rsid w:val="0023404E"/>
    <w:rsid w:val="002377DA"/>
    <w:rsid w:val="00242350"/>
    <w:rsid w:val="0024425E"/>
    <w:rsid w:val="00245CFA"/>
    <w:rsid w:val="00246795"/>
    <w:rsid w:val="00246E62"/>
    <w:rsid w:val="00246E99"/>
    <w:rsid w:val="00250424"/>
    <w:rsid w:val="00254CEB"/>
    <w:rsid w:val="0025729D"/>
    <w:rsid w:val="002674FC"/>
    <w:rsid w:val="002713A9"/>
    <w:rsid w:val="002733E7"/>
    <w:rsid w:val="00275EC6"/>
    <w:rsid w:val="00280262"/>
    <w:rsid w:val="00283B26"/>
    <w:rsid w:val="00297242"/>
    <w:rsid w:val="002A4572"/>
    <w:rsid w:val="002A50CD"/>
    <w:rsid w:val="002A7CBE"/>
    <w:rsid w:val="002B1425"/>
    <w:rsid w:val="002B3915"/>
    <w:rsid w:val="002B44F3"/>
    <w:rsid w:val="002B4A29"/>
    <w:rsid w:val="002B656D"/>
    <w:rsid w:val="002B6827"/>
    <w:rsid w:val="002B6CA2"/>
    <w:rsid w:val="002C1922"/>
    <w:rsid w:val="002C25BE"/>
    <w:rsid w:val="002C2CD1"/>
    <w:rsid w:val="002C590C"/>
    <w:rsid w:val="002C69AD"/>
    <w:rsid w:val="002C7865"/>
    <w:rsid w:val="002C7895"/>
    <w:rsid w:val="002C797E"/>
    <w:rsid w:val="002D057D"/>
    <w:rsid w:val="002D1C7A"/>
    <w:rsid w:val="002D3179"/>
    <w:rsid w:val="002D4136"/>
    <w:rsid w:val="002D439C"/>
    <w:rsid w:val="002D57A8"/>
    <w:rsid w:val="002D69DB"/>
    <w:rsid w:val="002D76E8"/>
    <w:rsid w:val="002D7A33"/>
    <w:rsid w:val="002E0A05"/>
    <w:rsid w:val="002E1C71"/>
    <w:rsid w:val="002F05DB"/>
    <w:rsid w:val="002F5BCB"/>
    <w:rsid w:val="002F6A7C"/>
    <w:rsid w:val="002F6DDD"/>
    <w:rsid w:val="00300AC3"/>
    <w:rsid w:val="00301146"/>
    <w:rsid w:val="0030568C"/>
    <w:rsid w:val="0031176D"/>
    <w:rsid w:val="003167A3"/>
    <w:rsid w:val="003210D8"/>
    <w:rsid w:val="00321122"/>
    <w:rsid w:val="00322470"/>
    <w:rsid w:val="003228D5"/>
    <w:rsid w:val="003233A0"/>
    <w:rsid w:val="003310D3"/>
    <w:rsid w:val="00332F13"/>
    <w:rsid w:val="00333BE4"/>
    <w:rsid w:val="0033579A"/>
    <w:rsid w:val="00336E23"/>
    <w:rsid w:val="003471D5"/>
    <w:rsid w:val="003526E4"/>
    <w:rsid w:val="00353245"/>
    <w:rsid w:val="0035326D"/>
    <w:rsid w:val="003532F2"/>
    <w:rsid w:val="00354174"/>
    <w:rsid w:val="003553AC"/>
    <w:rsid w:val="00355C6D"/>
    <w:rsid w:val="003568ED"/>
    <w:rsid w:val="0035770A"/>
    <w:rsid w:val="003610DC"/>
    <w:rsid w:val="00363BE9"/>
    <w:rsid w:val="003641F7"/>
    <w:rsid w:val="00366216"/>
    <w:rsid w:val="00366C1C"/>
    <w:rsid w:val="0036780C"/>
    <w:rsid w:val="00372515"/>
    <w:rsid w:val="00372A38"/>
    <w:rsid w:val="00374FF1"/>
    <w:rsid w:val="00377084"/>
    <w:rsid w:val="00377904"/>
    <w:rsid w:val="00380D21"/>
    <w:rsid w:val="00381525"/>
    <w:rsid w:val="003825D6"/>
    <w:rsid w:val="00391BD7"/>
    <w:rsid w:val="00394ADA"/>
    <w:rsid w:val="003954F3"/>
    <w:rsid w:val="00396229"/>
    <w:rsid w:val="003A00B2"/>
    <w:rsid w:val="003A2322"/>
    <w:rsid w:val="003A3AF7"/>
    <w:rsid w:val="003A5A79"/>
    <w:rsid w:val="003A7E0F"/>
    <w:rsid w:val="003B21B5"/>
    <w:rsid w:val="003B2886"/>
    <w:rsid w:val="003B2B6B"/>
    <w:rsid w:val="003B35AC"/>
    <w:rsid w:val="003C0014"/>
    <w:rsid w:val="003C0542"/>
    <w:rsid w:val="003C1167"/>
    <w:rsid w:val="003C2405"/>
    <w:rsid w:val="003C5C34"/>
    <w:rsid w:val="003D0B0F"/>
    <w:rsid w:val="003D2ADD"/>
    <w:rsid w:val="003D2C4B"/>
    <w:rsid w:val="003D42D9"/>
    <w:rsid w:val="003D65C4"/>
    <w:rsid w:val="003D6B55"/>
    <w:rsid w:val="003D7D55"/>
    <w:rsid w:val="003E2662"/>
    <w:rsid w:val="003E39E2"/>
    <w:rsid w:val="003E429F"/>
    <w:rsid w:val="003E5E00"/>
    <w:rsid w:val="003E6701"/>
    <w:rsid w:val="003F04B3"/>
    <w:rsid w:val="003F538A"/>
    <w:rsid w:val="003F6BD7"/>
    <w:rsid w:val="004012EE"/>
    <w:rsid w:val="00401FE2"/>
    <w:rsid w:val="00405351"/>
    <w:rsid w:val="004059F3"/>
    <w:rsid w:val="004078A2"/>
    <w:rsid w:val="00407E65"/>
    <w:rsid w:val="0041031A"/>
    <w:rsid w:val="00415E6B"/>
    <w:rsid w:val="004215EC"/>
    <w:rsid w:val="004220EA"/>
    <w:rsid w:val="00422E0A"/>
    <w:rsid w:val="00425604"/>
    <w:rsid w:val="00431D5F"/>
    <w:rsid w:val="0044091C"/>
    <w:rsid w:val="00446938"/>
    <w:rsid w:val="00447E07"/>
    <w:rsid w:val="004513B7"/>
    <w:rsid w:val="00451B5D"/>
    <w:rsid w:val="004541A2"/>
    <w:rsid w:val="004604A4"/>
    <w:rsid w:val="0046226B"/>
    <w:rsid w:val="004630F3"/>
    <w:rsid w:val="004656AB"/>
    <w:rsid w:val="00470141"/>
    <w:rsid w:val="00471777"/>
    <w:rsid w:val="004738F8"/>
    <w:rsid w:val="00475583"/>
    <w:rsid w:val="00480CA0"/>
    <w:rsid w:val="004853CD"/>
    <w:rsid w:val="00492D25"/>
    <w:rsid w:val="00493E37"/>
    <w:rsid w:val="00494289"/>
    <w:rsid w:val="004951A7"/>
    <w:rsid w:val="004956D9"/>
    <w:rsid w:val="004A01DD"/>
    <w:rsid w:val="004A492B"/>
    <w:rsid w:val="004A5238"/>
    <w:rsid w:val="004A5B84"/>
    <w:rsid w:val="004A6CF0"/>
    <w:rsid w:val="004B05FA"/>
    <w:rsid w:val="004B3D12"/>
    <w:rsid w:val="004B653A"/>
    <w:rsid w:val="004B7275"/>
    <w:rsid w:val="004C2D59"/>
    <w:rsid w:val="004C779D"/>
    <w:rsid w:val="004D0BBF"/>
    <w:rsid w:val="004D41A1"/>
    <w:rsid w:val="004D7189"/>
    <w:rsid w:val="004E0E9A"/>
    <w:rsid w:val="004E3999"/>
    <w:rsid w:val="004E657E"/>
    <w:rsid w:val="004E7C59"/>
    <w:rsid w:val="004F0DAA"/>
    <w:rsid w:val="004F0DE8"/>
    <w:rsid w:val="004F1475"/>
    <w:rsid w:val="004F1B8D"/>
    <w:rsid w:val="004F7D0D"/>
    <w:rsid w:val="00500633"/>
    <w:rsid w:val="00501436"/>
    <w:rsid w:val="00503554"/>
    <w:rsid w:val="005038BB"/>
    <w:rsid w:val="00506C46"/>
    <w:rsid w:val="00507CB8"/>
    <w:rsid w:val="00510745"/>
    <w:rsid w:val="005127E4"/>
    <w:rsid w:val="005269EE"/>
    <w:rsid w:val="00531ABB"/>
    <w:rsid w:val="0053358B"/>
    <w:rsid w:val="00533F61"/>
    <w:rsid w:val="005341DC"/>
    <w:rsid w:val="005349FD"/>
    <w:rsid w:val="00544CBA"/>
    <w:rsid w:val="0054534C"/>
    <w:rsid w:val="005456A8"/>
    <w:rsid w:val="00545FCB"/>
    <w:rsid w:val="00546533"/>
    <w:rsid w:val="00554C69"/>
    <w:rsid w:val="00555AA4"/>
    <w:rsid w:val="00556810"/>
    <w:rsid w:val="00557425"/>
    <w:rsid w:val="00557872"/>
    <w:rsid w:val="005614B2"/>
    <w:rsid w:val="00562FAF"/>
    <w:rsid w:val="005642D3"/>
    <w:rsid w:val="00565580"/>
    <w:rsid w:val="0057442F"/>
    <w:rsid w:val="005756DE"/>
    <w:rsid w:val="00582077"/>
    <w:rsid w:val="005838C6"/>
    <w:rsid w:val="00583CD6"/>
    <w:rsid w:val="00586927"/>
    <w:rsid w:val="005905C9"/>
    <w:rsid w:val="00593A6D"/>
    <w:rsid w:val="005948DE"/>
    <w:rsid w:val="0059583C"/>
    <w:rsid w:val="005A2FDA"/>
    <w:rsid w:val="005A3AD0"/>
    <w:rsid w:val="005A3DE4"/>
    <w:rsid w:val="005A56EB"/>
    <w:rsid w:val="005A7A93"/>
    <w:rsid w:val="005A7DC1"/>
    <w:rsid w:val="005B1DD3"/>
    <w:rsid w:val="005B59EB"/>
    <w:rsid w:val="005B69C4"/>
    <w:rsid w:val="005B6B6C"/>
    <w:rsid w:val="005C104C"/>
    <w:rsid w:val="005C2901"/>
    <w:rsid w:val="005C501A"/>
    <w:rsid w:val="005D6CAB"/>
    <w:rsid w:val="005E01F6"/>
    <w:rsid w:val="005E37D0"/>
    <w:rsid w:val="005E3938"/>
    <w:rsid w:val="005E44EB"/>
    <w:rsid w:val="005E63F0"/>
    <w:rsid w:val="005F572A"/>
    <w:rsid w:val="005F6F86"/>
    <w:rsid w:val="005F70A8"/>
    <w:rsid w:val="00605BE8"/>
    <w:rsid w:val="00611278"/>
    <w:rsid w:val="006141A0"/>
    <w:rsid w:val="00614428"/>
    <w:rsid w:val="00614C11"/>
    <w:rsid w:val="00615001"/>
    <w:rsid w:val="00617A37"/>
    <w:rsid w:val="00622A1D"/>
    <w:rsid w:val="00626958"/>
    <w:rsid w:val="0063480F"/>
    <w:rsid w:val="0063658D"/>
    <w:rsid w:val="0063684E"/>
    <w:rsid w:val="00640B33"/>
    <w:rsid w:val="0064488B"/>
    <w:rsid w:val="006455D3"/>
    <w:rsid w:val="00650570"/>
    <w:rsid w:val="00651285"/>
    <w:rsid w:val="00651E6F"/>
    <w:rsid w:val="00652516"/>
    <w:rsid w:val="006532B3"/>
    <w:rsid w:val="006600B0"/>
    <w:rsid w:val="00660161"/>
    <w:rsid w:val="00661789"/>
    <w:rsid w:val="00664B57"/>
    <w:rsid w:val="00665400"/>
    <w:rsid w:val="00666B25"/>
    <w:rsid w:val="0067786E"/>
    <w:rsid w:val="00681D28"/>
    <w:rsid w:val="006860BA"/>
    <w:rsid w:val="006862BD"/>
    <w:rsid w:val="00696627"/>
    <w:rsid w:val="006976F8"/>
    <w:rsid w:val="006A0692"/>
    <w:rsid w:val="006A7B4F"/>
    <w:rsid w:val="006A7B7D"/>
    <w:rsid w:val="006B1397"/>
    <w:rsid w:val="006B22CB"/>
    <w:rsid w:val="006B234C"/>
    <w:rsid w:val="006B236C"/>
    <w:rsid w:val="006B30BB"/>
    <w:rsid w:val="006B4034"/>
    <w:rsid w:val="006B4A33"/>
    <w:rsid w:val="006B53AC"/>
    <w:rsid w:val="006B6191"/>
    <w:rsid w:val="006B6F85"/>
    <w:rsid w:val="006C598C"/>
    <w:rsid w:val="006C5D92"/>
    <w:rsid w:val="006C6102"/>
    <w:rsid w:val="006D0FB5"/>
    <w:rsid w:val="006D1ED9"/>
    <w:rsid w:val="006D58DC"/>
    <w:rsid w:val="006D7FAB"/>
    <w:rsid w:val="006E0C5A"/>
    <w:rsid w:val="006E28AA"/>
    <w:rsid w:val="006E42FF"/>
    <w:rsid w:val="006F0E9E"/>
    <w:rsid w:val="00700087"/>
    <w:rsid w:val="00703EC6"/>
    <w:rsid w:val="00712F72"/>
    <w:rsid w:val="00713B6F"/>
    <w:rsid w:val="007146EA"/>
    <w:rsid w:val="007227D2"/>
    <w:rsid w:val="00724EB7"/>
    <w:rsid w:val="00727487"/>
    <w:rsid w:val="00733B97"/>
    <w:rsid w:val="007343A5"/>
    <w:rsid w:val="00735A1B"/>
    <w:rsid w:val="00737094"/>
    <w:rsid w:val="00737131"/>
    <w:rsid w:val="0073774E"/>
    <w:rsid w:val="00737CE0"/>
    <w:rsid w:val="00740E45"/>
    <w:rsid w:val="00741864"/>
    <w:rsid w:val="00742576"/>
    <w:rsid w:val="007465F5"/>
    <w:rsid w:val="00750A8D"/>
    <w:rsid w:val="00750EA7"/>
    <w:rsid w:val="00751958"/>
    <w:rsid w:val="007534EE"/>
    <w:rsid w:val="00756160"/>
    <w:rsid w:val="007577EF"/>
    <w:rsid w:val="007601B0"/>
    <w:rsid w:val="00760754"/>
    <w:rsid w:val="0077466F"/>
    <w:rsid w:val="007824C2"/>
    <w:rsid w:val="00796814"/>
    <w:rsid w:val="007A6DEA"/>
    <w:rsid w:val="007B1A61"/>
    <w:rsid w:val="007B470F"/>
    <w:rsid w:val="007B536E"/>
    <w:rsid w:val="007C09EE"/>
    <w:rsid w:val="007C3295"/>
    <w:rsid w:val="007C5B26"/>
    <w:rsid w:val="007D05DF"/>
    <w:rsid w:val="007D15FC"/>
    <w:rsid w:val="007D23A1"/>
    <w:rsid w:val="007D587A"/>
    <w:rsid w:val="007E5648"/>
    <w:rsid w:val="007E78AF"/>
    <w:rsid w:val="007E7CEF"/>
    <w:rsid w:val="007F14C1"/>
    <w:rsid w:val="0080057C"/>
    <w:rsid w:val="008006B0"/>
    <w:rsid w:val="008075BC"/>
    <w:rsid w:val="00810AC9"/>
    <w:rsid w:val="00811D75"/>
    <w:rsid w:val="00816E40"/>
    <w:rsid w:val="00816F1C"/>
    <w:rsid w:val="00817DEC"/>
    <w:rsid w:val="00825D05"/>
    <w:rsid w:val="00826891"/>
    <w:rsid w:val="00834EFD"/>
    <w:rsid w:val="00836A23"/>
    <w:rsid w:val="0084001A"/>
    <w:rsid w:val="00841134"/>
    <w:rsid w:val="008412A7"/>
    <w:rsid w:val="0084546B"/>
    <w:rsid w:val="00846A50"/>
    <w:rsid w:val="00852E02"/>
    <w:rsid w:val="008543E1"/>
    <w:rsid w:val="00855330"/>
    <w:rsid w:val="00856C6F"/>
    <w:rsid w:val="00865F65"/>
    <w:rsid w:val="0088118D"/>
    <w:rsid w:val="0088267E"/>
    <w:rsid w:val="008844BA"/>
    <w:rsid w:val="00891685"/>
    <w:rsid w:val="00891E08"/>
    <w:rsid w:val="008959F0"/>
    <w:rsid w:val="008976D1"/>
    <w:rsid w:val="008A28D3"/>
    <w:rsid w:val="008B3135"/>
    <w:rsid w:val="008B38CB"/>
    <w:rsid w:val="008B5EE2"/>
    <w:rsid w:val="008B692F"/>
    <w:rsid w:val="008C386A"/>
    <w:rsid w:val="008D5CB8"/>
    <w:rsid w:val="008E6526"/>
    <w:rsid w:val="009015C8"/>
    <w:rsid w:val="0090496D"/>
    <w:rsid w:val="00906AC0"/>
    <w:rsid w:val="00907DE7"/>
    <w:rsid w:val="00910A07"/>
    <w:rsid w:val="00911474"/>
    <w:rsid w:val="00912291"/>
    <w:rsid w:val="009127ED"/>
    <w:rsid w:val="00913E10"/>
    <w:rsid w:val="00913FFA"/>
    <w:rsid w:val="009158BB"/>
    <w:rsid w:val="00917677"/>
    <w:rsid w:val="0092224D"/>
    <w:rsid w:val="009261BA"/>
    <w:rsid w:val="00927D7C"/>
    <w:rsid w:val="00933E53"/>
    <w:rsid w:val="00933FB6"/>
    <w:rsid w:val="0093447D"/>
    <w:rsid w:val="009348F3"/>
    <w:rsid w:val="009349EB"/>
    <w:rsid w:val="00940568"/>
    <w:rsid w:val="00944938"/>
    <w:rsid w:val="00952EC3"/>
    <w:rsid w:val="009530DB"/>
    <w:rsid w:val="00954315"/>
    <w:rsid w:val="00957258"/>
    <w:rsid w:val="00960946"/>
    <w:rsid w:val="009614FB"/>
    <w:rsid w:val="009631BF"/>
    <w:rsid w:val="00963326"/>
    <w:rsid w:val="009658F5"/>
    <w:rsid w:val="00970AFD"/>
    <w:rsid w:val="00973582"/>
    <w:rsid w:val="009753DD"/>
    <w:rsid w:val="00975497"/>
    <w:rsid w:val="00975544"/>
    <w:rsid w:val="009777D4"/>
    <w:rsid w:val="00977F70"/>
    <w:rsid w:val="00980AFD"/>
    <w:rsid w:val="00981027"/>
    <w:rsid w:val="00981929"/>
    <w:rsid w:val="00982034"/>
    <w:rsid w:val="00983219"/>
    <w:rsid w:val="0098397B"/>
    <w:rsid w:val="00987EFD"/>
    <w:rsid w:val="00993734"/>
    <w:rsid w:val="00993EE4"/>
    <w:rsid w:val="0099457A"/>
    <w:rsid w:val="009977B1"/>
    <w:rsid w:val="009A60F1"/>
    <w:rsid w:val="009A7F84"/>
    <w:rsid w:val="009B39F8"/>
    <w:rsid w:val="009B43EC"/>
    <w:rsid w:val="009B704E"/>
    <w:rsid w:val="009C0CBF"/>
    <w:rsid w:val="009C6116"/>
    <w:rsid w:val="009C6571"/>
    <w:rsid w:val="009D3F62"/>
    <w:rsid w:val="009D44BE"/>
    <w:rsid w:val="009D519A"/>
    <w:rsid w:val="009E4CAC"/>
    <w:rsid w:val="009E51CC"/>
    <w:rsid w:val="009E5CEC"/>
    <w:rsid w:val="009F1460"/>
    <w:rsid w:val="009F1534"/>
    <w:rsid w:val="009F1BC8"/>
    <w:rsid w:val="009F3B4B"/>
    <w:rsid w:val="009F4E73"/>
    <w:rsid w:val="00A0214B"/>
    <w:rsid w:val="00A0776B"/>
    <w:rsid w:val="00A106AD"/>
    <w:rsid w:val="00A12032"/>
    <w:rsid w:val="00A12569"/>
    <w:rsid w:val="00A147B2"/>
    <w:rsid w:val="00A24151"/>
    <w:rsid w:val="00A27F7E"/>
    <w:rsid w:val="00A364E5"/>
    <w:rsid w:val="00A46A30"/>
    <w:rsid w:val="00A55B0D"/>
    <w:rsid w:val="00A62A90"/>
    <w:rsid w:val="00A643B4"/>
    <w:rsid w:val="00A7148B"/>
    <w:rsid w:val="00A72F35"/>
    <w:rsid w:val="00A75554"/>
    <w:rsid w:val="00A7623C"/>
    <w:rsid w:val="00A822AE"/>
    <w:rsid w:val="00A84526"/>
    <w:rsid w:val="00A85D5A"/>
    <w:rsid w:val="00A86293"/>
    <w:rsid w:val="00A910C7"/>
    <w:rsid w:val="00A922D6"/>
    <w:rsid w:val="00A95345"/>
    <w:rsid w:val="00A97B46"/>
    <w:rsid w:val="00AA0225"/>
    <w:rsid w:val="00AA0A1C"/>
    <w:rsid w:val="00AA359F"/>
    <w:rsid w:val="00AA639C"/>
    <w:rsid w:val="00AA74B7"/>
    <w:rsid w:val="00AB07C4"/>
    <w:rsid w:val="00AB0C3A"/>
    <w:rsid w:val="00AB2C03"/>
    <w:rsid w:val="00AB615A"/>
    <w:rsid w:val="00AC36E2"/>
    <w:rsid w:val="00AC60EA"/>
    <w:rsid w:val="00AD11A2"/>
    <w:rsid w:val="00AD5E77"/>
    <w:rsid w:val="00AE05FB"/>
    <w:rsid w:val="00AE24B5"/>
    <w:rsid w:val="00AE2DCE"/>
    <w:rsid w:val="00AE3396"/>
    <w:rsid w:val="00AE5635"/>
    <w:rsid w:val="00AE608C"/>
    <w:rsid w:val="00AF019C"/>
    <w:rsid w:val="00AF0F54"/>
    <w:rsid w:val="00AF191E"/>
    <w:rsid w:val="00AF1E2E"/>
    <w:rsid w:val="00AF2AE8"/>
    <w:rsid w:val="00B01389"/>
    <w:rsid w:val="00B021B6"/>
    <w:rsid w:val="00B024C9"/>
    <w:rsid w:val="00B0358E"/>
    <w:rsid w:val="00B06F25"/>
    <w:rsid w:val="00B1275A"/>
    <w:rsid w:val="00B13914"/>
    <w:rsid w:val="00B16BF8"/>
    <w:rsid w:val="00B2160E"/>
    <w:rsid w:val="00B31D19"/>
    <w:rsid w:val="00B322B4"/>
    <w:rsid w:val="00B3244A"/>
    <w:rsid w:val="00B346FB"/>
    <w:rsid w:val="00B359FD"/>
    <w:rsid w:val="00B35B0E"/>
    <w:rsid w:val="00B37B64"/>
    <w:rsid w:val="00B40174"/>
    <w:rsid w:val="00B51FBD"/>
    <w:rsid w:val="00B6135C"/>
    <w:rsid w:val="00B62568"/>
    <w:rsid w:val="00B63A69"/>
    <w:rsid w:val="00B70888"/>
    <w:rsid w:val="00B71264"/>
    <w:rsid w:val="00B76A12"/>
    <w:rsid w:val="00B77391"/>
    <w:rsid w:val="00B806C7"/>
    <w:rsid w:val="00B902C9"/>
    <w:rsid w:val="00BA0792"/>
    <w:rsid w:val="00BA27A5"/>
    <w:rsid w:val="00BA71FD"/>
    <w:rsid w:val="00BB0CF9"/>
    <w:rsid w:val="00BB3945"/>
    <w:rsid w:val="00BB5F57"/>
    <w:rsid w:val="00BB6154"/>
    <w:rsid w:val="00BB6D14"/>
    <w:rsid w:val="00BC027F"/>
    <w:rsid w:val="00BC084D"/>
    <w:rsid w:val="00BC17C1"/>
    <w:rsid w:val="00BC45DF"/>
    <w:rsid w:val="00BC4FE8"/>
    <w:rsid w:val="00BD4177"/>
    <w:rsid w:val="00BD52E7"/>
    <w:rsid w:val="00BD5EF6"/>
    <w:rsid w:val="00BD779B"/>
    <w:rsid w:val="00BE3019"/>
    <w:rsid w:val="00BE40BF"/>
    <w:rsid w:val="00BE639E"/>
    <w:rsid w:val="00BE7F16"/>
    <w:rsid w:val="00BF1117"/>
    <w:rsid w:val="00BF43FB"/>
    <w:rsid w:val="00C00B83"/>
    <w:rsid w:val="00C045C8"/>
    <w:rsid w:val="00C05BC7"/>
    <w:rsid w:val="00C074F3"/>
    <w:rsid w:val="00C07F97"/>
    <w:rsid w:val="00C1123B"/>
    <w:rsid w:val="00C22AB0"/>
    <w:rsid w:val="00C238B2"/>
    <w:rsid w:val="00C23948"/>
    <w:rsid w:val="00C34D1F"/>
    <w:rsid w:val="00C406B7"/>
    <w:rsid w:val="00C41B7B"/>
    <w:rsid w:val="00C4261D"/>
    <w:rsid w:val="00C43928"/>
    <w:rsid w:val="00C46293"/>
    <w:rsid w:val="00C46594"/>
    <w:rsid w:val="00C47DA9"/>
    <w:rsid w:val="00C512E8"/>
    <w:rsid w:val="00C53A61"/>
    <w:rsid w:val="00C53CEA"/>
    <w:rsid w:val="00C555E7"/>
    <w:rsid w:val="00C61492"/>
    <w:rsid w:val="00C64832"/>
    <w:rsid w:val="00C65253"/>
    <w:rsid w:val="00C71A6C"/>
    <w:rsid w:val="00C73377"/>
    <w:rsid w:val="00C75878"/>
    <w:rsid w:val="00C76B63"/>
    <w:rsid w:val="00C7722C"/>
    <w:rsid w:val="00C81019"/>
    <w:rsid w:val="00C857A2"/>
    <w:rsid w:val="00C87279"/>
    <w:rsid w:val="00C9380A"/>
    <w:rsid w:val="00C947DA"/>
    <w:rsid w:val="00C94CD4"/>
    <w:rsid w:val="00C96CCE"/>
    <w:rsid w:val="00CB30F8"/>
    <w:rsid w:val="00CB6C3B"/>
    <w:rsid w:val="00CC3ECE"/>
    <w:rsid w:val="00CD42CE"/>
    <w:rsid w:val="00CD5EB1"/>
    <w:rsid w:val="00CD639C"/>
    <w:rsid w:val="00CE024A"/>
    <w:rsid w:val="00CE60FB"/>
    <w:rsid w:val="00CE667A"/>
    <w:rsid w:val="00CE7A4E"/>
    <w:rsid w:val="00CE7E6E"/>
    <w:rsid w:val="00CF1EA8"/>
    <w:rsid w:val="00CF2497"/>
    <w:rsid w:val="00CF44F7"/>
    <w:rsid w:val="00CF7275"/>
    <w:rsid w:val="00CF7C88"/>
    <w:rsid w:val="00D004AF"/>
    <w:rsid w:val="00D008A3"/>
    <w:rsid w:val="00D00E7F"/>
    <w:rsid w:val="00D01A5F"/>
    <w:rsid w:val="00D054A2"/>
    <w:rsid w:val="00D10718"/>
    <w:rsid w:val="00D12FED"/>
    <w:rsid w:val="00D145BD"/>
    <w:rsid w:val="00D14971"/>
    <w:rsid w:val="00D160FE"/>
    <w:rsid w:val="00D278DD"/>
    <w:rsid w:val="00D324CD"/>
    <w:rsid w:val="00D33689"/>
    <w:rsid w:val="00D34E73"/>
    <w:rsid w:val="00D366B6"/>
    <w:rsid w:val="00D36EF3"/>
    <w:rsid w:val="00D3721E"/>
    <w:rsid w:val="00D3731B"/>
    <w:rsid w:val="00D420B4"/>
    <w:rsid w:val="00D42DE0"/>
    <w:rsid w:val="00D4327F"/>
    <w:rsid w:val="00D51EE2"/>
    <w:rsid w:val="00D527CE"/>
    <w:rsid w:val="00D54E47"/>
    <w:rsid w:val="00D60726"/>
    <w:rsid w:val="00D62E74"/>
    <w:rsid w:val="00D63DC4"/>
    <w:rsid w:val="00D65FE8"/>
    <w:rsid w:val="00D70A39"/>
    <w:rsid w:val="00D71A14"/>
    <w:rsid w:val="00D721E6"/>
    <w:rsid w:val="00D7415A"/>
    <w:rsid w:val="00D83B79"/>
    <w:rsid w:val="00D90BE0"/>
    <w:rsid w:val="00D95B5E"/>
    <w:rsid w:val="00D97751"/>
    <w:rsid w:val="00DA07B4"/>
    <w:rsid w:val="00DA4481"/>
    <w:rsid w:val="00DA4C45"/>
    <w:rsid w:val="00DA5425"/>
    <w:rsid w:val="00DB0195"/>
    <w:rsid w:val="00DB4A94"/>
    <w:rsid w:val="00DC0588"/>
    <w:rsid w:val="00DC1E11"/>
    <w:rsid w:val="00DC2B4C"/>
    <w:rsid w:val="00DC38E3"/>
    <w:rsid w:val="00DC458C"/>
    <w:rsid w:val="00DC5189"/>
    <w:rsid w:val="00DD2EB5"/>
    <w:rsid w:val="00DE2CC0"/>
    <w:rsid w:val="00DE35AA"/>
    <w:rsid w:val="00DE48C0"/>
    <w:rsid w:val="00DF097B"/>
    <w:rsid w:val="00DF0ACF"/>
    <w:rsid w:val="00DF2E3E"/>
    <w:rsid w:val="00DF7BB6"/>
    <w:rsid w:val="00E0168F"/>
    <w:rsid w:val="00E02D3C"/>
    <w:rsid w:val="00E042AB"/>
    <w:rsid w:val="00E0786A"/>
    <w:rsid w:val="00E07ECA"/>
    <w:rsid w:val="00E129EF"/>
    <w:rsid w:val="00E201DD"/>
    <w:rsid w:val="00E21993"/>
    <w:rsid w:val="00E23B99"/>
    <w:rsid w:val="00E23DF8"/>
    <w:rsid w:val="00E23EC3"/>
    <w:rsid w:val="00E26112"/>
    <w:rsid w:val="00E26DB0"/>
    <w:rsid w:val="00E32036"/>
    <w:rsid w:val="00E32197"/>
    <w:rsid w:val="00E37532"/>
    <w:rsid w:val="00E400D2"/>
    <w:rsid w:val="00E409C7"/>
    <w:rsid w:val="00E47503"/>
    <w:rsid w:val="00E509B5"/>
    <w:rsid w:val="00E516F9"/>
    <w:rsid w:val="00E654DD"/>
    <w:rsid w:val="00E656E2"/>
    <w:rsid w:val="00E65E07"/>
    <w:rsid w:val="00E7289D"/>
    <w:rsid w:val="00E73050"/>
    <w:rsid w:val="00E73DC6"/>
    <w:rsid w:val="00E74336"/>
    <w:rsid w:val="00E761FB"/>
    <w:rsid w:val="00E767DC"/>
    <w:rsid w:val="00E77634"/>
    <w:rsid w:val="00E80847"/>
    <w:rsid w:val="00E81D2C"/>
    <w:rsid w:val="00E8353A"/>
    <w:rsid w:val="00E84641"/>
    <w:rsid w:val="00E84D62"/>
    <w:rsid w:val="00E90AB5"/>
    <w:rsid w:val="00E92D3A"/>
    <w:rsid w:val="00E952C3"/>
    <w:rsid w:val="00E95A0B"/>
    <w:rsid w:val="00E97808"/>
    <w:rsid w:val="00EA0873"/>
    <w:rsid w:val="00EA1DCB"/>
    <w:rsid w:val="00EA3813"/>
    <w:rsid w:val="00EA6186"/>
    <w:rsid w:val="00EB2D10"/>
    <w:rsid w:val="00EB58D5"/>
    <w:rsid w:val="00EB6F3D"/>
    <w:rsid w:val="00EC75B9"/>
    <w:rsid w:val="00ED146F"/>
    <w:rsid w:val="00ED218D"/>
    <w:rsid w:val="00ED251E"/>
    <w:rsid w:val="00ED2C9C"/>
    <w:rsid w:val="00ED3D12"/>
    <w:rsid w:val="00ED447E"/>
    <w:rsid w:val="00ED7B53"/>
    <w:rsid w:val="00EE66CA"/>
    <w:rsid w:val="00EF1BDC"/>
    <w:rsid w:val="00EF368E"/>
    <w:rsid w:val="00EF3E55"/>
    <w:rsid w:val="00EF3F35"/>
    <w:rsid w:val="00EF6BC5"/>
    <w:rsid w:val="00F0050E"/>
    <w:rsid w:val="00F011A5"/>
    <w:rsid w:val="00F02A27"/>
    <w:rsid w:val="00F05511"/>
    <w:rsid w:val="00F11C75"/>
    <w:rsid w:val="00F127F8"/>
    <w:rsid w:val="00F13E97"/>
    <w:rsid w:val="00F15577"/>
    <w:rsid w:val="00F22836"/>
    <w:rsid w:val="00F24BFD"/>
    <w:rsid w:val="00F33A41"/>
    <w:rsid w:val="00F3609F"/>
    <w:rsid w:val="00F55A26"/>
    <w:rsid w:val="00F55C70"/>
    <w:rsid w:val="00F614AC"/>
    <w:rsid w:val="00F615EC"/>
    <w:rsid w:val="00F71BB8"/>
    <w:rsid w:val="00F74BD4"/>
    <w:rsid w:val="00F7595F"/>
    <w:rsid w:val="00F83B45"/>
    <w:rsid w:val="00F84944"/>
    <w:rsid w:val="00F85817"/>
    <w:rsid w:val="00F90AD6"/>
    <w:rsid w:val="00F92129"/>
    <w:rsid w:val="00F9409E"/>
    <w:rsid w:val="00F95DEE"/>
    <w:rsid w:val="00F96FF1"/>
    <w:rsid w:val="00FA2578"/>
    <w:rsid w:val="00FA2AB4"/>
    <w:rsid w:val="00FA38A4"/>
    <w:rsid w:val="00FA4248"/>
    <w:rsid w:val="00FA5291"/>
    <w:rsid w:val="00FB43F8"/>
    <w:rsid w:val="00FB5371"/>
    <w:rsid w:val="00FB6067"/>
    <w:rsid w:val="00FB608B"/>
    <w:rsid w:val="00FC50B1"/>
    <w:rsid w:val="00FC5F6F"/>
    <w:rsid w:val="00FD1A34"/>
    <w:rsid w:val="00FD3145"/>
    <w:rsid w:val="00FD7FC6"/>
    <w:rsid w:val="00FE0831"/>
    <w:rsid w:val="00FE0D5E"/>
    <w:rsid w:val="00FE2B3C"/>
    <w:rsid w:val="00FE35BC"/>
    <w:rsid w:val="00FE4470"/>
    <w:rsid w:val="00FE6A8D"/>
    <w:rsid w:val="00FF23ED"/>
    <w:rsid w:val="00FF7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51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729D"/>
    <w:rPr>
      <w:rFonts w:ascii="Tahoma" w:hAnsi="Tahoma" w:cs="Tahoma"/>
      <w:sz w:val="16"/>
      <w:szCs w:val="16"/>
    </w:rPr>
  </w:style>
  <w:style w:type="character" w:styleId="a4">
    <w:name w:val="Intense Reference"/>
    <w:basedOn w:val="a0"/>
    <w:uiPriority w:val="32"/>
    <w:qFormat/>
    <w:rsid w:val="003C2405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8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F87F2-A285-4959-8BBD-CF157314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Organization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Рабочий</cp:lastModifiedBy>
  <cp:revision>28</cp:revision>
  <cp:lastPrinted>2023-06-29T11:40:00Z</cp:lastPrinted>
  <dcterms:created xsi:type="dcterms:W3CDTF">2022-09-27T06:48:00Z</dcterms:created>
  <dcterms:modified xsi:type="dcterms:W3CDTF">2024-05-29T10:35:00Z</dcterms:modified>
</cp:coreProperties>
</file>