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DB4A94" w:rsidRPr="000F3C50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Pr="000F3C50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0F3C50" w:rsidRDefault="00446938" w:rsidP="00112CE1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о</w:t>
      </w:r>
      <w:r w:rsidR="00112CE1">
        <w:rPr>
          <w:sz w:val="28"/>
          <w:szCs w:val="28"/>
        </w:rPr>
        <w:t>т</w:t>
      </w:r>
      <w:r w:rsidR="00ED7B53">
        <w:rPr>
          <w:sz w:val="28"/>
          <w:szCs w:val="28"/>
        </w:rPr>
        <w:t xml:space="preserve"> </w:t>
      </w:r>
      <w:r w:rsidR="00E01BE4">
        <w:rPr>
          <w:sz w:val="28"/>
          <w:szCs w:val="28"/>
        </w:rPr>
        <w:t>06.10</w:t>
      </w:r>
      <w:r w:rsidR="00112CE1">
        <w:rPr>
          <w:sz w:val="28"/>
          <w:szCs w:val="28"/>
        </w:rPr>
        <w:t>.2023</w:t>
      </w:r>
      <w:r w:rsidR="009B39F8" w:rsidRPr="000F3C50">
        <w:rPr>
          <w:sz w:val="28"/>
          <w:szCs w:val="28"/>
        </w:rPr>
        <w:t xml:space="preserve"> </w:t>
      </w:r>
      <w:r w:rsidR="0044091C" w:rsidRPr="000F3C50">
        <w:rPr>
          <w:sz w:val="28"/>
          <w:szCs w:val="28"/>
        </w:rPr>
        <w:t xml:space="preserve"> №</w:t>
      </w:r>
      <w:r w:rsidR="009B39F8" w:rsidRPr="000F3C50">
        <w:rPr>
          <w:sz w:val="28"/>
          <w:szCs w:val="28"/>
        </w:rPr>
        <w:t xml:space="preserve"> </w:t>
      </w:r>
      <w:r w:rsidR="00E01BE4">
        <w:rPr>
          <w:sz w:val="28"/>
          <w:szCs w:val="28"/>
        </w:rPr>
        <w:t>10/48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</w:t>
      </w:r>
      <w:r w:rsidR="009B39F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2</w:t>
      </w:r>
      <w:r w:rsidR="00DB4A94" w:rsidRPr="000F3C50">
        <w:rPr>
          <w:sz w:val="28"/>
          <w:szCs w:val="28"/>
        </w:rPr>
        <w:t xml:space="preserve"> № </w:t>
      </w:r>
      <w:r w:rsidR="00451B5D">
        <w:rPr>
          <w:sz w:val="28"/>
          <w:szCs w:val="28"/>
        </w:rPr>
        <w:t>4/20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A55B0D" w:rsidRPr="000F3C50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065E1C" w:rsidRPr="000F3C50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Куменского 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</w:t>
      </w:r>
      <w:r w:rsidR="00DB4A94" w:rsidRPr="000F3C50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F90AD6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F90AD6">
        <w:rPr>
          <w:sz w:val="28"/>
          <w:szCs w:val="28"/>
        </w:rPr>
        <w:t>2</w:t>
      </w:r>
      <w:r w:rsidR="00FE0831" w:rsidRPr="000F3C50">
        <w:rPr>
          <w:sz w:val="28"/>
          <w:szCs w:val="28"/>
        </w:rPr>
        <w:t xml:space="preserve"> №</w:t>
      </w:r>
      <w:r w:rsidR="00DB4A94" w:rsidRPr="000F3C50">
        <w:rPr>
          <w:sz w:val="28"/>
          <w:szCs w:val="28"/>
        </w:rPr>
        <w:t xml:space="preserve">  </w:t>
      </w:r>
      <w:r w:rsidR="00F90AD6">
        <w:rPr>
          <w:sz w:val="28"/>
          <w:szCs w:val="28"/>
        </w:rPr>
        <w:t>4/20</w:t>
      </w:r>
      <w:r w:rsidR="00DB4A94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CC3ECE">
        <w:rPr>
          <w:sz w:val="28"/>
          <w:szCs w:val="28"/>
        </w:rPr>
        <w:t>3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CC3ECE">
        <w:rPr>
          <w:sz w:val="28"/>
          <w:szCs w:val="28"/>
        </w:rPr>
        <w:t>4</w:t>
      </w:r>
      <w:r w:rsidR="00944938">
        <w:rPr>
          <w:sz w:val="28"/>
          <w:szCs w:val="28"/>
        </w:rPr>
        <w:t>-202</w:t>
      </w:r>
      <w:r w:rsidR="00CC3ECE">
        <w:rPr>
          <w:sz w:val="28"/>
          <w:szCs w:val="28"/>
        </w:rPr>
        <w:t>5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D65FE8" w:rsidRPr="000F3C50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FC5F6F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CC3ECE">
        <w:rPr>
          <w:sz w:val="28"/>
          <w:szCs w:val="28"/>
        </w:rPr>
        <w:t>3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6B234C" w:rsidRPr="000F3C50">
        <w:rPr>
          <w:sz w:val="28"/>
          <w:szCs w:val="28"/>
        </w:rPr>
        <w:t xml:space="preserve"> 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F05511">
        <w:rPr>
          <w:sz w:val="28"/>
          <w:szCs w:val="28"/>
        </w:rPr>
        <w:t>6830,7</w:t>
      </w:r>
      <w:r w:rsidR="002072E0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2072E0" w:rsidRPr="000F3C50">
        <w:rPr>
          <w:sz w:val="28"/>
          <w:szCs w:val="28"/>
        </w:rPr>
        <w:t>р</w:t>
      </w:r>
      <w:proofErr w:type="gramEnd"/>
      <w:r w:rsidR="002072E0" w:rsidRPr="000F3C50">
        <w:rPr>
          <w:sz w:val="28"/>
          <w:szCs w:val="28"/>
        </w:rPr>
        <w:t>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F05511">
        <w:rPr>
          <w:sz w:val="28"/>
          <w:szCs w:val="28"/>
        </w:rPr>
        <w:t>8338,5</w:t>
      </w:r>
      <w:r w:rsidR="007E7CEF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3532F2" w:rsidRPr="000F3C50">
        <w:rPr>
          <w:sz w:val="28"/>
          <w:szCs w:val="28"/>
        </w:rPr>
        <w:t>р</w:t>
      </w:r>
      <w:proofErr w:type="gramEnd"/>
      <w:r w:rsidR="003532F2" w:rsidRPr="000F3C50">
        <w:rPr>
          <w:sz w:val="28"/>
          <w:szCs w:val="28"/>
        </w:rPr>
        <w:t>ублей;</w:t>
      </w:r>
    </w:p>
    <w:p w:rsidR="00134FC6" w:rsidRPr="00E01BE4" w:rsidRDefault="003532F2" w:rsidP="00134FC6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852E02">
        <w:rPr>
          <w:sz w:val="28"/>
          <w:szCs w:val="28"/>
        </w:rPr>
        <w:t>1</w:t>
      </w:r>
      <w:r w:rsidR="00C074F3">
        <w:rPr>
          <w:sz w:val="28"/>
          <w:szCs w:val="28"/>
        </w:rPr>
        <w:t>50</w:t>
      </w:r>
      <w:r w:rsidR="00852E02">
        <w:rPr>
          <w:sz w:val="28"/>
          <w:szCs w:val="28"/>
        </w:rPr>
        <w:t>7,8</w:t>
      </w:r>
      <w:r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>р</w:t>
      </w:r>
      <w:proofErr w:type="gramEnd"/>
      <w:r w:rsidRPr="000F3C50">
        <w:rPr>
          <w:sz w:val="28"/>
          <w:szCs w:val="28"/>
        </w:rPr>
        <w:t>ублей.</w:t>
      </w:r>
    </w:p>
    <w:p w:rsidR="00D70A39" w:rsidRPr="000F3C50" w:rsidRDefault="00134FC6" w:rsidP="00145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D15FC">
        <w:rPr>
          <w:sz w:val="28"/>
          <w:szCs w:val="28"/>
        </w:rPr>
        <w:t xml:space="preserve"> </w:t>
      </w:r>
      <w:r w:rsidR="00E26DB0">
        <w:rPr>
          <w:sz w:val="28"/>
          <w:szCs w:val="28"/>
        </w:rPr>
        <w:t xml:space="preserve"> </w:t>
      </w:r>
      <w:r w:rsidR="00E01BE4">
        <w:rPr>
          <w:sz w:val="28"/>
          <w:szCs w:val="28"/>
        </w:rPr>
        <w:t>2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="00245CFA" w:rsidRPr="000F3C50">
        <w:rPr>
          <w:sz w:val="28"/>
          <w:szCs w:val="28"/>
        </w:rPr>
        <w:t xml:space="preserve"> год в новой редакции, согласно приложению № </w:t>
      </w:r>
      <w:r w:rsidR="003471D5">
        <w:rPr>
          <w:sz w:val="28"/>
          <w:szCs w:val="28"/>
        </w:rPr>
        <w:t>4</w:t>
      </w:r>
      <w:r w:rsidR="00245CFA" w:rsidRPr="000F3C50">
        <w:rPr>
          <w:sz w:val="28"/>
          <w:szCs w:val="28"/>
        </w:rPr>
        <w:t>;</w:t>
      </w:r>
    </w:p>
    <w:p w:rsidR="00145C8C" w:rsidRPr="000F3C50" w:rsidRDefault="00811D75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         </w:t>
      </w:r>
      <w:r w:rsidR="00E01BE4">
        <w:rPr>
          <w:sz w:val="28"/>
          <w:szCs w:val="28"/>
        </w:rPr>
        <w:t>3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не</w:t>
      </w:r>
      <w:r w:rsidR="00D160FE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>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="00145C8C" w:rsidRPr="000F3C50">
        <w:rPr>
          <w:sz w:val="28"/>
          <w:szCs w:val="28"/>
        </w:rPr>
        <w:t xml:space="preserve"> год  в новой редакции, согласно приложению </w:t>
      </w:r>
      <w:r w:rsidR="00DE35AA" w:rsidRPr="000F3C50">
        <w:rPr>
          <w:sz w:val="28"/>
          <w:szCs w:val="28"/>
        </w:rPr>
        <w:t xml:space="preserve">№ </w:t>
      </w:r>
      <w:r w:rsidR="003471D5">
        <w:rPr>
          <w:sz w:val="28"/>
          <w:szCs w:val="28"/>
        </w:rPr>
        <w:t>5</w:t>
      </w:r>
      <w:r w:rsidR="00145C8C" w:rsidRPr="000F3C50">
        <w:rPr>
          <w:sz w:val="28"/>
          <w:szCs w:val="28"/>
        </w:rPr>
        <w:t>;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E01BE4"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3471D5">
        <w:rPr>
          <w:sz w:val="28"/>
          <w:szCs w:val="28"/>
        </w:rPr>
        <w:t>6</w:t>
      </w:r>
      <w:r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E01BE4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8976D1">
        <w:rPr>
          <w:sz w:val="28"/>
          <w:szCs w:val="28"/>
        </w:rPr>
        <w:t>3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3471D5">
        <w:rPr>
          <w:sz w:val="28"/>
          <w:szCs w:val="28"/>
        </w:rPr>
        <w:t>7</w:t>
      </w:r>
      <w:r w:rsidRPr="000F3C50">
        <w:rPr>
          <w:sz w:val="28"/>
          <w:szCs w:val="28"/>
        </w:rPr>
        <w:t>;</w:t>
      </w:r>
    </w:p>
    <w:p w:rsidR="004A01DD" w:rsidRPr="000F3C50" w:rsidRDefault="00E01BE4" w:rsidP="004A0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 </w:t>
      </w:r>
      <w:r w:rsidR="00B2160E" w:rsidRPr="000F3C50">
        <w:rPr>
          <w:sz w:val="28"/>
          <w:szCs w:val="28"/>
        </w:rPr>
        <w:t xml:space="preserve">  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3471D5">
        <w:rPr>
          <w:sz w:val="28"/>
          <w:szCs w:val="28"/>
        </w:rPr>
        <w:t>23</w:t>
      </w:r>
      <w:r w:rsidR="004A01DD" w:rsidRPr="000F3C50">
        <w:rPr>
          <w:sz w:val="28"/>
          <w:szCs w:val="28"/>
        </w:rPr>
        <w:t xml:space="preserve"> год в сумме </w:t>
      </w:r>
      <w:r w:rsidR="00CE7E6E">
        <w:rPr>
          <w:sz w:val="28"/>
          <w:szCs w:val="28"/>
        </w:rPr>
        <w:t>1033,4</w:t>
      </w:r>
      <w:r w:rsidR="004A01DD" w:rsidRPr="000F3C50">
        <w:rPr>
          <w:sz w:val="28"/>
          <w:szCs w:val="28"/>
        </w:rPr>
        <w:t xml:space="preserve"> тыс. рублей</w:t>
      </w:r>
      <w:r w:rsidR="00AA0225">
        <w:rPr>
          <w:sz w:val="28"/>
          <w:szCs w:val="28"/>
        </w:rPr>
        <w:t xml:space="preserve"> (доходы от уплаты акцизов </w:t>
      </w:r>
      <w:r w:rsidR="00CE7E6E">
        <w:rPr>
          <w:sz w:val="28"/>
          <w:szCs w:val="28"/>
        </w:rPr>
        <w:t>814,6</w:t>
      </w:r>
      <w:r w:rsidR="00AA0225">
        <w:rPr>
          <w:sz w:val="28"/>
          <w:szCs w:val="28"/>
        </w:rPr>
        <w:t xml:space="preserve"> </w:t>
      </w:r>
      <w:proofErr w:type="spellStart"/>
      <w:proofErr w:type="gramStart"/>
      <w:r w:rsidR="00AA0225">
        <w:rPr>
          <w:sz w:val="28"/>
          <w:szCs w:val="28"/>
        </w:rPr>
        <w:t>тыс</w:t>
      </w:r>
      <w:proofErr w:type="spellEnd"/>
      <w:proofErr w:type="gramEnd"/>
      <w:r w:rsidR="00AA0225">
        <w:rPr>
          <w:sz w:val="28"/>
          <w:szCs w:val="28"/>
        </w:rPr>
        <w:t xml:space="preserve"> рублей, средства местного бюджета</w:t>
      </w:r>
      <w:r w:rsidR="00B021B6">
        <w:rPr>
          <w:sz w:val="28"/>
          <w:szCs w:val="28"/>
        </w:rPr>
        <w:t xml:space="preserve"> </w:t>
      </w:r>
      <w:r w:rsidR="00FD7FC6">
        <w:rPr>
          <w:sz w:val="28"/>
          <w:szCs w:val="28"/>
        </w:rPr>
        <w:t>218,8</w:t>
      </w:r>
      <w:r w:rsidR="00B021B6">
        <w:rPr>
          <w:sz w:val="28"/>
          <w:szCs w:val="28"/>
        </w:rPr>
        <w:t xml:space="preserve"> тыс. рублей)</w:t>
      </w:r>
      <w:r w:rsidR="004A01DD" w:rsidRPr="000F3C50">
        <w:rPr>
          <w:sz w:val="28"/>
          <w:szCs w:val="28"/>
        </w:rPr>
        <w:t>;</w:t>
      </w:r>
    </w:p>
    <w:p w:rsidR="009015C8" w:rsidRPr="000F3C50" w:rsidRDefault="00E01BE4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E01BE4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015C8" w:rsidRPr="000F3C50">
        <w:rPr>
          <w:sz w:val="28"/>
          <w:szCs w:val="28"/>
        </w:rPr>
        <w:t>. Решение опубликовать в информационном бюллетене.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8F5817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</w:t>
      </w:r>
    </w:p>
    <w:p w:rsidR="00BE3019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</w:t>
      </w:r>
      <w:r w:rsidR="00112CE1">
        <w:rPr>
          <w:sz w:val="28"/>
          <w:szCs w:val="28"/>
        </w:rPr>
        <w:t xml:space="preserve">                    </w:t>
      </w:r>
      <w:r w:rsidR="00112CE1">
        <w:rPr>
          <w:sz w:val="28"/>
          <w:szCs w:val="28"/>
        </w:rPr>
        <w:tab/>
      </w:r>
      <w:r w:rsidR="00112CE1">
        <w:rPr>
          <w:sz w:val="28"/>
          <w:szCs w:val="28"/>
        </w:rPr>
        <w:tab/>
      </w:r>
      <w:r w:rsidR="00112CE1">
        <w:rPr>
          <w:sz w:val="28"/>
          <w:szCs w:val="28"/>
        </w:rPr>
        <w:tab/>
      </w:r>
      <w:r w:rsidR="00112CE1">
        <w:rPr>
          <w:sz w:val="28"/>
          <w:szCs w:val="28"/>
        </w:rPr>
        <w:tab/>
        <w:t xml:space="preserve">               </w:t>
      </w:r>
      <w:r w:rsidR="00956FD2">
        <w:rPr>
          <w:sz w:val="28"/>
          <w:szCs w:val="28"/>
        </w:rPr>
        <w:t>А.Г.</w:t>
      </w:r>
      <w:r w:rsidR="00112CE1">
        <w:rPr>
          <w:sz w:val="28"/>
          <w:szCs w:val="28"/>
        </w:rPr>
        <w:t xml:space="preserve"> </w:t>
      </w:r>
      <w:r w:rsidR="00956FD2">
        <w:rPr>
          <w:sz w:val="28"/>
          <w:szCs w:val="28"/>
        </w:rPr>
        <w:t>Прокашева</w:t>
      </w:r>
    </w:p>
    <w:p w:rsidR="00112CE1" w:rsidRDefault="00112CE1" w:rsidP="00C23948">
      <w:pPr>
        <w:rPr>
          <w:sz w:val="28"/>
          <w:szCs w:val="28"/>
        </w:rPr>
      </w:pPr>
    </w:p>
    <w:p w:rsidR="00112CE1" w:rsidRDefault="00112CE1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Глава Куменского </w:t>
      </w:r>
    </w:p>
    <w:p w:rsidR="00112CE1" w:rsidRDefault="00112CE1" w:rsidP="00C23948">
      <w:pPr>
        <w:rPr>
          <w:sz w:val="28"/>
          <w:szCs w:val="28"/>
          <w:u w:val="single"/>
        </w:rPr>
      </w:pPr>
      <w:r w:rsidRPr="00112CE1">
        <w:rPr>
          <w:sz w:val="28"/>
          <w:szCs w:val="28"/>
          <w:u w:val="single"/>
        </w:rPr>
        <w:t>сельского поселения</w:t>
      </w:r>
      <w:r w:rsidRPr="00112CE1">
        <w:rPr>
          <w:sz w:val="28"/>
          <w:szCs w:val="28"/>
          <w:u w:val="single"/>
        </w:rPr>
        <w:tab/>
      </w:r>
      <w:r w:rsidRPr="00112CE1">
        <w:rPr>
          <w:sz w:val="28"/>
          <w:szCs w:val="28"/>
          <w:u w:val="single"/>
        </w:rPr>
        <w:tab/>
      </w:r>
      <w:r w:rsidRPr="00112CE1">
        <w:rPr>
          <w:sz w:val="28"/>
          <w:szCs w:val="28"/>
          <w:u w:val="single"/>
        </w:rPr>
        <w:tab/>
      </w:r>
      <w:r w:rsidRPr="00112CE1">
        <w:rPr>
          <w:sz w:val="28"/>
          <w:szCs w:val="28"/>
          <w:u w:val="single"/>
        </w:rPr>
        <w:tab/>
      </w:r>
      <w:r w:rsidRPr="00112CE1">
        <w:rPr>
          <w:sz w:val="28"/>
          <w:szCs w:val="28"/>
          <w:u w:val="single"/>
        </w:rPr>
        <w:tab/>
      </w:r>
      <w:r w:rsidRPr="00112CE1">
        <w:rPr>
          <w:sz w:val="28"/>
          <w:szCs w:val="28"/>
          <w:u w:val="single"/>
        </w:rPr>
        <w:tab/>
      </w:r>
      <w:r w:rsidRPr="00112CE1">
        <w:rPr>
          <w:sz w:val="28"/>
          <w:szCs w:val="28"/>
          <w:u w:val="single"/>
        </w:rPr>
        <w:tab/>
        <w:t xml:space="preserve">       Н.И. Шибанов</w:t>
      </w:r>
    </w:p>
    <w:p w:rsidR="00112CE1" w:rsidRDefault="00112CE1" w:rsidP="00C23948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112CE1" w:rsidRDefault="00112CE1" w:rsidP="00C23948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112CE1" w:rsidRDefault="00112CE1" w:rsidP="00C23948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Е.В. </w:t>
      </w:r>
      <w:proofErr w:type="spellStart"/>
      <w:r>
        <w:rPr>
          <w:sz w:val="28"/>
          <w:szCs w:val="28"/>
        </w:rPr>
        <w:t>Булдакова</w:t>
      </w:r>
      <w:proofErr w:type="spellEnd"/>
    </w:p>
    <w:p w:rsidR="00112CE1" w:rsidRDefault="00112CE1" w:rsidP="00C23948">
      <w:pPr>
        <w:rPr>
          <w:sz w:val="28"/>
          <w:szCs w:val="28"/>
        </w:rPr>
      </w:pPr>
    </w:p>
    <w:p w:rsidR="00112CE1" w:rsidRPr="00112CE1" w:rsidRDefault="00112CE1" w:rsidP="00C23948">
      <w:pPr>
        <w:rPr>
          <w:sz w:val="28"/>
          <w:szCs w:val="28"/>
        </w:rPr>
      </w:pPr>
      <w:r>
        <w:rPr>
          <w:sz w:val="28"/>
          <w:szCs w:val="28"/>
        </w:rPr>
        <w:t>Разослать: дело-2, прокуратура Куменского района</w:t>
      </w: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5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7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22"/>
  </w:num>
  <w:num w:numId="3">
    <w:abstractNumId w:val="9"/>
  </w:num>
  <w:num w:numId="4">
    <w:abstractNumId w:val="21"/>
  </w:num>
  <w:num w:numId="5">
    <w:abstractNumId w:val="2"/>
  </w:num>
  <w:num w:numId="6">
    <w:abstractNumId w:val="23"/>
  </w:num>
  <w:num w:numId="7">
    <w:abstractNumId w:val="11"/>
  </w:num>
  <w:num w:numId="8">
    <w:abstractNumId w:val="1"/>
  </w:num>
  <w:num w:numId="9">
    <w:abstractNumId w:val="20"/>
  </w:num>
  <w:num w:numId="10">
    <w:abstractNumId w:val="7"/>
  </w:num>
  <w:num w:numId="11">
    <w:abstractNumId w:val="6"/>
  </w:num>
  <w:num w:numId="12">
    <w:abstractNumId w:val="4"/>
  </w:num>
  <w:num w:numId="13">
    <w:abstractNumId w:val="19"/>
  </w:num>
  <w:num w:numId="14">
    <w:abstractNumId w:val="17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6"/>
  </w:num>
  <w:num w:numId="21">
    <w:abstractNumId w:val="5"/>
  </w:num>
  <w:num w:numId="22">
    <w:abstractNumId w:val="10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921"/>
    <w:rsid w:val="000E391C"/>
    <w:rsid w:val="000E584F"/>
    <w:rsid w:val="000F1A7E"/>
    <w:rsid w:val="000F3C50"/>
    <w:rsid w:val="000F5D4A"/>
    <w:rsid w:val="000F63C9"/>
    <w:rsid w:val="00100D54"/>
    <w:rsid w:val="00102B13"/>
    <w:rsid w:val="00107471"/>
    <w:rsid w:val="00107E62"/>
    <w:rsid w:val="00112CE1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4FC6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B6CA2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471D5"/>
    <w:rsid w:val="003526E4"/>
    <w:rsid w:val="00353245"/>
    <w:rsid w:val="0035326D"/>
    <w:rsid w:val="003532F2"/>
    <w:rsid w:val="00354174"/>
    <w:rsid w:val="003553AC"/>
    <w:rsid w:val="00355C6D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3AF7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2C5"/>
    <w:rsid w:val="003E2662"/>
    <w:rsid w:val="003E39E2"/>
    <w:rsid w:val="003E429F"/>
    <w:rsid w:val="003E5E00"/>
    <w:rsid w:val="003E6701"/>
    <w:rsid w:val="003F04B3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1B5D"/>
    <w:rsid w:val="004541A2"/>
    <w:rsid w:val="004604A4"/>
    <w:rsid w:val="0046226B"/>
    <w:rsid w:val="004630F3"/>
    <w:rsid w:val="004656AB"/>
    <w:rsid w:val="00470141"/>
    <w:rsid w:val="00471777"/>
    <w:rsid w:val="004738F8"/>
    <w:rsid w:val="00475583"/>
    <w:rsid w:val="00480CA0"/>
    <w:rsid w:val="004853CD"/>
    <w:rsid w:val="00492D25"/>
    <w:rsid w:val="00493E37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74E"/>
    <w:rsid w:val="00737CE0"/>
    <w:rsid w:val="00740E45"/>
    <w:rsid w:val="00741864"/>
    <w:rsid w:val="00742576"/>
    <w:rsid w:val="007465F5"/>
    <w:rsid w:val="00750A8D"/>
    <w:rsid w:val="00750EA7"/>
    <w:rsid w:val="00751958"/>
    <w:rsid w:val="007534EE"/>
    <w:rsid w:val="00756160"/>
    <w:rsid w:val="007577EF"/>
    <w:rsid w:val="007601B0"/>
    <w:rsid w:val="00760754"/>
    <w:rsid w:val="0077466F"/>
    <w:rsid w:val="007824C2"/>
    <w:rsid w:val="00796814"/>
    <w:rsid w:val="007A6DEA"/>
    <w:rsid w:val="007B1A61"/>
    <w:rsid w:val="007B470F"/>
    <w:rsid w:val="007B536E"/>
    <w:rsid w:val="007C09EE"/>
    <w:rsid w:val="007C3295"/>
    <w:rsid w:val="007C5B26"/>
    <w:rsid w:val="007D05DF"/>
    <w:rsid w:val="007D15FC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2E02"/>
    <w:rsid w:val="008543E1"/>
    <w:rsid w:val="00855330"/>
    <w:rsid w:val="00855860"/>
    <w:rsid w:val="00856C6F"/>
    <w:rsid w:val="00865F65"/>
    <w:rsid w:val="0088118D"/>
    <w:rsid w:val="0088267E"/>
    <w:rsid w:val="008844BA"/>
    <w:rsid w:val="00891685"/>
    <w:rsid w:val="00891E08"/>
    <w:rsid w:val="008959F0"/>
    <w:rsid w:val="008976D1"/>
    <w:rsid w:val="008A28D3"/>
    <w:rsid w:val="008B3135"/>
    <w:rsid w:val="008B38CB"/>
    <w:rsid w:val="008B5EE2"/>
    <w:rsid w:val="008B692F"/>
    <w:rsid w:val="008C386A"/>
    <w:rsid w:val="008D5CB8"/>
    <w:rsid w:val="008E6526"/>
    <w:rsid w:val="008F5817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E53"/>
    <w:rsid w:val="00933FB6"/>
    <w:rsid w:val="0093447D"/>
    <w:rsid w:val="009348F3"/>
    <w:rsid w:val="009349EB"/>
    <w:rsid w:val="00940568"/>
    <w:rsid w:val="00944938"/>
    <w:rsid w:val="00952EC3"/>
    <w:rsid w:val="009530DB"/>
    <w:rsid w:val="00954315"/>
    <w:rsid w:val="00956FD2"/>
    <w:rsid w:val="00957258"/>
    <w:rsid w:val="00960946"/>
    <w:rsid w:val="009614FB"/>
    <w:rsid w:val="009631BF"/>
    <w:rsid w:val="00963326"/>
    <w:rsid w:val="009658F5"/>
    <w:rsid w:val="00970AFD"/>
    <w:rsid w:val="00973582"/>
    <w:rsid w:val="009753DD"/>
    <w:rsid w:val="00975497"/>
    <w:rsid w:val="00975544"/>
    <w:rsid w:val="009777D4"/>
    <w:rsid w:val="00977F70"/>
    <w:rsid w:val="00980AFD"/>
    <w:rsid w:val="00981027"/>
    <w:rsid w:val="00981929"/>
    <w:rsid w:val="00982034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214B"/>
    <w:rsid w:val="00A0776B"/>
    <w:rsid w:val="00A07A72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4B5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31D19"/>
    <w:rsid w:val="00B322B4"/>
    <w:rsid w:val="00B3244A"/>
    <w:rsid w:val="00B346FB"/>
    <w:rsid w:val="00B359FD"/>
    <w:rsid w:val="00B35B0E"/>
    <w:rsid w:val="00B37B64"/>
    <w:rsid w:val="00B40174"/>
    <w:rsid w:val="00B51FBD"/>
    <w:rsid w:val="00B6135C"/>
    <w:rsid w:val="00B62568"/>
    <w:rsid w:val="00B63A69"/>
    <w:rsid w:val="00B70888"/>
    <w:rsid w:val="00B71264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45C8"/>
    <w:rsid w:val="00C05BC7"/>
    <w:rsid w:val="00C074F3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87279"/>
    <w:rsid w:val="00C9380A"/>
    <w:rsid w:val="00C947DA"/>
    <w:rsid w:val="00C94CD4"/>
    <w:rsid w:val="00C96CCE"/>
    <w:rsid w:val="00CB30F8"/>
    <w:rsid w:val="00CB6C3B"/>
    <w:rsid w:val="00CC3ECE"/>
    <w:rsid w:val="00CD42CE"/>
    <w:rsid w:val="00CD5EB1"/>
    <w:rsid w:val="00CD639C"/>
    <w:rsid w:val="00CE024A"/>
    <w:rsid w:val="00CE60FB"/>
    <w:rsid w:val="00CE667A"/>
    <w:rsid w:val="00CE7A4E"/>
    <w:rsid w:val="00CE7E6E"/>
    <w:rsid w:val="00CF1EA8"/>
    <w:rsid w:val="00CF2497"/>
    <w:rsid w:val="00CF44F7"/>
    <w:rsid w:val="00CF7275"/>
    <w:rsid w:val="00CF7C88"/>
    <w:rsid w:val="00D004AF"/>
    <w:rsid w:val="00D008A3"/>
    <w:rsid w:val="00D00E7F"/>
    <w:rsid w:val="00D01A5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54E47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4481"/>
    <w:rsid w:val="00DA4C45"/>
    <w:rsid w:val="00DA5425"/>
    <w:rsid w:val="00DB0195"/>
    <w:rsid w:val="00DB4A94"/>
    <w:rsid w:val="00DC0588"/>
    <w:rsid w:val="00DC1E11"/>
    <w:rsid w:val="00DC2B4C"/>
    <w:rsid w:val="00DC38E3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1BE4"/>
    <w:rsid w:val="00E02D3C"/>
    <w:rsid w:val="00E042AB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26DB0"/>
    <w:rsid w:val="00E32036"/>
    <w:rsid w:val="00E32197"/>
    <w:rsid w:val="00E37532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050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D7B53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05511"/>
    <w:rsid w:val="00F11C75"/>
    <w:rsid w:val="00F127F8"/>
    <w:rsid w:val="00F13E97"/>
    <w:rsid w:val="00F15577"/>
    <w:rsid w:val="00F22836"/>
    <w:rsid w:val="00F24BFD"/>
    <w:rsid w:val="00F31458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0AD6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B608B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D4FDA-DFA7-4E31-BE3D-8EB755A2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29</cp:revision>
  <cp:lastPrinted>2023-11-09T10:57:00Z</cp:lastPrinted>
  <dcterms:created xsi:type="dcterms:W3CDTF">2022-09-27T06:48:00Z</dcterms:created>
  <dcterms:modified xsi:type="dcterms:W3CDTF">2023-11-09T10:58:00Z</dcterms:modified>
</cp:coreProperties>
</file>