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91C" w:rsidRPr="000F3C50" w:rsidRDefault="0044091C" w:rsidP="00446938">
      <w:pPr>
        <w:jc w:val="center"/>
        <w:rPr>
          <w:b/>
          <w:sz w:val="28"/>
          <w:szCs w:val="28"/>
        </w:rPr>
      </w:pPr>
      <w:r w:rsidRPr="000F3C50">
        <w:rPr>
          <w:b/>
          <w:sz w:val="28"/>
          <w:szCs w:val="28"/>
        </w:rPr>
        <w:t>Кировская область</w:t>
      </w:r>
      <w:r w:rsidR="00DB4A94" w:rsidRPr="000F3C50">
        <w:rPr>
          <w:b/>
          <w:sz w:val="28"/>
          <w:szCs w:val="28"/>
        </w:rPr>
        <w:t xml:space="preserve"> </w:t>
      </w:r>
      <w:proofErr w:type="spellStart"/>
      <w:r w:rsidRPr="000F3C50">
        <w:rPr>
          <w:b/>
          <w:sz w:val="28"/>
          <w:szCs w:val="28"/>
        </w:rPr>
        <w:t>Куменский</w:t>
      </w:r>
      <w:proofErr w:type="spellEnd"/>
      <w:r w:rsidRPr="000F3C50">
        <w:rPr>
          <w:b/>
          <w:sz w:val="28"/>
          <w:szCs w:val="28"/>
        </w:rPr>
        <w:t xml:space="preserve"> район</w:t>
      </w:r>
    </w:p>
    <w:p w:rsidR="0044091C" w:rsidRPr="000F3C50" w:rsidRDefault="008844BA" w:rsidP="00446938">
      <w:pPr>
        <w:jc w:val="center"/>
        <w:rPr>
          <w:b/>
          <w:sz w:val="28"/>
          <w:szCs w:val="28"/>
        </w:rPr>
      </w:pPr>
      <w:proofErr w:type="spellStart"/>
      <w:r w:rsidRPr="000F3C50">
        <w:rPr>
          <w:b/>
          <w:sz w:val="28"/>
          <w:szCs w:val="28"/>
        </w:rPr>
        <w:t>Куменское</w:t>
      </w:r>
      <w:proofErr w:type="spellEnd"/>
      <w:r w:rsidRPr="000F3C50">
        <w:rPr>
          <w:b/>
          <w:sz w:val="28"/>
          <w:szCs w:val="28"/>
        </w:rPr>
        <w:t xml:space="preserve"> </w:t>
      </w:r>
      <w:r w:rsidR="0044091C" w:rsidRPr="000F3C50">
        <w:rPr>
          <w:b/>
          <w:sz w:val="28"/>
          <w:szCs w:val="28"/>
        </w:rPr>
        <w:t>сельское поселение</w:t>
      </w:r>
    </w:p>
    <w:p w:rsidR="0044091C" w:rsidRPr="000F3C50" w:rsidRDefault="0044091C" w:rsidP="00446938">
      <w:pPr>
        <w:jc w:val="center"/>
        <w:rPr>
          <w:sz w:val="28"/>
          <w:szCs w:val="28"/>
        </w:rPr>
      </w:pPr>
    </w:p>
    <w:p w:rsidR="003954F3" w:rsidRPr="000F3C50" w:rsidRDefault="00834EFD" w:rsidP="003954F3">
      <w:pPr>
        <w:jc w:val="center"/>
        <w:rPr>
          <w:b/>
          <w:sz w:val="28"/>
          <w:szCs w:val="28"/>
        </w:rPr>
      </w:pPr>
      <w:r w:rsidRPr="000F3C50">
        <w:rPr>
          <w:b/>
          <w:sz w:val="28"/>
          <w:szCs w:val="28"/>
        </w:rPr>
        <w:t xml:space="preserve">КУМЕНСКАЯ </w:t>
      </w:r>
      <w:r w:rsidR="003954F3" w:rsidRPr="000F3C50">
        <w:rPr>
          <w:b/>
          <w:sz w:val="28"/>
          <w:szCs w:val="28"/>
        </w:rPr>
        <w:t>СЕЛЬСКАЯ ДУМА</w:t>
      </w:r>
    </w:p>
    <w:p w:rsidR="0044091C" w:rsidRPr="000F3C50" w:rsidRDefault="00DC2B4C" w:rsidP="003954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</w:t>
      </w:r>
      <w:r w:rsidR="003954F3" w:rsidRPr="000F3C50">
        <w:rPr>
          <w:b/>
          <w:sz w:val="28"/>
          <w:szCs w:val="28"/>
        </w:rPr>
        <w:t xml:space="preserve"> СОЗЫВА</w:t>
      </w:r>
    </w:p>
    <w:p w:rsidR="0044091C" w:rsidRPr="000F3C50" w:rsidRDefault="0044091C" w:rsidP="00446938">
      <w:pPr>
        <w:jc w:val="center"/>
        <w:rPr>
          <w:sz w:val="28"/>
          <w:szCs w:val="28"/>
        </w:rPr>
      </w:pPr>
    </w:p>
    <w:p w:rsidR="0044091C" w:rsidRDefault="0044091C" w:rsidP="00B346FB">
      <w:pPr>
        <w:jc w:val="center"/>
        <w:rPr>
          <w:b/>
          <w:sz w:val="28"/>
          <w:szCs w:val="28"/>
        </w:rPr>
      </w:pPr>
      <w:r w:rsidRPr="000F3C50">
        <w:rPr>
          <w:b/>
          <w:sz w:val="28"/>
          <w:szCs w:val="28"/>
        </w:rPr>
        <w:t>РЕШЕНИЕ</w:t>
      </w:r>
    </w:p>
    <w:p w:rsidR="00C46594" w:rsidRPr="000F3C50" w:rsidRDefault="00C46594" w:rsidP="00B346FB">
      <w:pPr>
        <w:jc w:val="center"/>
        <w:rPr>
          <w:b/>
          <w:sz w:val="28"/>
          <w:szCs w:val="28"/>
        </w:rPr>
      </w:pPr>
    </w:p>
    <w:p w:rsidR="0044091C" w:rsidRPr="005C505F" w:rsidRDefault="005E37D0" w:rsidP="005E37D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446938" w:rsidRPr="000F3C50">
        <w:rPr>
          <w:sz w:val="28"/>
          <w:szCs w:val="28"/>
        </w:rPr>
        <w:t>о</w:t>
      </w:r>
      <w:r w:rsidR="0044091C" w:rsidRPr="000F3C50">
        <w:rPr>
          <w:sz w:val="28"/>
          <w:szCs w:val="28"/>
        </w:rPr>
        <w:t xml:space="preserve">т </w:t>
      </w:r>
      <w:r w:rsidR="004B3D12" w:rsidRPr="000F3C50">
        <w:rPr>
          <w:sz w:val="28"/>
          <w:szCs w:val="28"/>
        </w:rPr>
        <w:t xml:space="preserve"> </w:t>
      </w:r>
      <w:r w:rsidR="00ED7B53">
        <w:rPr>
          <w:sz w:val="28"/>
          <w:szCs w:val="28"/>
        </w:rPr>
        <w:t xml:space="preserve"> </w:t>
      </w:r>
      <w:r w:rsidR="005302B6">
        <w:rPr>
          <w:sz w:val="28"/>
          <w:szCs w:val="28"/>
        </w:rPr>
        <w:t>20.</w:t>
      </w:r>
      <w:r w:rsidR="00A00060" w:rsidRPr="005C505F">
        <w:rPr>
          <w:sz w:val="28"/>
          <w:szCs w:val="28"/>
        </w:rPr>
        <w:t>03</w:t>
      </w:r>
      <w:r w:rsidR="00D01A5F">
        <w:rPr>
          <w:sz w:val="28"/>
          <w:szCs w:val="28"/>
        </w:rPr>
        <w:t>.202</w:t>
      </w:r>
      <w:r w:rsidR="00A00060" w:rsidRPr="005C505F">
        <w:rPr>
          <w:sz w:val="28"/>
          <w:szCs w:val="28"/>
        </w:rPr>
        <w:t>4</w:t>
      </w:r>
      <w:r w:rsidR="00D01A5F">
        <w:rPr>
          <w:sz w:val="28"/>
          <w:szCs w:val="28"/>
        </w:rPr>
        <w:t>г</w:t>
      </w:r>
      <w:r w:rsidR="00ED7B53">
        <w:rPr>
          <w:sz w:val="28"/>
          <w:szCs w:val="28"/>
        </w:rPr>
        <w:t xml:space="preserve"> </w:t>
      </w:r>
      <w:r w:rsidR="009B39F8" w:rsidRPr="000F3C50">
        <w:rPr>
          <w:sz w:val="28"/>
          <w:szCs w:val="28"/>
        </w:rPr>
        <w:t xml:space="preserve"> </w:t>
      </w:r>
      <w:r w:rsidR="0044091C" w:rsidRPr="000F3C50">
        <w:rPr>
          <w:sz w:val="28"/>
          <w:szCs w:val="28"/>
        </w:rPr>
        <w:t xml:space="preserve"> №</w:t>
      </w:r>
      <w:r w:rsidR="009B39F8" w:rsidRPr="000F3C50">
        <w:rPr>
          <w:sz w:val="28"/>
          <w:szCs w:val="28"/>
        </w:rPr>
        <w:t xml:space="preserve">   </w:t>
      </w:r>
      <w:r w:rsidR="00DA343B" w:rsidRPr="005C505F">
        <w:rPr>
          <w:sz w:val="28"/>
          <w:szCs w:val="28"/>
        </w:rPr>
        <w:t>13/62</w:t>
      </w:r>
    </w:p>
    <w:p w:rsidR="00B346FB" w:rsidRDefault="00D324CD" w:rsidP="00816F1C">
      <w:pPr>
        <w:jc w:val="center"/>
        <w:rPr>
          <w:sz w:val="28"/>
          <w:szCs w:val="28"/>
        </w:rPr>
      </w:pPr>
      <w:r w:rsidRPr="000F3C50">
        <w:rPr>
          <w:sz w:val="28"/>
          <w:szCs w:val="28"/>
        </w:rPr>
        <w:t>д.</w:t>
      </w:r>
      <w:r w:rsidR="009B39F8" w:rsidRPr="000F3C50">
        <w:rPr>
          <w:sz w:val="28"/>
          <w:szCs w:val="28"/>
        </w:rPr>
        <w:t xml:space="preserve"> </w:t>
      </w:r>
      <w:r w:rsidRPr="000F3C50">
        <w:rPr>
          <w:sz w:val="28"/>
          <w:szCs w:val="28"/>
        </w:rPr>
        <w:t xml:space="preserve"> Березник</w:t>
      </w:r>
    </w:p>
    <w:p w:rsidR="00C46594" w:rsidRPr="000F3C50" w:rsidRDefault="00C46594" w:rsidP="00816F1C">
      <w:pPr>
        <w:jc w:val="center"/>
        <w:rPr>
          <w:sz w:val="28"/>
          <w:szCs w:val="28"/>
        </w:rPr>
      </w:pPr>
    </w:p>
    <w:p w:rsidR="00DB4A94" w:rsidRPr="000F3C50" w:rsidRDefault="0046226B" w:rsidP="00D324CD">
      <w:pPr>
        <w:jc w:val="center"/>
        <w:rPr>
          <w:sz w:val="28"/>
          <w:szCs w:val="28"/>
        </w:rPr>
      </w:pPr>
      <w:r w:rsidRPr="000F3C50">
        <w:rPr>
          <w:sz w:val="28"/>
          <w:szCs w:val="28"/>
        </w:rPr>
        <w:t xml:space="preserve">О внесении изменений в решение </w:t>
      </w:r>
      <w:proofErr w:type="spellStart"/>
      <w:r w:rsidRPr="000F3C50">
        <w:rPr>
          <w:sz w:val="28"/>
          <w:szCs w:val="28"/>
        </w:rPr>
        <w:t>Куменской</w:t>
      </w:r>
      <w:proofErr w:type="spellEnd"/>
      <w:r w:rsidRPr="000F3C50">
        <w:rPr>
          <w:sz w:val="28"/>
          <w:szCs w:val="28"/>
        </w:rPr>
        <w:t xml:space="preserve"> сельской Думы </w:t>
      </w:r>
    </w:p>
    <w:p w:rsidR="001652BE" w:rsidRPr="00B24FD8" w:rsidRDefault="0046226B" w:rsidP="00816E40">
      <w:pPr>
        <w:jc w:val="center"/>
        <w:rPr>
          <w:sz w:val="28"/>
          <w:szCs w:val="28"/>
        </w:rPr>
      </w:pPr>
      <w:r w:rsidRPr="000F3C50">
        <w:rPr>
          <w:sz w:val="28"/>
          <w:szCs w:val="28"/>
        </w:rPr>
        <w:t xml:space="preserve">от </w:t>
      </w:r>
      <w:r w:rsidR="002C2CD1">
        <w:rPr>
          <w:sz w:val="28"/>
          <w:szCs w:val="28"/>
        </w:rPr>
        <w:t>2</w:t>
      </w:r>
      <w:r w:rsidR="00451B5D">
        <w:rPr>
          <w:sz w:val="28"/>
          <w:szCs w:val="28"/>
        </w:rPr>
        <w:t>0</w:t>
      </w:r>
      <w:r w:rsidR="00D278DD" w:rsidRPr="000F3C50">
        <w:rPr>
          <w:sz w:val="28"/>
          <w:szCs w:val="28"/>
        </w:rPr>
        <w:t>.12.20</w:t>
      </w:r>
      <w:r w:rsidR="002C2CD1">
        <w:rPr>
          <w:sz w:val="28"/>
          <w:szCs w:val="28"/>
        </w:rPr>
        <w:t>2</w:t>
      </w:r>
      <w:r w:rsidR="00A00060" w:rsidRPr="00B24FD8">
        <w:rPr>
          <w:sz w:val="28"/>
          <w:szCs w:val="28"/>
        </w:rPr>
        <w:t>3</w:t>
      </w:r>
      <w:r w:rsidR="00DB4A94" w:rsidRPr="000F3C50">
        <w:rPr>
          <w:sz w:val="28"/>
          <w:szCs w:val="28"/>
        </w:rPr>
        <w:t xml:space="preserve"> № </w:t>
      </w:r>
      <w:r w:rsidR="00A00060" w:rsidRPr="00B24FD8">
        <w:rPr>
          <w:sz w:val="28"/>
          <w:szCs w:val="28"/>
        </w:rPr>
        <w:t>12/58</w:t>
      </w:r>
    </w:p>
    <w:p w:rsidR="00C46594" w:rsidRPr="000F3C50" w:rsidRDefault="00C46594" w:rsidP="00816E40">
      <w:pPr>
        <w:jc w:val="center"/>
        <w:rPr>
          <w:sz w:val="28"/>
          <w:szCs w:val="28"/>
        </w:rPr>
      </w:pPr>
    </w:p>
    <w:p w:rsidR="001652BE" w:rsidRPr="000F3C50" w:rsidRDefault="002D3179" w:rsidP="00ED447E">
      <w:pPr>
        <w:ind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>На основании</w:t>
      </w:r>
      <w:r w:rsidR="00A55B0D" w:rsidRPr="000F3C50">
        <w:rPr>
          <w:sz w:val="28"/>
          <w:szCs w:val="28"/>
        </w:rPr>
        <w:t xml:space="preserve"> </w:t>
      </w:r>
      <w:r w:rsidR="00065E1C" w:rsidRPr="000F3C50">
        <w:rPr>
          <w:sz w:val="28"/>
          <w:szCs w:val="28"/>
        </w:rPr>
        <w:t xml:space="preserve">пункта </w:t>
      </w:r>
      <w:r w:rsidR="00544CBA" w:rsidRPr="000F3C50">
        <w:rPr>
          <w:sz w:val="28"/>
          <w:szCs w:val="28"/>
        </w:rPr>
        <w:t>3</w:t>
      </w:r>
      <w:r w:rsidR="00065E1C" w:rsidRPr="000F3C50">
        <w:rPr>
          <w:sz w:val="28"/>
          <w:szCs w:val="28"/>
        </w:rPr>
        <w:t xml:space="preserve"> </w:t>
      </w:r>
      <w:r w:rsidR="00A55B0D" w:rsidRPr="000F3C50">
        <w:rPr>
          <w:sz w:val="28"/>
          <w:szCs w:val="28"/>
        </w:rPr>
        <w:t>статьи 2</w:t>
      </w:r>
      <w:r w:rsidR="00544CBA" w:rsidRPr="000F3C50">
        <w:rPr>
          <w:sz w:val="28"/>
          <w:szCs w:val="28"/>
        </w:rPr>
        <w:t>4</w:t>
      </w:r>
      <w:r w:rsidR="008844BA" w:rsidRPr="000F3C50">
        <w:rPr>
          <w:sz w:val="28"/>
          <w:szCs w:val="28"/>
        </w:rPr>
        <w:t xml:space="preserve">  Устава </w:t>
      </w:r>
      <w:proofErr w:type="spellStart"/>
      <w:r w:rsidR="008844BA" w:rsidRPr="000F3C50">
        <w:rPr>
          <w:sz w:val="28"/>
          <w:szCs w:val="28"/>
        </w:rPr>
        <w:t>Куменского</w:t>
      </w:r>
      <w:proofErr w:type="spellEnd"/>
      <w:r w:rsidR="008844BA" w:rsidRPr="000F3C50">
        <w:rPr>
          <w:sz w:val="28"/>
          <w:szCs w:val="28"/>
        </w:rPr>
        <w:t xml:space="preserve"> </w:t>
      </w:r>
      <w:r w:rsidR="001652BE" w:rsidRPr="000F3C50">
        <w:rPr>
          <w:sz w:val="28"/>
          <w:szCs w:val="28"/>
        </w:rPr>
        <w:t xml:space="preserve"> сельского поселения </w:t>
      </w:r>
      <w:proofErr w:type="spellStart"/>
      <w:r w:rsidR="008844BA" w:rsidRPr="000F3C50">
        <w:rPr>
          <w:sz w:val="28"/>
          <w:szCs w:val="28"/>
        </w:rPr>
        <w:t>Куменского</w:t>
      </w:r>
      <w:proofErr w:type="spellEnd"/>
      <w:r w:rsidR="008844BA" w:rsidRPr="000F3C50">
        <w:rPr>
          <w:sz w:val="28"/>
          <w:szCs w:val="28"/>
        </w:rPr>
        <w:t xml:space="preserve"> района</w:t>
      </w:r>
      <w:r w:rsidR="00E32197" w:rsidRPr="000F3C50">
        <w:rPr>
          <w:sz w:val="28"/>
          <w:szCs w:val="28"/>
        </w:rPr>
        <w:t xml:space="preserve"> Кировской области, в соотве</w:t>
      </w:r>
      <w:r w:rsidR="00C46594">
        <w:rPr>
          <w:sz w:val="28"/>
          <w:szCs w:val="28"/>
        </w:rPr>
        <w:t>т</w:t>
      </w:r>
      <w:r w:rsidR="00E32197" w:rsidRPr="000F3C50">
        <w:rPr>
          <w:sz w:val="28"/>
          <w:szCs w:val="28"/>
        </w:rPr>
        <w:t>ств</w:t>
      </w:r>
      <w:r w:rsidR="00737131" w:rsidRPr="000F3C50">
        <w:rPr>
          <w:sz w:val="28"/>
          <w:szCs w:val="28"/>
        </w:rPr>
        <w:t xml:space="preserve">ии с Положением о бюджетном процессе в </w:t>
      </w:r>
      <w:proofErr w:type="spellStart"/>
      <w:r w:rsidR="00737131" w:rsidRPr="000F3C50">
        <w:rPr>
          <w:sz w:val="28"/>
          <w:szCs w:val="28"/>
        </w:rPr>
        <w:t>Куменском</w:t>
      </w:r>
      <w:proofErr w:type="spellEnd"/>
      <w:r w:rsidR="00737131" w:rsidRPr="000F3C50">
        <w:rPr>
          <w:sz w:val="28"/>
          <w:szCs w:val="28"/>
        </w:rPr>
        <w:t xml:space="preserve"> сельском поселении от 23.09.2009 №</w:t>
      </w:r>
      <w:r w:rsidR="00DB4A94" w:rsidRPr="000F3C50">
        <w:rPr>
          <w:sz w:val="28"/>
          <w:szCs w:val="28"/>
        </w:rPr>
        <w:t xml:space="preserve"> </w:t>
      </w:r>
      <w:r w:rsidR="00737131" w:rsidRPr="000F3C50">
        <w:rPr>
          <w:sz w:val="28"/>
          <w:szCs w:val="28"/>
        </w:rPr>
        <w:t xml:space="preserve">14/64 </w:t>
      </w:r>
      <w:r w:rsidR="008844BA" w:rsidRPr="000F3C50">
        <w:rPr>
          <w:sz w:val="28"/>
          <w:szCs w:val="28"/>
        </w:rPr>
        <w:t xml:space="preserve"> </w:t>
      </w:r>
      <w:proofErr w:type="spellStart"/>
      <w:r w:rsidR="008844BA" w:rsidRPr="000F3C50">
        <w:rPr>
          <w:sz w:val="28"/>
          <w:szCs w:val="28"/>
        </w:rPr>
        <w:t>Куменская</w:t>
      </w:r>
      <w:proofErr w:type="spellEnd"/>
      <w:r w:rsidR="008844BA" w:rsidRPr="000F3C50">
        <w:rPr>
          <w:sz w:val="28"/>
          <w:szCs w:val="28"/>
        </w:rPr>
        <w:t xml:space="preserve"> </w:t>
      </w:r>
      <w:r w:rsidR="00952EC3" w:rsidRPr="000F3C50">
        <w:rPr>
          <w:sz w:val="28"/>
          <w:szCs w:val="28"/>
        </w:rPr>
        <w:t>се</w:t>
      </w:r>
      <w:r w:rsidR="001652BE" w:rsidRPr="000F3C50">
        <w:rPr>
          <w:sz w:val="28"/>
          <w:szCs w:val="28"/>
        </w:rPr>
        <w:t xml:space="preserve">льская Дума </w:t>
      </w:r>
      <w:proofErr w:type="spellStart"/>
      <w:r w:rsidR="001652BE" w:rsidRPr="000F3C50">
        <w:rPr>
          <w:sz w:val="28"/>
          <w:szCs w:val="28"/>
        </w:rPr>
        <w:t>Куменского</w:t>
      </w:r>
      <w:proofErr w:type="spellEnd"/>
      <w:r w:rsidR="001652BE" w:rsidRPr="000F3C50">
        <w:rPr>
          <w:sz w:val="28"/>
          <w:szCs w:val="28"/>
        </w:rPr>
        <w:t xml:space="preserve"> района Кировской области  РЕШИЛА:</w:t>
      </w:r>
    </w:p>
    <w:p w:rsidR="00EE66CA" w:rsidRPr="000F3C50" w:rsidRDefault="00EE66CA" w:rsidP="00137C77">
      <w:pPr>
        <w:numPr>
          <w:ilvl w:val="0"/>
          <w:numId w:val="20"/>
        </w:numPr>
        <w:ind w:left="142" w:firstLine="623"/>
        <w:jc w:val="both"/>
        <w:rPr>
          <w:sz w:val="28"/>
          <w:szCs w:val="28"/>
        </w:rPr>
      </w:pPr>
      <w:r w:rsidRPr="000F3C50">
        <w:rPr>
          <w:sz w:val="28"/>
          <w:szCs w:val="28"/>
        </w:rPr>
        <w:t xml:space="preserve">Внести в решение </w:t>
      </w:r>
      <w:proofErr w:type="spellStart"/>
      <w:r w:rsidR="00993734" w:rsidRPr="000F3C50">
        <w:rPr>
          <w:sz w:val="28"/>
          <w:szCs w:val="28"/>
        </w:rPr>
        <w:t>Куменской</w:t>
      </w:r>
      <w:proofErr w:type="spellEnd"/>
      <w:r w:rsidR="00993734" w:rsidRPr="000F3C50">
        <w:rPr>
          <w:sz w:val="28"/>
          <w:szCs w:val="28"/>
        </w:rPr>
        <w:t xml:space="preserve"> сельской Думы от </w:t>
      </w:r>
      <w:r w:rsidR="00975497" w:rsidRPr="000F3C50">
        <w:rPr>
          <w:sz w:val="28"/>
          <w:szCs w:val="28"/>
        </w:rPr>
        <w:t>2</w:t>
      </w:r>
      <w:r w:rsidR="00F90AD6">
        <w:rPr>
          <w:sz w:val="28"/>
          <w:szCs w:val="28"/>
        </w:rPr>
        <w:t>0</w:t>
      </w:r>
      <w:r w:rsidR="00D278DD" w:rsidRPr="000F3C50">
        <w:rPr>
          <w:sz w:val="28"/>
          <w:szCs w:val="28"/>
        </w:rPr>
        <w:t>.</w:t>
      </w:r>
      <w:r w:rsidR="00975497" w:rsidRPr="000F3C50">
        <w:rPr>
          <w:sz w:val="28"/>
          <w:szCs w:val="28"/>
        </w:rPr>
        <w:t>12</w:t>
      </w:r>
      <w:r w:rsidR="00D278DD" w:rsidRPr="000F3C50">
        <w:rPr>
          <w:sz w:val="28"/>
          <w:szCs w:val="28"/>
        </w:rPr>
        <w:t>.20</w:t>
      </w:r>
      <w:r w:rsidR="009A7F84">
        <w:rPr>
          <w:sz w:val="28"/>
          <w:szCs w:val="28"/>
        </w:rPr>
        <w:t>2</w:t>
      </w:r>
      <w:r w:rsidR="00A00060" w:rsidRPr="00A00060">
        <w:rPr>
          <w:sz w:val="28"/>
          <w:szCs w:val="28"/>
        </w:rPr>
        <w:t>3</w:t>
      </w:r>
      <w:r w:rsidR="00FE0831" w:rsidRPr="000F3C50">
        <w:rPr>
          <w:sz w:val="28"/>
          <w:szCs w:val="28"/>
        </w:rPr>
        <w:t xml:space="preserve"> №</w:t>
      </w:r>
      <w:r w:rsidR="00A00060" w:rsidRPr="00A00060">
        <w:rPr>
          <w:sz w:val="28"/>
          <w:szCs w:val="28"/>
        </w:rPr>
        <w:t>12/58</w:t>
      </w:r>
      <w:r w:rsidR="00DB4A94" w:rsidRPr="000F3C50">
        <w:rPr>
          <w:sz w:val="28"/>
          <w:szCs w:val="28"/>
        </w:rPr>
        <w:t xml:space="preserve"> </w:t>
      </w:r>
      <w:r w:rsidRPr="000F3C50">
        <w:rPr>
          <w:sz w:val="28"/>
          <w:szCs w:val="28"/>
        </w:rPr>
        <w:t xml:space="preserve">«О бюджете муниципального образования </w:t>
      </w:r>
      <w:proofErr w:type="spellStart"/>
      <w:r w:rsidRPr="000F3C50">
        <w:rPr>
          <w:sz w:val="28"/>
          <w:szCs w:val="28"/>
        </w:rPr>
        <w:t>Куменское</w:t>
      </w:r>
      <w:proofErr w:type="spellEnd"/>
      <w:r w:rsidRPr="000F3C50">
        <w:rPr>
          <w:sz w:val="28"/>
          <w:szCs w:val="28"/>
        </w:rPr>
        <w:t xml:space="preserve"> сельское поселение на 20</w:t>
      </w:r>
      <w:r w:rsidR="00E73DC6">
        <w:rPr>
          <w:sz w:val="28"/>
          <w:szCs w:val="28"/>
        </w:rPr>
        <w:t>2</w:t>
      </w:r>
      <w:r w:rsidR="00A00060" w:rsidRPr="00A00060">
        <w:rPr>
          <w:sz w:val="28"/>
          <w:szCs w:val="28"/>
        </w:rPr>
        <w:t>4</w:t>
      </w:r>
      <w:r w:rsidRPr="000F3C50">
        <w:rPr>
          <w:sz w:val="28"/>
          <w:szCs w:val="28"/>
        </w:rPr>
        <w:t xml:space="preserve"> год</w:t>
      </w:r>
      <w:r w:rsidR="00944938">
        <w:rPr>
          <w:sz w:val="28"/>
          <w:szCs w:val="28"/>
        </w:rPr>
        <w:t xml:space="preserve"> и плановый период на 202</w:t>
      </w:r>
      <w:r w:rsidR="00A00060" w:rsidRPr="00A00060">
        <w:rPr>
          <w:sz w:val="28"/>
          <w:szCs w:val="28"/>
        </w:rPr>
        <w:t>5</w:t>
      </w:r>
      <w:r w:rsidR="00944938">
        <w:rPr>
          <w:sz w:val="28"/>
          <w:szCs w:val="28"/>
        </w:rPr>
        <w:t>-202</w:t>
      </w:r>
      <w:r w:rsidR="00A00060" w:rsidRPr="00A00060">
        <w:rPr>
          <w:sz w:val="28"/>
          <w:szCs w:val="28"/>
        </w:rPr>
        <w:t>6</w:t>
      </w:r>
      <w:r w:rsidR="00944938">
        <w:rPr>
          <w:sz w:val="28"/>
          <w:szCs w:val="28"/>
        </w:rPr>
        <w:t>гг</w:t>
      </w:r>
      <w:r w:rsidR="00FE0831" w:rsidRPr="000F3C50">
        <w:rPr>
          <w:sz w:val="28"/>
          <w:szCs w:val="28"/>
        </w:rPr>
        <w:t>»</w:t>
      </w:r>
      <w:r w:rsidR="00D65FE8" w:rsidRPr="000F3C50">
        <w:rPr>
          <w:sz w:val="28"/>
          <w:szCs w:val="28"/>
        </w:rPr>
        <w:t xml:space="preserve"> </w:t>
      </w:r>
      <w:r w:rsidR="00FE0831" w:rsidRPr="000F3C50">
        <w:rPr>
          <w:sz w:val="28"/>
          <w:szCs w:val="28"/>
        </w:rPr>
        <w:t>следующие</w:t>
      </w:r>
      <w:r w:rsidR="00FE2B3C" w:rsidRPr="000F3C50">
        <w:rPr>
          <w:sz w:val="28"/>
          <w:szCs w:val="28"/>
        </w:rPr>
        <w:t xml:space="preserve"> изменения:</w:t>
      </w:r>
    </w:p>
    <w:p w:rsidR="00952EC3" w:rsidRPr="000F3C50" w:rsidRDefault="006B6F85" w:rsidP="00FC5F6F">
      <w:pPr>
        <w:numPr>
          <w:ilvl w:val="1"/>
          <w:numId w:val="24"/>
        </w:numPr>
        <w:ind w:left="0" w:firstLine="765"/>
        <w:jc w:val="both"/>
        <w:rPr>
          <w:sz w:val="28"/>
          <w:szCs w:val="28"/>
        </w:rPr>
      </w:pPr>
      <w:r w:rsidRPr="000F3C50">
        <w:rPr>
          <w:sz w:val="28"/>
          <w:szCs w:val="28"/>
        </w:rPr>
        <w:t>Изложить пункт 1 решения в новой редакции   следующего содержания: «</w:t>
      </w:r>
      <w:r w:rsidR="00952EC3" w:rsidRPr="000F3C50">
        <w:rPr>
          <w:sz w:val="28"/>
          <w:szCs w:val="28"/>
        </w:rPr>
        <w:t>Утвердить основные характеристики бюджета муниципа</w:t>
      </w:r>
      <w:r w:rsidR="008844BA" w:rsidRPr="000F3C50">
        <w:rPr>
          <w:sz w:val="28"/>
          <w:szCs w:val="28"/>
        </w:rPr>
        <w:t xml:space="preserve">льного образования </w:t>
      </w:r>
      <w:proofErr w:type="spellStart"/>
      <w:r w:rsidR="008844BA" w:rsidRPr="000F3C50">
        <w:rPr>
          <w:sz w:val="28"/>
          <w:szCs w:val="28"/>
        </w:rPr>
        <w:t>Куменское</w:t>
      </w:r>
      <w:proofErr w:type="spellEnd"/>
      <w:r w:rsidR="008844BA" w:rsidRPr="000F3C50">
        <w:rPr>
          <w:sz w:val="28"/>
          <w:szCs w:val="28"/>
        </w:rPr>
        <w:t xml:space="preserve"> </w:t>
      </w:r>
      <w:r w:rsidR="00952EC3" w:rsidRPr="000F3C50">
        <w:rPr>
          <w:sz w:val="28"/>
          <w:szCs w:val="28"/>
        </w:rPr>
        <w:t>сельское поселение</w:t>
      </w:r>
      <w:r w:rsidR="00FC5F6F" w:rsidRPr="000F3C50">
        <w:rPr>
          <w:sz w:val="28"/>
          <w:szCs w:val="28"/>
        </w:rPr>
        <w:t xml:space="preserve"> </w:t>
      </w:r>
      <w:r w:rsidR="00952EC3" w:rsidRPr="000F3C50">
        <w:rPr>
          <w:sz w:val="28"/>
          <w:szCs w:val="28"/>
        </w:rPr>
        <w:t>на 20</w:t>
      </w:r>
      <w:r w:rsidR="00E73DC6">
        <w:rPr>
          <w:sz w:val="28"/>
          <w:szCs w:val="28"/>
        </w:rPr>
        <w:t>2</w:t>
      </w:r>
      <w:r w:rsidR="00A00060" w:rsidRPr="00A00060">
        <w:rPr>
          <w:sz w:val="28"/>
          <w:szCs w:val="28"/>
        </w:rPr>
        <w:t>4</w:t>
      </w:r>
      <w:r w:rsidR="00952EC3" w:rsidRPr="000F3C50">
        <w:rPr>
          <w:sz w:val="28"/>
          <w:szCs w:val="28"/>
        </w:rPr>
        <w:t xml:space="preserve"> год:</w:t>
      </w:r>
    </w:p>
    <w:p w:rsidR="00A46A30" w:rsidRPr="000F3C50" w:rsidRDefault="001820F7" w:rsidP="00BE7F16">
      <w:pPr>
        <w:ind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>1)</w:t>
      </w:r>
      <w:r w:rsidR="006B234C" w:rsidRPr="000F3C50">
        <w:rPr>
          <w:sz w:val="28"/>
          <w:szCs w:val="28"/>
        </w:rPr>
        <w:t xml:space="preserve"> </w:t>
      </w:r>
      <w:r w:rsidR="002072E0" w:rsidRPr="000F3C50">
        <w:rPr>
          <w:sz w:val="28"/>
          <w:szCs w:val="28"/>
        </w:rPr>
        <w:t xml:space="preserve">общий объем </w:t>
      </w:r>
      <w:r w:rsidR="003532F2" w:rsidRPr="000F3C50">
        <w:rPr>
          <w:sz w:val="28"/>
          <w:szCs w:val="28"/>
        </w:rPr>
        <w:t>доходов</w:t>
      </w:r>
      <w:r w:rsidR="002072E0" w:rsidRPr="000F3C50">
        <w:rPr>
          <w:sz w:val="28"/>
          <w:szCs w:val="28"/>
        </w:rPr>
        <w:t xml:space="preserve"> бюджета муницип</w:t>
      </w:r>
      <w:r w:rsidR="00507CB8" w:rsidRPr="000F3C50">
        <w:rPr>
          <w:sz w:val="28"/>
          <w:szCs w:val="28"/>
        </w:rPr>
        <w:t>ал</w:t>
      </w:r>
      <w:r w:rsidR="0035770A" w:rsidRPr="000F3C50">
        <w:rPr>
          <w:sz w:val="28"/>
          <w:szCs w:val="28"/>
        </w:rPr>
        <w:t xml:space="preserve">ьного образования в сумме </w:t>
      </w:r>
      <w:r w:rsidR="008D1570">
        <w:rPr>
          <w:sz w:val="28"/>
          <w:szCs w:val="28"/>
        </w:rPr>
        <w:t>8993,8</w:t>
      </w:r>
      <w:r w:rsidR="002072E0" w:rsidRPr="000F3C50">
        <w:rPr>
          <w:sz w:val="28"/>
          <w:szCs w:val="28"/>
        </w:rPr>
        <w:t xml:space="preserve"> </w:t>
      </w:r>
      <w:proofErr w:type="spellStart"/>
      <w:r w:rsidR="00A72F35" w:rsidRPr="000F3C50">
        <w:rPr>
          <w:sz w:val="28"/>
          <w:szCs w:val="28"/>
        </w:rPr>
        <w:t>тыс.</w:t>
      </w:r>
      <w:r w:rsidR="002072E0" w:rsidRPr="000F3C50">
        <w:rPr>
          <w:sz w:val="28"/>
          <w:szCs w:val="28"/>
        </w:rPr>
        <w:t>рубл</w:t>
      </w:r>
      <w:r w:rsidR="00A72F35" w:rsidRPr="000F3C50">
        <w:rPr>
          <w:sz w:val="28"/>
          <w:szCs w:val="28"/>
        </w:rPr>
        <w:t>ей</w:t>
      </w:r>
      <w:proofErr w:type="spellEnd"/>
      <w:r w:rsidR="002072E0" w:rsidRPr="000F3C50">
        <w:rPr>
          <w:sz w:val="28"/>
          <w:szCs w:val="28"/>
        </w:rPr>
        <w:t>;</w:t>
      </w:r>
    </w:p>
    <w:p w:rsidR="002072E0" w:rsidRPr="000F3C50" w:rsidRDefault="006B234C" w:rsidP="00BE7F16">
      <w:pPr>
        <w:ind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 xml:space="preserve">2) </w:t>
      </w:r>
      <w:r w:rsidR="003532F2" w:rsidRPr="000F3C50">
        <w:rPr>
          <w:sz w:val="28"/>
          <w:szCs w:val="28"/>
        </w:rPr>
        <w:t>общий объем расходов бюджета муниципал</w:t>
      </w:r>
      <w:r w:rsidR="005A3AD0" w:rsidRPr="000F3C50">
        <w:rPr>
          <w:sz w:val="28"/>
          <w:szCs w:val="28"/>
        </w:rPr>
        <w:t>ьно</w:t>
      </w:r>
      <w:r w:rsidR="0035770A" w:rsidRPr="000F3C50">
        <w:rPr>
          <w:sz w:val="28"/>
          <w:szCs w:val="28"/>
        </w:rPr>
        <w:t xml:space="preserve">го образования в сумме </w:t>
      </w:r>
      <w:r w:rsidR="008D1570">
        <w:rPr>
          <w:sz w:val="28"/>
          <w:szCs w:val="28"/>
        </w:rPr>
        <w:t>10126,9</w:t>
      </w:r>
      <w:r w:rsidR="007E7CEF" w:rsidRPr="000F3C50">
        <w:rPr>
          <w:sz w:val="28"/>
          <w:szCs w:val="28"/>
        </w:rPr>
        <w:t xml:space="preserve"> </w:t>
      </w:r>
      <w:proofErr w:type="spellStart"/>
      <w:r w:rsidR="00A72F35" w:rsidRPr="000F3C50">
        <w:rPr>
          <w:sz w:val="28"/>
          <w:szCs w:val="28"/>
        </w:rPr>
        <w:t>тыс.</w:t>
      </w:r>
      <w:r w:rsidR="003532F2" w:rsidRPr="000F3C50">
        <w:rPr>
          <w:sz w:val="28"/>
          <w:szCs w:val="28"/>
        </w:rPr>
        <w:t>рублей</w:t>
      </w:r>
      <w:proofErr w:type="spellEnd"/>
      <w:r w:rsidR="003532F2" w:rsidRPr="000F3C50">
        <w:rPr>
          <w:sz w:val="28"/>
          <w:szCs w:val="28"/>
        </w:rPr>
        <w:t>;</w:t>
      </w:r>
    </w:p>
    <w:p w:rsidR="00134FC6" w:rsidRPr="00E01BE4" w:rsidRDefault="003532F2" w:rsidP="00134FC6">
      <w:pPr>
        <w:numPr>
          <w:ilvl w:val="0"/>
          <w:numId w:val="19"/>
        </w:numPr>
        <w:tabs>
          <w:tab w:val="clear" w:pos="1068"/>
          <w:tab w:val="num" w:pos="0"/>
        </w:tabs>
        <w:ind w:left="0"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>дефицит</w:t>
      </w:r>
      <w:r w:rsidR="000838E5" w:rsidRPr="000F3C50">
        <w:rPr>
          <w:sz w:val="28"/>
          <w:szCs w:val="28"/>
        </w:rPr>
        <w:t xml:space="preserve"> бюджета</w:t>
      </w:r>
      <w:r w:rsidRPr="000F3C50">
        <w:rPr>
          <w:sz w:val="28"/>
          <w:szCs w:val="28"/>
        </w:rPr>
        <w:t xml:space="preserve"> муниципал</w:t>
      </w:r>
      <w:r w:rsidR="00016DA7" w:rsidRPr="000F3C50">
        <w:rPr>
          <w:sz w:val="28"/>
          <w:szCs w:val="28"/>
        </w:rPr>
        <w:t xml:space="preserve">ьного образования в </w:t>
      </w:r>
      <w:proofErr w:type="gramStart"/>
      <w:r w:rsidR="00016DA7" w:rsidRPr="000F3C50">
        <w:rPr>
          <w:sz w:val="28"/>
          <w:szCs w:val="28"/>
        </w:rPr>
        <w:t xml:space="preserve">сумме  </w:t>
      </w:r>
      <w:r w:rsidR="00A00060" w:rsidRPr="00A00060">
        <w:rPr>
          <w:sz w:val="28"/>
          <w:szCs w:val="28"/>
        </w:rPr>
        <w:t>1133.1</w:t>
      </w:r>
      <w:proofErr w:type="gramEnd"/>
      <w:r w:rsidRPr="000F3C50">
        <w:rPr>
          <w:sz w:val="28"/>
          <w:szCs w:val="28"/>
        </w:rPr>
        <w:t xml:space="preserve"> </w:t>
      </w:r>
      <w:proofErr w:type="spellStart"/>
      <w:r w:rsidR="00A72F35" w:rsidRPr="000F3C50">
        <w:rPr>
          <w:sz w:val="28"/>
          <w:szCs w:val="28"/>
        </w:rPr>
        <w:t>тыс.</w:t>
      </w:r>
      <w:r w:rsidRPr="000F3C50">
        <w:rPr>
          <w:sz w:val="28"/>
          <w:szCs w:val="28"/>
        </w:rPr>
        <w:t>рублей</w:t>
      </w:r>
      <w:proofErr w:type="spellEnd"/>
      <w:r w:rsidRPr="000F3C50">
        <w:rPr>
          <w:sz w:val="28"/>
          <w:szCs w:val="28"/>
        </w:rPr>
        <w:t>.</w:t>
      </w:r>
    </w:p>
    <w:p w:rsidR="00B24FD8" w:rsidRPr="000F3C50" w:rsidRDefault="005302B6" w:rsidP="00B24FD8">
      <w:pPr>
        <w:numPr>
          <w:ilvl w:val="1"/>
          <w:numId w:val="24"/>
        </w:numPr>
        <w:ind w:left="0" w:firstLine="76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24FD8" w:rsidRPr="000F3C50">
        <w:rPr>
          <w:sz w:val="28"/>
          <w:szCs w:val="28"/>
        </w:rPr>
        <w:t xml:space="preserve">Изложить пункт 1 решения в новой редакции   следующего содержания: «Утвердить основные характеристики бюджета муниципального образования </w:t>
      </w:r>
      <w:proofErr w:type="spellStart"/>
      <w:r w:rsidR="00B24FD8" w:rsidRPr="000F3C50">
        <w:rPr>
          <w:sz w:val="28"/>
          <w:szCs w:val="28"/>
        </w:rPr>
        <w:t>Куменское</w:t>
      </w:r>
      <w:proofErr w:type="spellEnd"/>
      <w:r w:rsidR="00B24FD8" w:rsidRPr="000F3C50">
        <w:rPr>
          <w:sz w:val="28"/>
          <w:szCs w:val="28"/>
        </w:rPr>
        <w:t xml:space="preserve"> сельское поселение на 20</w:t>
      </w:r>
      <w:r w:rsidR="00B24FD8">
        <w:rPr>
          <w:sz w:val="28"/>
          <w:szCs w:val="28"/>
        </w:rPr>
        <w:t>25</w:t>
      </w:r>
      <w:r w:rsidR="00B24FD8" w:rsidRPr="000F3C50">
        <w:rPr>
          <w:sz w:val="28"/>
          <w:szCs w:val="28"/>
        </w:rPr>
        <w:t xml:space="preserve"> год:</w:t>
      </w:r>
    </w:p>
    <w:p w:rsidR="00B24FD8" w:rsidRPr="000F3C50" w:rsidRDefault="00B24FD8" w:rsidP="00B24FD8">
      <w:pPr>
        <w:ind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 xml:space="preserve">1) общий объем доходов бюджета муниципального образования в сумме </w:t>
      </w:r>
      <w:r>
        <w:rPr>
          <w:sz w:val="28"/>
          <w:szCs w:val="28"/>
        </w:rPr>
        <w:t>6468,</w:t>
      </w:r>
      <w:proofErr w:type="gramStart"/>
      <w:r>
        <w:rPr>
          <w:sz w:val="28"/>
          <w:szCs w:val="28"/>
        </w:rPr>
        <w:t xml:space="preserve">5 </w:t>
      </w:r>
      <w:r w:rsidRPr="000F3C50">
        <w:rPr>
          <w:sz w:val="28"/>
          <w:szCs w:val="28"/>
        </w:rPr>
        <w:t xml:space="preserve"> </w:t>
      </w:r>
      <w:proofErr w:type="spellStart"/>
      <w:r w:rsidRPr="000F3C50">
        <w:rPr>
          <w:sz w:val="28"/>
          <w:szCs w:val="28"/>
        </w:rPr>
        <w:t>тыс.рублей</w:t>
      </w:r>
      <w:proofErr w:type="spellEnd"/>
      <w:proofErr w:type="gramEnd"/>
      <w:r w:rsidRPr="000F3C50">
        <w:rPr>
          <w:sz w:val="28"/>
          <w:szCs w:val="28"/>
        </w:rPr>
        <w:t>;</w:t>
      </w:r>
    </w:p>
    <w:p w:rsidR="00B24FD8" w:rsidRPr="000F3C50" w:rsidRDefault="00B24FD8" w:rsidP="00B24FD8">
      <w:pPr>
        <w:ind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 xml:space="preserve">2) общий объем расходов бюджета муниципального образования в сумме </w:t>
      </w:r>
      <w:r>
        <w:rPr>
          <w:sz w:val="28"/>
          <w:szCs w:val="28"/>
        </w:rPr>
        <w:t>6488,5</w:t>
      </w:r>
      <w:r w:rsidRPr="000F3C50">
        <w:rPr>
          <w:sz w:val="28"/>
          <w:szCs w:val="28"/>
        </w:rPr>
        <w:t xml:space="preserve"> </w:t>
      </w:r>
      <w:proofErr w:type="spellStart"/>
      <w:r w:rsidRPr="000F3C50">
        <w:rPr>
          <w:sz w:val="28"/>
          <w:szCs w:val="28"/>
        </w:rPr>
        <w:t>тыс.рублей</w:t>
      </w:r>
      <w:proofErr w:type="spellEnd"/>
      <w:r w:rsidRPr="000F3C50">
        <w:rPr>
          <w:sz w:val="28"/>
          <w:szCs w:val="28"/>
        </w:rPr>
        <w:t>;</w:t>
      </w:r>
    </w:p>
    <w:p w:rsidR="00B24FD8" w:rsidRDefault="00B24FD8" w:rsidP="00B24FD8">
      <w:pPr>
        <w:pStyle w:val="a5"/>
        <w:numPr>
          <w:ilvl w:val="0"/>
          <w:numId w:val="25"/>
        </w:numPr>
        <w:jc w:val="both"/>
        <w:rPr>
          <w:sz w:val="28"/>
          <w:szCs w:val="28"/>
        </w:rPr>
      </w:pPr>
      <w:r w:rsidRPr="00B24FD8">
        <w:rPr>
          <w:sz w:val="28"/>
          <w:szCs w:val="28"/>
        </w:rPr>
        <w:t xml:space="preserve">дефицит бюджета муниципального образования в </w:t>
      </w:r>
      <w:proofErr w:type="gramStart"/>
      <w:r w:rsidRPr="00B24FD8">
        <w:rPr>
          <w:sz w:val="28"/>
          <w:szCs w:val="28"/>
        </w:rPr>
        <w:t xml:space="preserve">сумме  </w:t>
      </w:r>
      <w:r>
        <w:rPr>
          <w:sz w:val="28"/>
          <w:szCs w:val="28"/>
        </w:rPr>
        <w:t>20</w:t>
      </w:r>
      <w:proofErr w:type="gramEnd"/>
      <w:r>
        <w:rPr>
          <w:sz w:val="28"/>
          <w:szCs w:val="28"/>
        </w:rPr>
        <w:t>,0</w:t>
      </w:r>
      <w:r w:rsidRPr="00B24FD8">
        <w:rPr>
          <w:sz w:val="28"/>
          <w:szCs w:val="28"/>
        </w:rPr>
        <w:t xml:space="preserve"> </w:t>
      </w:r>
      <w:proofErr w:type="spellStart"/>
      <w:r w:rsidRPr="00B24FD8">
        <w:rPr>
          <w:sz w:val="28"/>
          <w:szCs w:val="28"/>
        </w:rPr>
        <w:t>тыс.рублей</w:t>
      </w:r>
      <w:proofErr w:type="spellEnd"/>
    </w:p>
    <w:p w:rsidR="00B24FD8" w:rsidRPr="00B24FD8" w:rsidRDefault="00B24FD8" w:rsidP="00B24FD8">
      <w:pPr>
        <w:ind w:left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1.3</w:t>
      </w:r>
      <w:r w:rsidRPr="00B24FD8">
        <w:rPr>
          <w:sz w:val="28"/>
          <w:szCs w:val="28"/>
        </w:rPr>
        <w:t xml:space="preserve">  Изложить</w:t>
      </w:r>
      <w:proofErr w:type="gramEnd"/>
      <w:r w:rsidRPr="00B24FD8">
        <w:rPr>
          <w:sz w:val="28"/>
          <w:szCs w:val="28"/>
        </w:rPr>
        <w:t xml:space="preserve"> пункт 1 решения в новой редакции   следующего </w:t>
      </w:r>
    </w:p>
    <w:p w:rsidR="00B24FD8" w:rsidRPr="00B24FD8" w:rsidRDefault="00B24FD8" w:rsidP="00B24FD8">
      <w:pPr>
        <w:jc w:val="both"/>
        <w:rPr>
          <w:sz w:val="28"/>
          <w:szCs w:val="28"/>
        </w:rPr>
      </w:pPr>
      <w:r w:rsidRPr="00B24FD8">
        <w:rPr>
          <w:sz w:val="28"/>
          <w:szCs w:val="28"/>
        </w:rPr>
        <w:t xml:space="preserve">содержания: «Утвердить основные характеристики бюджета муниципального образования </w:t>
      </w:r>
      <w:proofErr w:type="spellStart"/>
      <w:r w:rsidRPr="00B24FD8">
        <w:rPr>
          <w:sz w:val="28"/>
          <w:szCs w:val="28"/>
        </w:rPr>
        <w:t>Куменское</w:t>
      </w:r>
      <w:proofErr w:type="spellEnd"/>
      <w:r w:rsidRPr="00B24FD8">
        <w:rPr>
          <w:sz w:val="28"/>
          <w:szCs w:val="28"/>
        </w:rPr>
        <w:t xml:space="preserve"> сельское поселение на 202</w:t>
      </w:r>
      <w:r>
        <w:rPr>
          <w:sz w:val="28"/>
          <w:szCs w:val="28"/>
        </w:rPr>
        <w:t>6</w:t>
      </w:r>
      <w:r w:rsidRPr="00B24FD8">
        <w:rPr>
          <w:sz w:val="28"/>
          <w:szCs w:val="28"/>
        </w:rPr>
        <w:t xml:space="preserve"> год:</w:t>
      </w:r>
    </w:p>
    <w:p w:rsidR="00B24FD8" w:rsidRPr="000F3C50" w:rsidRDefault="00B24FD8" w:rsidP="00B24FD8">
      <w:pPr>
        <w:ind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 xml:space="preserve">1) общий объем доходов бюджета муниципального образования в сумме </w:t>
      </w:r>
      <w:r>
        <w:rPr>
          <w:sz w:val="28"/>
          <w:szCs w:val="28"/>
        </w:rPr>
        <w:t>6412,8</w:t>
      </w:r>
      <w:r w:rsidRPr="000F3C50">
        <w:rPr>
          <w:sz w:val="28"/>
          <w:szCs w:val="28"/>
        </w:rPr>
        <w:t xml:space="preserve"> </w:t>
      </w:r>
      <w:proofErr w:type="spellStart"/>
      <w:r w:rsidRPr="000F3C50">
        <w:rPr>
          <w:sz w:val="28"/>
          <w:szCs w:val="28"/>
        </w:rPr>
        <w:t>тыс.рублей</w:t>
      </w:r>
      <w:proofErr w:type="spellEnd"/>
      <w:r w:rsidRPr="000F3C50">
        <w:rPr>
          <w:sz w:val="28"/>
          <w:szCs w:val="28"/>
        </w:rPr>
        <w:t>;</w:t>
      </w:r>
    </w:p>
    <w:p w:rsidR="00B24FD8" w:rsidRPr="000F3C50" w:rsidRDefault="00B24FD8" w:rsidP="00B24FD8">
      <w:pPr>
        <w:ind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 xml:space="preserve">2) общий объем расходов бюджета муниципального образования в сумме </w:t>
      </w:r>
      <w:r>
        <w:rPr>
          <w:sz w:val="28"/>
          <w:szCs w:val="28"/>
        </w:rPr>
        <w:t>6432,8</w:t>
      </w:r>
      <w:r w:rsidRPr="000F3C50">
        <w:rPr>
          <w:sz w:val="28"/>
          <w:szCs w:val="28"/>
        </w:rPr>
        <w:t xml:space="preserve"> </w:t>
      </w:r>
      <w:proofErr w:type="spellStart"/>
      <w:r w:rsidRPr="000F3C50">
        <w:rPr>
          <w:sz w:val="28"/>
          <w:szCs w:val="28"/>
        </w:rPr>
        <w:t>тыс.рублей</w:t>
      </w:r>
      <w:proofErr w:type="spellEnd"/>
      <w:r w:rsidRPr="000F3C50">
        <w:rPr>
          <w:sz w:val="28"/>
          <w:szCs w:val="28"/>
        </w:rPr>
        <w:t>;</w:t>
      </w:r>
    </w:p>
    <w:p w:rsidR="00B24FD8" w:rsidRPr="00B24FD8" w:rsidRDefault="00B24FD8" w:rsidP="00B24FD8">
      <w:pPr>
        <w:pStyle w:val="a5"/>
        <w:numPr>
          <w:ilvl w:val="0"/>
          <w:numId w:val="25"/>
        </w:numPr>
        <w:jc w:val="both"/>
        <w:rPr>
          <w:sz w:val="28"/>
          <w:szCs w:val="28"/>
        </w:rPr>
      </w:pPr>
      <w:r w:rsidRPr="00B24FD8">
        <w:rPr>
          <w:sz w:val="28"/>
          <w:szCs w:val="28"/>
        </w:rPr>
        <w:lastRenderedPageBreak/>
        <w:t xml:space="preserve">дефицит бюджета муниципального образования в </w:t>
      </w:r>
      <w:proofErr w:type="gramStart"/>
      <w:r w:rsidRPr="00B24FD8">
        <w:rPr>
          <w:sz w:val="28"/>
          <w:szCs w:val="28"/>
        </w:rPr>
        <w:t xml:space="preserve">сумме  </w:t>
      </w:r>
      <w:r>
        <w:rPr>
          <w:sz w:val="28"/>
          <w:szCs w:val="28"/>
        </w:rPr>
        <w:t>20</w:t>
      </w:r>
      <w:proofErr w:type="gramEnd"/>
      <w:r>
        <w:rPr>
          <w:sz w:val="28"/>
          <w:szCs w:val="28"/>
        </w:rPr>
        <w:t>,0</w:t>
      </w:r>
      <w:r w:rsidRPr="00B24FD8">
        <w:rPr>
          <w:sz w:val="28"/>
          <w:szCs w:val="28"/>
        </w:rPr>
        <w:t xml:space="preserve"> </w:t>
      </w:r>
      <w:proofErr w:type="spellStart"/>
      <w:r w:rsidRPr="00B24FD8">
        <w:rPr>
          <w:sz w:val="28"/>
          <w:szCs w:val="28"/>
        </w:rPr>
        <w:t>тыс.рублей</w:t>
      </w:r>
      <w:proofErr w:type="spellEnd"/>
      <w:r w:rsidRPr="00B24FD8">
        <w:rPr>
          <w:sz w:val="28"/>
          <w:szCs w:val="28"/>
        </w:rPr>
        <w:t>.</w:t>
      </w:r>
    </w:p>
    <w:p w:rsidR="00B24FD8" w:rsidRPr="00E01BE4" w:rsidRDefault="00B24FD8" w:rsidP="00B24FD8">
      <w:pPr>
        <w:ind w:left="708"/>
        <w:jc w:val="both"/>
        <w:rPr>
          <w:sz w:val="28"/>
          <w:szCs w:val="28"/>
        </w:rPr>
      </w:pPr>
    </w:p>
    <w:p w:rsidR="005302B6" w:rsidRDefault="005302B6" w:rsidP="005302B6">
      <w:pPr>
        <w:jc w:val="both"/>
        <w:rPr>
          <w:sz w:val="28"/>
          <w:szCs w:val="28"/>
        </w:rPr>
      </w:pPr>
      <w:r w:rsidRPr="000F3C50">
        <w:rPr>
          <w:sz w:val="28"/>
          <w:szCs w:val="28"/>
        </w:rPr>
        <w:t xml:space="preserve">2. Утвердить объемы поступления доходов бюджета муниципального образования </w:t>
      </w:r>
      <w:proofErr w:type="spellStart"/>
      <w:r w:rsidRPr="000F3C50">
        <w:rPr>
          <w:sz w:val="28"/>
          <w:szCs w:val="28"/>
        </w:rPr>
        <w:t>Куменское</w:t>
      </w:r>
      <w:proofErr w:type="spellEnd"/>
      <w:r w:rsidRPr="000F3C50">
        <w:rPr>
          <w:sz w:val="28"/>
          <w:szCs w:val="28"/>
        </w:rPr>
        <w:t xml:space="preserve"> сельское поселение по статьям и подстатьям классификации доходов бюджета на 20</w:t>
      </w:r>
      <w:r>
        <w:rPr>
          <w:sz w:val="28"/>
          <w:szCs w:val="28"/>
        </w:rPr>
        <w:t>2</w:t>
      </w:r>
      <w:r w:rsidR="00A00060" w:rsidRPr="00A00060">
        <w:rPr>
          <w:sz w:val="28"/>
          <w:szCs w:val="28"/>
        </w:rPr>
        <w:t>4</w:t>
      </w:r>
      <w:r w:rsidRPr="000F3C50">
        <w:rPr>
          <w:sz w:val="28"/>
          <w:szCs w:val="28"/>
        </w:rPr>
        <w:t xml:space="preserve"> год </w:t>
      </w:r>
      <w:r w:rsidR="00737302" w:rsidRPr="000F3C50">
        <w:rPr>
          <w:sz w:val="28"/>
          <w:szCs w:val="28"/>
        </w:rPr>
        <w:t xml:space="preserve">в новой редакции согласно приложению № </w:t>
      </w:r>
      <w:r w:rsidR="00737302">
        <w:rPr>
          <w:sz w:val="28"/>
          <w:szCs w:val="28"/>
        </w:rPr>
        <w:t>3</w:t>
      </w:r>
      <w:r w:rsidR="00B24FD8">
        <w:rPr>
          <w:sz w:val="28"/>
          <w:szCs w:val="28"/>
        </w:rPr>
        <w:t>и плановый период на 202</w:t>
      </w:r>
      <w:r w:rsidR="00B24FD8" w:rsidRPr="00A00060">
        <w:rPr>
          <w:sz w:val="28"/>
          <w:szCs w:val="28"/>
        </w:rPr>
        <w:t>5</w:t>
      </w:r>
      <w:r w:rsidR="00B24FD8">
        <w:rPr>
          <w:sz w:val="28"/>
          <w:szCs w:val="28"/>
        </w:rPr>
        <w:t>-202</w:t>
      </w:r>
      <w:r w:rsidR="00B24FD8" w:rsidRPr="00A00060">
        <w:rPr>
          <w:sz w:val="28"/>
          <w:szCs w:val="28"/>
        </w:rPr>
        <w:t>6</w:t>
      </w:r>
      <w:r w:rsidR="00B24FD8">
        <w:rPr>
          <w:sz w:val="28"/>
          <w:szCs w:val="28"/>
        </w:rPr>
        <w:t>гг</w:t>
      </w:r>
      <w:r w:rsidR="00B24FD8" w:rsidRPr="000F3C50">
        <w:rPr>
          <w:sz w:val="28"/>
          <w:szCs w:val="28"/>
        </w:rPr>
        <w:t xml:space="preserve"> </w:t>
      </w:r>
      <w:r w:rsidRPr="000F3C50">
        <w:rPr>
          <w:sz w:val="28"/>
          <w:szCs w:val="28"/>
        </w:rPr>
        <w:t xml:space="preserve">в новой редакции согласно приложению № </w:t>
      </w:r>
      <w:r w:rsidR="00737302">
        <w:rPr>
          <w:sz w:val="28"/>
          <w:szCs w:val="28"/>
        </w:rPr>
        <w:t>8.</w:t>
      </w:r>
    </w:p>
    <w:p w:rsidR="00D70A39" w:rsidRPr="000F3C50" w:rsidRDefault="005302B6" w:rsidP="00145C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34FC6">
        <w:rPr>
          <w:sz w:val="28"/>
          <w:szCs w:val="28"/>
        </w:rPr>
        <w:t xml:space="preserve"> </w:t>
      </w:r>
      <w:r w:rsidR="007D15FC">
        <w:rPr>
          <w:sz w:val="28"/>
          <w:szCs w:val="28"/>
        </w:rPr>
        <w:t xml:space="preserve"> </w:t>
      </w:r>
      <w:r w:rsidR="00E26DB0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374FF1" w:rsidRPr="000F3C50">
        <w:rPr>
          <w:sz w:val="28"/>
          <w:szCs w:val="28"/>
        </w:rPr>
        <w:t>.</w:t>
      </w:r>
      <w:r w:rsidR="00245CFA" w:rsidRPr="000F3C50">
        <w:rPr>
          <w:sz w:val="28"/>
          <w:szCs w:val="28"/>
        </w:rPr>
        <w:t xml:space="preserve">Утвердить в пределах общего объема расходов бюджета муниципального образования </w:t>
      </w:r>
      <w:proofErr w:type="spellStart"/>
      <w:r w:rsidR="00245CFA" w:rsidRPr="000F3C50">
        <w:rPr>
          <w:sz w:val="28"/>
          <w:szCs w:val="28"/>
        </w:rPr>
        <w:t>Куменское</w:t>
      </w:r>
      <w:proofErr w:type="spellEnd"/>
      <w:r w:rsidR="00245CFA" w:rsidRPr="000F3C50">
        <w:rPr>
          <w:sz w:val="28"/>
          <w:szCs w:val="28"/>
        </w:rPr>
        <w:t xml:space="preserve"> сельское поселение, установленного пунктом 1 настоящего решения, распределение бюджетных ассигнований по разделам и подразделам классификации расходов бюджета на 20</w:t>
      </w:r>
      <w:r w:rsidR="00651E6F">
        <w:rPr>
          <w:sz w:val="28"/>
          <w:szCs w:val="28"/>
        </w:rPr>
        <w:t>2</w:t>
      </w:r>
      <w:r w:rsidR="00A00060" w:rsidRPr="00A00060">
        <w:rPr>
          <w:sz w:val="28"/>
          <w:szCs w:val="28"/>
        </w:rPr>
        <w:t>4</w:t>
      </w:r>
      <w:r w:rsidR="00245CFA" w:rsidRPr="000F3C50">
        <w:rPr>
          <w:sz w:val="28"/>
          <w:szCs w:val="28"/>
        </w:rPr>
        <w:t xml:space="preserve"> год </w:t>
      </w:r>
      <w:r w:rsidR="00737302" w:rsidRPr="000F3C50">
        <w:rPr>
          <w:sz w:val="28"/>
          <w:szCs w:val="28"/>
        </w:rPr>
        <w:t xml:space="preserve">в новой редакции, согласно приложению № </w:t>
      </w:r>
      <w:r w:rsidR="00737302">
        <w:rPr>
          <w:sz w:val="28"/>
          <w:szCs w:val="28"/>
        </w:rPr>
        <w:t>4</w:t>
      </w:r>
      <w:r w:rsidR="00B24FD8">
        <w:rPr>
          <w:sz w:val="28"/>
          <w:szCs w:val="28"/>
        </w:rPr>
        <w:t>и плановый период на 202</w:t>
      </w:r>
      <w:r w:rsidR="00B24FD8" w:rsidRPr="00A00060">
        <w:rPr>
          <w:sz w:val="28"/>
          <w:szCs w:val="28"/>
        </w:rPr>
        <w:t>5</w:t>
      </w:r>
      <w:r w:rsidR="00B24FD8">
        <w:rPr>
          <w:sz w:val="28"/>
          <w:szCs w:val="28"/>
        </w:rPr>
        <w:t>-202</w:t>
      </w:r>
      <w:r w:rsidR="00B24FD8" w:rsidRPr="00A00060">
        <w:rPr>
          <w:sz w:val="28"/>
          <w:szCs w:val="28"/>
        </w:rPr>
        <w:t>6</w:t>
      </w:r>
      <w:r w:rsidR="00B24FD8">
        <w:rPr>
          <w:sz w:val="28"/>
          <w:szCs w:val="28"/>
        </w:rPr>
        <w:t>гг</w:t>
      </w:r>
      <w:r w:rsidR="00B24FD8" w:rsidRPr="000F3C50">
        <w:rPr>
          <w:sz w:val="28"/>
          <w:szCs w:val="28"/>
        </w:rPr>
        <w:t xml:space="preserve"> </w:t>
      </w:r>
      <w:r w:rsidR="00245CFA" w:rsidRPr="000F3C50">
        <w:rPr>
          <w:sz w:val="28"/>
          <w:szCs w:val="28"/>
        </w:rPr>
        <w:t xml:space="preserve">в новой редакции, согласно приложению № </w:t>
      </w:r>
      <w:r w:rsidR="00737302">
        <w:rPr>
          <w:sz w:val="28"/>
          <w:szCs w:val="28"/>
        </w:rPr>
        <w:t>9.</w:t>
      </w:r>
    </w:p>
    <w:p w:rsidR="00145C8C" w:rsidRPr="000F3C50" w:rsidRDefault="00811D75" w:rsidP="00145C8C">
      <w:pPr>
        <w:jc w:val="both"/>
        <w:rPr>
          <w:sz w:val="28"/>
          <w:szCs w:val="28"/>
        </w:rPr>
      </w:pPr>
      <w:r w:rsidRPr="000F3C50">
        <w:rPr>
          <w:sz w:val="28"/>
          <w:szCs w:val="28"/>
        </w:rPr>
        <w:t xml:space="preserve">         </w:t>
      </w:r>
      <w:r w:rsidR="005302B6">
        <w:rPr>
          <w:sz w:val="28"/>
          <w:szCs w:val="28"/>
        </w:rPr>
        <w:t>4</w:t>
      </w:r>
      <w:r w:rsidR="00B2160E" w:rsidRPr="000F3C50">
        <w:rPr>
          <w:sz w:val="28"/>
          <w:szCs w:val="28"/>
        </w:rPr>
        <w:t>.</w:t>
      </w:r>
      <w:r w:rsidR="00145C8C" w:rsidRPr="000F3C50">
        <w:rPr>
          <w:sz w:val="28"/>
          <w:szCs w:val="28"/>
        </w:rPr>
        <w:t xml:space="preserve"> Утвердить в пределах общего объема расходов бюджета муниципального образования </w:t>
      </w:r>
      <w:proofErr w:type="spellStart"/>
      <w:r w:rsidR="00145C8C" w:rsidRPr="000F3C50">
        <w:rPr>
          <w:sz w:val="28"/>
          <w:szCs w:val="28"/>
        </w:rPr>
        <w:t>Куменское</w:t>
      </w:r>
      <w:proofErr w:type="spellEnd"/>
      <w:r w:rsidR="00145C8C" w:rsidRPr="000F3C50">
        <w:rPr>
          <w:sz w:val="28"/>
          <w:szCs w:val="28"/>
        </w:rPr>
        <w:t xml:space="preserve"> сельское поселение, установленного пунктом 1 настоящего решения, распределение бюджетных ассигнований по целевым статьям (муниципальным программам </w:t>
      </w:r>
      <w:proofErr w:type="spellStart"/>
      <w:r w:rsidR="00145C8C" w:rsidRPr="000F3C50">
        <w:rPr>
          <w:sz w:val="28"/>
          <w:szCs w:val="28"/>
        </w:rPr>
        <w:t>Куменского</w:t>
      </w:r>
      <w:proofErr w:type="spellEnd"/>
      <w:r w:rsidR="00145C8C" w:rsidRPr="000F3C50">
        <w:rPr>
          <w:sz w:val="28"/>
          <w:szCs w:val="28"/>
        </w:rPr>
        <w:t xml:space="preserve"> сельского поселения и не</w:t>
      </w:r>
      <w:r w:rsidR="00D160FE" w:rsidRPr="000F3C50">
        <w:rPr>
          <w:sz w:val="28"/>
          <w:szCs w:val="28"/>
        </w:rPr>
        <w:t xml:space="preserve"> </w:t>
      </w:r>
      <w:r w:rsidR="00145C8C" w:rsidRPr="000F3C50">
        <w:rPr>
          <w:sz w:val="28"/>
          <w:szCs w:val="28"/>
        </w:rPr>
        <w:t>программным направлениям деятельности), группам</w:t>
      </w:r>
      <w:r w:rsidR="00D160FE" w:rsidRPr="000F3C50">
        <w:rPr>
          <w:sz w:val="28"/>
          <w:szCs w:val="28"/>
        </w:rPr>
        <w:t>,</w:t>
      </w:r>
      <w:r w:rsidR="00145C8C" w:rsidRPr="000F3C50">
        <w:rPr>
          <w:sz w:val="28"/>
          <w:szCs w:val="28"/>
        </w:rPr>
        <w:t xml:space="preserve"> видов расходов</w:t>
      </w:r>
      <w:r w:rsidR="00D160FE" w:rsidRPr="000F3C50">
        <w:rPr>
          <w:sz w:val="28"/>
          <w:szCs w:val="28"/>
        </w:rPr>
        <w:t>,</w:t>
      </w:r>
      <w:r w:rsidR="00145C8C" w:rsidRPr="000F3C50">
        <w:rPr>
          <w:sz w:val="28"/>
          <w:szCs w:val="28"/>
        </w:rPr>
        <w:t xml:space="preserve"> классификации расходов бюджета на 20</w:t>
      </w:r>
      <w:r w:rsidR="00651E6F">
        <w:rPr>
          <w:sz w:val="28"/>
          <w:szCs w:val="28"/>
        </w:rPr>
        <w:t>2</w:t>
      </w:r>
      <w:r w:rsidR="00A00060" w:rsidRPr="00A00060">
        <w:rPr>
          <w:sz w:val="28"/>
          <w:szCs w:val="28"/>
        </w:rPr>
        <w:t>4</w:t>
      </w:r>
      <w:r w:rsidR="00DA343B">
        <w:rPr>
          <w:sz w:val="28"/>
          <w:szCs w:val="28"/>
        </w:rPr>
        <w:t xml:space="preserve"> год</w:t>
      </w:r>
      <w:r w:rsidR="00145C8C" w:rsidRPr="000F3C50">
        <w:rPr>
          <w:sz w:val="28"/>
          <w:szCs w:val="28"/>
        </w:rPr>
        <w:t xml:space="preserve"> </w:t>
      </w:r>
      <w:r w:rsidR="00737302" w:rsidRPr="000F3C50">
        <w:rPr>
          <w:sz w:val="28"/>
          <w:szCs w:val="28"/>
        </w:rPr>
        <w:t xml:space="preserve">в новой редакции, согласно приложению № </w:t>
      </w:r>
      <w:r w:rsidR="00737302">
        <w:rPr>
          <w:sz w:val="28"/>
          <w:szCs w:val="28"/>
        </w:rPr>
        <w:t xml:space="preserve">5 </w:t>
      </w:r>
      <w:r w:rsidR="00B24FD8">
        <w:rPr>
          <w:sz w:val="28"/>
          <w:szCs w:val="28"/>
        </w:rPr>
        <w:t>и плановый период на 202</w:t>
      </w:r>
      <w:r w:rsidR="00B24FD8" w:rsidRPr="00A00060">
        <w:rPr>
          <w:sz w:val="28"/>
          <w:szCs w:val="28"/>
        </w:rPr>
        <w:t>5</w:t>
      </w:r>
      <w:r w:rsidR="00B24FD8">
        <w:rPr>
          <w:sz w:val="28"/>
          <w:szCs w:val="28"/>
        </w:rPr>
        <w:t>-202</w:t>
      </w:r>
      <w:r w:rsidR="00B24FD8" w:rsidRPr="00A00060">
        <w:rPr>
          <w:sz w:val="28"/>
          <w:szCs w:val="28"/>
        </w:rPr>
        <w:t>6</w:t>
      </w:r>
      <w:r w:rsidR="00B24FD8">
        <w:rPr>
          <w:sz w:val="28"/>
          <w:szCs w:val="28"/>
        </w:rPr>
        <w:t>гг</w:t>
      </w:r>
      <w:r w:rsidR="00B24FD8" w:rsidRPr="000F3C50">
        <w:rPr>
          <w:sz w:val="28"/>
          <w:szCs w:val="28"/>
        </w:rPr>
        <w:t xml:space="preserve"> </w:t>
      </w:r>
      <w:r w:rsidR="00145C8C" w:rsidRPr="000F3C50">
        <w:rPr>
          <w:sz w:val="28"/>
          <w:szCs w:val="28"/>
        </w:rPr>
        <w:t xml:space="preserve">в новой редакции, согласно приложению </w:t>
      </w:r>
      <w:r w:rsidR="00DE35AA" w:rsidRPr="000F3C50">
        <w:rPr>
          <w:sz w:val="28"/>
          <w:szCs w:val="28"/>
        </w:rPr>
        <w:t xml:space="preserve">№ </w:t>
      </w:r>
      <w:r w:rsidR="00737302">
        <w:rPr>
          <w:sz w:val="28"/>
          <w:szCs w:val="28"/>
        </w:rPr>
        <w:t>10.</w:t>
      </w:r>
    </w:p>
    <w:p w:rsidR="00145C8C" w:rsidRPr="000F3C50" w:rsidRDefault="00145C8C" w:rsidP="00145C8C">
      <w:pPr>
        <w:jc w:val="both"/>
        <w:rPr>
          <w:sz w:val="28"/>
          <w:szCs w:val="28"/>
        </w:rPr>
      </w:pPr>
      <w:r w:rsidRPr="000F3C50">
        <w:rPr>
          <w:sz w:val="28"/>
          <w:szCs w:val="28"/>
        </w:rPr>
        <w:tab/>
      </w:r>
      <w:r w:rsidR="005302B6">
        <w:rPr>
          <w:sz w:val="28"/>
          <w:szCs w:val="28"/>
        </w:rPr>
        <w:t>5</w:t>
      </w:r>
      <w:r w:rsidR="00B2160E" w:rsidRPr="000F3C50">
        <w:rPr>
          <w:sz w:val="28"/>
          <w:szCs w:val="28"/>
        </w:rPr>
        <w:t>.</w:t>
      </w:r>
      <w:r w:rsidRPr="000F3C50">
        <w:rPr>
          <w:sz w:val="28"/>
          <w:szCs w:val="28"/>
        </w:rPr>
        <w:t xml:space="preserve"> Утвердить ведомственную структуру расходов бюджета муниципального </w:t>
      </w:r>
      <w:proofErr w:type="gramStart"/>
      <w:r w:rsidRPr="000F3C50">
        <w:rPr>
          <w:sz w:val="28"/>
          <w:szCs w:val="28"/>
        </w:rPr>
        <w:t xml:space="preserve">образования  </w:t>
      </w:r>
      <w:proofErr w:type="spellStart"/>
      <w:r w:rsidRPr="000F3C50">
        <w:rPr>
          <w:sz w:val="28"/>
          <w:szCs w:val="28"/>
        </w:rPr>
        <w:t>Куме</w:t>
      </w:r>
      <w:bookmarkStart w:id="0" w:name="_GoBack"/>
      <w:bookmarkEnd w:id="0"/>
      <w:r w:rsidRPr="000F3C50">
        <w:rPr>
          <w:sz w:val="28"/>
          <w:szCs w:val="28"/>
        </w:rPr>
        <w:t>нское</w:t>
      </w:r>
      <w:proofErr w:type="spellEnd"/>
      <w:proofErr w:type="gramEnd"/>
      <w:r w:rsidRPr="000F3C50">
        <w:rPr>
          <w:sz w:val="28"/>
          <w:szCs w:val="28"/>
        </w:rPr>
        <w:t xml:space="preserve"> сельское поселение на 20</w:t>
      </w:r>
      <w:r w:rsidR="00651E6F">
        <w:rPr>
          <w:sz w:val="28"/>
          <w:szCs w:val="28"/>
        </w:rPr>
        <w:t>2</w:t>
      </w:r>
      <w:r w:rsidR="00A00060" w:rsidRPr="00A00060">
        <w:rPr>
          <w:sz w:val="28"/>
          <w:szCs w:val="28"/>
        </w:rPr>
        <w:t>4</w:t>
      </w:r>
      <w:r w:rsidRPr="000F3C50">
        <w:rPr>
          <w:sz w:val="28"/>
          <w:szCs w:val="28"/>
        </w:rPr>
        <w:t xml:space="preserve"> год </w:t>
      </w:r>
      <w:r w:rsidR="00737302" w:rsidRPr="000F3C50">
        <w:rPr>
          <w:sz w:val="28"/>
          <w:szCs w:val="28"/>
        </w:rPr>
        <w:t xml:space="preserve">в новой редакции, согласно приложению № </w:t>
      </w:r>
      <w:r w:rsidR="00737302">
        <w:rPr>
          <w:sz w:val="28"/>
          <w:szCs w:val="28"/>
        </w:rPr>
        <w:t xml:space="preserve">6 </w:t>
      </w:r>
      <w:r w:rsidR="00B24FD8">
        <w:rPr>
          <w:sz w:val="28"/>
          <w:szCs w:val="28"/>
        </w:rPr>
        <w:t>и плановый период на 202</w:t>
      </w:r>
      <w:r w:rsidR="00B24FD8" w:rsidRPr="00A00060">
        <w:rPr>
          <w:sz w:val="28"/>
          <w:szCs w:val="28"/>
        </w:rPr>
        <w:t>5</w:t>
      </w:r>
      <w:r w:rsidR="00B24FD8">
        <w:rPr>
          <w:sz w:val="28"/>
          <w:szCs w:val="28"/>
        </w:rPr>
        <w:t>-202</w:t>
      </w:r>
      <w:r w:rsidR="00B24FD8" w:rsidRPr="00A00060">
        <w:rPr>
          <w:sz w:val="28"/>
          <w:szCs w:val="28"/>
        </w:rPr>
        <w:t>6</w:t>
      </w:r>
      <w:r w:rsidR="00B24FD8">
        <w:rPr>
          <w:sz w:val="28"/>
          <w:szCs w:val="28"/>
        </w:rPr>
        <w:t>гг</w:t>
      </w:r>
      <w:r w:rsidR="00B24FD8" w:rsidRPr="000F3C50">
        <w:rPr>
          <w:sz w:val="28"/>
          <w:szCs w:val="28"/>
        </w:rPr>
        <w:t xml:space="preserve"> </w:t>
      </w:r>
      <w:r w:rsidRPr="000F3C50">
        <w:rPr>
          <w:sz w:val="28"/>
          <w:szCs w:val="28"/>
        </w:rPr>
        <w:t xml:space="preserve">в новой редакции, согласно приложению № </w:t>
      </w:r>
      <w:r w:rsidR="00737302">
        <w:rPr>
          <w:sz w:val="28"/>
          <w:szCs w:val="28"/>
        </w:rPr>
        <w:t>11.</w:t>
      </w:r>
    </w:p>
    <w:p w:rsidR="009015C8" w:rsidRPr="000F3C50" w:rsidRDefault="009015C8" w:rsidP="009015C8">
      <w:pPr>
        <w:ind w:firstLine="540"/>
        <w:jc w:val="both"/>
        <w:rPr>
          <w:sz w:val="28"/>
          <w:szCs w:val="28"/>
        </w:rPr>
      </w:pPr>
      <w:r w:rsidRPr="000F3C50">
        <w:rPr>
          <w:sz w:val="28"/>
          <w:szCs w:val="28"/>
        </w:rPr>
        <w:tab/>
      </w:r>
      <w:r w:rsidR="005302B6">
        <w:rPr>
          <w:sz w:val="28"/>
          <w:szCs w:val="28"/>
        </w:rPr>
        <w:t>6</w:t>
      </w:r>
      <w:r w:rsidR="00B2160E" w:rsidRPr="000F3C50">
        <w:rPr>
          <w:sz w:val="28"/>
          <w:szCs w:val="28"/>
        </w:rPr>
        <w:t>.</w:t>
      </w:r>
      <w:r w:rsidRPr="000F3C50">
        <w:rPr>
          <w:sz w:val="28"/>
          <w:szCs w:val="28"/>
        </w:rPr>
        <w:t xml:space="preserve"> Утвердить источники финансирования дефицита бюджета муниципального образования </w:t>
      </w:r>
      <w:proofErr w:type="spellStart"/>
      <w:proofErr w:type="gramStart"/>
      <w:r w:rsidRPr="000F3C50">
        <w:rPr>
          <w:sz w:val="28"/>
          <w:szCs w:val="28"/>
        </w:rPr>
        <w:t>Куменское</w:t>
      </w:r>
      <w:proofErr w:type="spellEnd"/>
      <w:r w:rsidRPr="000F3C50">
        <w:rPr>
          <w:sz w:val="28"/>
          <w:szCs w:val="28"/>
        </w:rPr>
        <w:t xml:space="preserve">  сельское</w:t>
      </w:r>
      <w:proofErr w:type="gramEnd"/>
      <w:r w:rsidRPr="000F3C50">
        <w:rPr>
          <w:sz w:val="28"/>
          <w:szCs w:val="28"/>
        </w:rPr>
        <w:t xml:space="preserve">  поселение на 20</w:t>
      </w:r>
      <w:r w:rsidR="00651E6F">
        <w:rPr>
          <w:sz w:val="28"/>
          <w:szCs w:val="28"/>
        </w:rPr>
        <w:t>2</w:t>
      </w:r>
      <w:r w:rsidR="00A00060" w:rsidRPr="00A00060">
        <w:rPr>
          <w:sz w:val="28"/>
          <w:szCs w:val="28"/>
        </w:rPr>
        <w:t>4</w:t>
      </w:r>
      <w:r w:rsidRPr="000F3C50">
        <w:rPr>
          <w:sz w:val="28"/>
          <w:szCs w:val="28"/>
        </w:rPr>
        <w:t xml:space="preserve"> год </w:t>
      </w:r>
      <w:r w:rsidR="00737302" w:rsidRPr="000F3C50">
        <w:rPr>
          <w:sz w:val="28"/>
          <w:szCs w:val="28"/>
        </w:rPr>
        <w:t xml:space="preserve">в новой редакции, согласно приложению № </w:t>
      </w:r>
      <w:r w:rsidR="00737302">
        <w:rPr>
          <w:sz w:val="28"/>
          <w:szCs w:val="28"/>
        </w:rPr>
        <w:t xml:space="preserve">7 </w:t>
      </w:r>
      <w:r w:rsidR="00B24FD8">
        <w:rPr>
          <w:sz w:val="28"/>
          <w:szCs w:val="28"/>
        </w:rPr>
        <w:t>и плановый период на 202</w:t>
      </w:r>
      <w:r w:rsidR="00B24FD8" w:rsidRPr="00A00060">
        <w:rPr>
          <w:sz w:val="28"/>
          <w:szCs w:val="28"/>
        </w:rPr>
        <w:t>5</w:t>
      </w:r>
      <w:r w:rsidR="00B24FD8">
        <w:rPr>
          <w:sz w:val="28"/>
          <w:szCs w:val="28"/>
        </w:rPr>
        <w:t>-202</w:t>
      </w:r>
      <w:r w:rsidR="00B24FD8" w:rsidRPr="00A00060">
        <w:rPr>
          <w:sz w:val="28"/>
          <w:szCs w:val="28"/>
        </w:rPr>
        <w:t>6</w:t>
      </w:r>
      <w:r w:rsidR="00B24FD8">
        <w:rPr>
          <w:sz w:val="28"/>
          <w:szCs w:val="28"/>
        </w:rPr>
        <w:t>гг</w:t>
      </w:r>
      <w:r w:rsidR="00B24FD8" w:rsidRPr="000F3C50">
        <w:rPr>
          <w:sz w:val="28"/>
          <w:szCs w:val="28"/>
        </w:rPr>
        <w:t xml:space="preserve"> </w:t>
      </w:r>
      <w:r w:rsidRPr="000F3C50">
        <w:rPr>
          <w:sz w:val="28"/>
          <w:szCs w:val="28"/>
        </w:rPr>
        <w:t xml:space="preserve">в новой редакции, согласно приложению № </w:t>
      </w:r>
      <w:r w:rsidR="00737302">
        <w:rPr>
          <w:sz w:val="28"/>
          <w:szCs w:val="28"/>
        </w:rPr>
        <w:t>12.</w:t>
      </w:r>
    </w:p>
    <w:p w:rsidR="004A01DD" w:rsidRPr="000F3C50" w:rsidRDefault="005302B6" w:rsidP="004A01D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4A01DD" w:rsidRPr="000F3C50">
        <w:rPr>
          <w:b/>
          <w:sz w:val="28"/>
          <w:szCs w:val="28"/>
        </w:rPr>
        <w:t>.</w:t>
      </w:r>
      <w:r w:rsidR="004A01DD" w:rsidRPr="000F3C50">
        <w:rPr>
          <w:sz w:val="28"/>
          <w:szCs w:val="28"/>
        </w:rPr>
        <w:t xml:space="preserve"> </w:t>
      </w:r>
      <w:r w:rsidR="00B2160E" w:rsidRPr="000F3C50">
        <w:rPr>
          <w:sz w:val="28"/>
          <w:szCs w:val="28"/>
        </w:rPr>
        <w:t xml:space="preserve">  </w:t>
      </w:r>
      <w:r w:rsidR="004A01DD" w:rsidRPr="000F3C50">
        <w:rPr>
          <w:sz w:val="28"/>
          <w:szCs w:val="28"/>
        </w:rPr>
        <w:t xml:space="preserve">Утвердить в пределах общего объема расходов бюджета поселения, установленного пунктом 1 настоящего решения, общий объем бюджетных ассигнований муниципального дорожного фонда муниципального образования </w:t>
      </w:r>
      <w:proofErr w:type="spellStart"/>
      <w:r w:rsidR="004A01DD" w:rsidRPr="000F3C50">
        <w:rPr>
          <w:sz w:val="28"/>
          <w:szCs w:val="28"/>
        </w:rPr>
        <w:t>Куменское</w:t>
      </w:r>
      <w:proofErr w:type="spellEnd"/>
      <w:r w:rsidR="004A01DD" w:rsidRPr="000F3C50">
        <w:rPr>
          <w:sz w:val="28"/>
          <w:szCs w:val="28"/>
        </w:rPr>
        <w:t xml:space="preserve"> сельское поселение на 20</w:t>
      </w:r>
      <w:r w:rsidR="003471D5">
        <w:rPr>
          <w:sz w:val="28"/>
          <w:szCs w:val="28"/>
        </w:rPr>
        <w:t>2</w:t>
      </w:r>
      <w:r w:rsidR="00A00060" w:rsidRPr="00A00060">
        <w:rPr>
          <w:sz w:val="28"/>
          <w:szCs w:val="28"/>
        </w:rPr>
        <w:t>4</w:t>
      </w:r>
      <w:r w:rsidR="004A01DD" w:rsidRPr="000F3C50">
        <w:rPr>
          <w:sz w:val="28"/>
          <w:szCs w:val="28"/>
        </w:rPr>
        <w:t xml:space="preserve"> год в сумме </w:t>
      </w:r>
      <w:r w:rsidR="008D1570">
        <w:rPr>
          <w:sz w:val="28"/>
          <w:szCs w:val="28"/>
        </w:rPr>
        <w:t>2627,1</w:t>
      </w:r>
      <w:r w:rsidR="00737302">
        <w:rPr>
          <w:sz w:val="28"/>
          <w:szCs w:val="28"/>
        </w:rPr>
        <w:t xml:space="preserve"> тыс. рублей.</w:t>
      </w:r>
    </w:p>
    <w:p w:rsidR="009015C8" w:rsidRPr="000F3C50" w:rsidRDefault="005302B6" w:rsidP="009015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44FFC" w:rsidRPr="000F3C50">
        <w:rPr>
          <w:sz w:val="28"/>
          <w:szCs w:val="28"/>
        </w:rPr>
        <w:t>.</w:t>
      </w:r>
      <w:r w:rsidR="009015C8" w:rsidRPr="000F3C50">
        <w:rPr>
          <w:sz w:val="28"/>
          <w:szCs w:val="28"/>
        </w:rPr>
        <w:t xml:space="preserve">Настоящее решение вступает в силу со дня его опубликования. </w:t>
      </w:r>
    </w:p>
    <w:p w:rsidR="009015C8" w:rsidRPr="000F3C50" w:rsidRDefault="005302B6" w:rsidP="009015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015C8" w:rsidRPr="000F3C50">
        <w:rPr>
          <w:sz w:val="28"/>
          <w:szCs w:val="28"/>
        </w:rPr>
        <w:t>. Решение опубликовать в информационном бюллетене.</w:t>
      </w:r>
    </w:p>
    <w:p w:rsidR="009015C8" w:rsidRPr="000F3C50" w:rsidRDefault="009015C8" w:rsidP="009015C8">
      <w:pPr>
        <w:jc w:val="both"/>
        <w:rPr>
          <w:sz w:val="28"/>
          <w:szCs w:val="28"/>
        </w:rPr>
      </w:pPr>
    </w:p>
    <w:p w:rsidR="00933FB6" w:rsidRPr="000F3C50" w:rsidRDefault="00933FB6" w:rsidP="009015C8">
      <w:pPr>
        <w:jc w:val="both"/>
        <w:rPr>
          <w:sz w:val="28"/>
          <w:szCs w:val="28"/>
        </w:rPr>
      </w:pPr>
    </w:p>
    <w:p w:rsidR="008F5817" w:rsidRDefault="008F5817" w:rsidP="00C23948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Куменской</w:t>
      </w:r>
      <w:proofErr w:type="spellEnd"/>
      <w:r>
        <w:rPr>
          <w:sz w:val="28"/>
          <w:szCs w:val="28"/>
        </w:rPr>
        <w:t xml:space="preserve"> </w:t>
      </w:r>
    </w:p>
    <w:p w:rsidR="00BE3019" w:rsidRPr="000F3C50" w:rsidRDefault="008F5817" w:rsidP="00C23948">
      <w:pPr>
        <w:rPr>
          <w:sz w:val="28"/>
          <w:szCs w:val="28"/>
        </w:rPr>
      </w:pPr>
      <w:r>
        <w:rPr>
          <w:sz w:val="28"/>
          <w:szCs w:val="28"/>
        </w:rPr>
        <w:t xml:space="preserve">сельской Думы                                         </w:t>
      </w:r>
      <w:r w:rsidR="005B1DD3" w:rsidRPr="000F3C50">
        <w:rPr>
          <w:sz w:val="28"/>
          <w:szCs w:val="28"/>
        </w:rPr>
        <w:t xml:space="preserve">        </w:t>
      </w:r>
      <w:r w:rsidR="00C23948" w:rsidRPr="000F3C50">
        <w:rPr>
          <w:sz w:val="28"/>
          <w:szCs w:val="28"/>
        </w:rPr>
        <w:t xml:space="preserve">      </w:t>
      </w:r>
      <w:r w:rsidR="00933FB6" w:rsidRPr="000F3C50">
        <w:rPr>
          <w:sz w:val="28"/>
          <w:szCs w:val="28"/>
        </w:rPr>
        <w:t xml:space="preserve">      </w:t>
      </w:r>
      <w:r w:rsidR="00C96CCE">
        <w:rPr>
          <w:sz w:val="28"/>
          <w:szCs w:val="28"/>
        </w:rPr>
        <w:t xml:space="preserve">   </w:t>
      </w:r>
      <w:proofErr w:type="spellStart"/>
      <w:r w:rsidR="00956FD2">
        <w:rPr>
          <w:sz w:val="28"/>
          <w:szCs w:val="28"/>
        </w:rPr>
        <w:t>А.Г.Прокашева</w:t>
      </w:r>
      <w:proofErr w:type="spellEnd"/>
    </w:p>
    <w:p w:rsidR="00E0168F" w:rsidRPr="000F3C50" w:rsidRDefault="00E0168F" w:rsidP="004012EE">
      <w:pPr>
        <w:jc w:val="both"/>
        <w:rPr>
          <w:sz w:val="28"/>
          <w:szCs w:val="28"/>
        </w:rPr>
      </w:pPr>
    </w:p>
    <w:p w:rsidR="00E0168F" w:rsidRPr="000F3C50" w:rsidRDefault="00E0168F" w:rsidP="004012EE">
      <w:pPr>
        <w:jc w:val="both"/>
        <w:rPr>
          <w:sz w:val="28"/>
          <w:szCs w:val="28"/>
        </w:rPr>
      </w:pPr>
    </w:p>
    <w:p w:rsidR="00E0168F" w:rsidRPr="000F3C50" w:rsidRDefault="00E0168F" w:rsidP="004012EE">
      <w:pPr>
        <w:jc w:val="both"/>
        <w:rPr>
          <w:sz w:val="28"/>
          <w:szCs w:val="28"/>
        </w:rPr>
      </w:pPr>
    </w:p>
    <w:p w:rsidR="00E0168F" w:rsidRPr="000F3C50" w:rsidRDefault="00E0168F" w:rsidP="004012EE">
      <w:pPr>
        <w:jc w:val="both"/>
        <w:rPr>
          <w:sz w:val="28"/>
          <w:szCs w:val="28"/>
        </w:rPr>
      </w:pPr>
    </w:p>
    <w:p w:rsidR="000F3C50" w:rsidRPr="000F3C50" w:rsidRDefault="000F3C50">
      <w:pPr>
        <w:jc w:val="both"/>
        <w:rPr>
          <w:sz w:val="28"/>
          <w:szCs w:val="28"/>
        </w:rPr>
      </w:pPr>
    </w:p>
    <w:sectPr w:rsidR="000F3C50" w:rsidRPr="000F3C50" w:rsidSect="00333BE4">
      <w:pgSz w:w="11906" w:h="16838"/>
      <w:pgMar w:top="567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C3331"/>
    <w:multiLevelType w:val="hybridMultilevel"/>
    <w:tmpl w:val="0950946E"/>
    <w:lvl w:ilvl="0" w:tplc="6242FF56">
      <w:start w:val="1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13333A6D"/>
    <w:multiLevelType w:val="hybridMultilevel"/>
    <w:tmpl w:val="F53E0088"/>
    <w:lvl w:ilvl="0" w:tplc="4A586F6C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42A50A9"/>
    <w:multiLevelType w:val="hybridMultilevel"/>
    <w:tmpl w:val="4044CD2C"/>
    <w:lvl w:ilvl="0" w:tplc="D8D031FE">
      <w:start w:val="1"/>
      <w:numFmt w:val="decimal"/>
      <w:lvlText w:val="%1)"/>
      <w:lvlJc w:val="left"/>
      <w:pPr>
        <w:tabs>
          <w:tab w:val="num" w:pos="1218"/>
        </w:tabs>
        <w:ind w:left="1218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50352D2"/>
    <w:multiLevelType w:val="multilevel"/>
    <w:tmpl w:val="65144506"/>
    <w:lvl w:ilvl="0">
      <w:start w:val="1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175603EA"/>
    <w:multiLevelType w:val="hybridMultilevel"/>
    <w:tmpl w:val="9072132C"/>
    <w:lvl w:ilvl="0" w:tplc="B3D44168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70A68AA"/>
    <w:multiLevelType w:val="hybridMultilevel"/>
    <w:tmpl w:val="4E7A154E"/>
    <w:lvl w:ilvl="0" w:tplc="BD2A7814">
      <w:start w:val="1"/>
      <w:numFmt w:val="decimal"/>
      <w:lvlText w:val="%1)"/>
      <w:lvlJc w:val="left"/>
      <w:pPr>
        <w:ind w:left="1938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6" w15:restartNumberingAfterBreak="0">
    <w:nsid w:val="2F0A4F46"/>
    <w:multiLevelType w:val="hybridMultilevel"/>
    <w:tmpl w:val="D9DC79EE"/>
    <w:lvl w:ilvl="0" w:tplc="F9385F6A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39215C63"/>
    <w:multiLevelType w:val="hybridMultilevel"/>
    <w:tmpl w:val="8730AA52"/>
    <w:lvl w:ilvl="0" w:tplc="EFE0F8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 w15:restartNumberingAfterBreak="0">
    <w:nsid w:val="40BE7E0A"/>
    <w:multiLevelType w:val="multilevel"/>
    <w:tmpl w:val="B8342B38"/>
    <w:lvl w:ilvl="0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42BC6D84"/>
    <w:multiLevelType w:val="hybridMultilevel"/>
    <w:tmpl w:val="F1E0C78C"/>
    <w:lvl w:ilvl="0" w:tplc="2B6C299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458421A4"/>
    <w:multiLevelType w:val="hybridMultilevel"/>
    <w:tmpl w:val="F63CF1E2"/>
    <w:lvl w:ilvl="0" w:tplc="308A91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65582"/>
    <w:multiLevelType w:val="hybridMultilevel"/>
    <w:tmpl w:val="F412E26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92547BB"/>
    <w:multiLevelType w:val="hybridMultilevel"/>
    <w:tmpl w:val="BF06E50A"/>
    <w:lvl w:ilvl="0" w:tplc="4746AA60">
      <w:start w:val="3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4F71660B"/>
    <w:multiLevelType w:val="hybridMultilevel"/>
    <w:tmpl w:val="65144506"/>
    <w:lvl w:ilvl="0" w:tplc="E4E85092">
      <w:start w:val="1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525C6A8D"/>
    <w:multiLevelType w:val="hybridMultilevel"/>
    <w:tmpl w:val="C4E86CAE"/>
    <w:lvl w:ilvl="0" w:tplc="969095D0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3F65EAD"/>
    <w:multiLevelType w:val="multilevel"/>
    <w:tmpl w:val="F1200C0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16" w15:restartNumberingAfterBreak="0">
    <w:nsid w:val="567D3834"/>
    <w:multiLevelType w:val="hybridMultilevel"/>
    <w:tmpl w:val="D4AA3984"/>
    <w:lvl w:ilvl="0" w:tplc="337EB6D6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589F02F7"/>
    <w:multiLevelType w:val="multilevel"/>
    <w:tmpl w:val="749E4D0C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9" w:hanging="1800"/>
      </w:pPr>
      <w:rPr>
        <w:rFonts w:hint="default"/>
      </w:rPr>
    </w:lvl>
  </w:abstractNum>
  <w:abstractNum w:abstractNumId="18" w15:restartNumberingAfterBreak="0">
    <w:nsid w:val="605E4A29"/>
    <w:multiLevelType w:val="hybridMultilevel"/>
    <w:tmpl w:val="B8342B38"/>
    <w:lvl w:ilvl="0" w:tplc="6560979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 w15:restartNumberingAfterBreak="0">
    <w:nsid w:val="64C221F2"/>
    <w:multiLevelType w:val="hybridMultilevel"/>
    <w:tmpl w:val="F63CF1E2"/>
    <w:lvl w:ilvl="0" w:tplc="308A91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5203A04"/>
    <w:multiLevelType w:val="hybridMultilevel"/>
    <w:tmpl w:val="7180BE94"/>
    <w:lvl w:ilvl="0" w:tplc="8BD2833E">
      <w:start w:val="10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 w15:restartNumberingAfterBreak="0">
    <w:nsid w:val="696C1DB6"/>
    <w:multiLevelType w:val="hybridMultilevel"/>
    <w:tmpl w:val="88464D3A"/>
    <w:lvl w:ilvl="0" w:tplc="7818D12E">
      <w:start w:val="1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 w15:restartNumberingAfterBreak="0">
    <w:nsid w:val="720874CD"/>
    <w:multiLevelType w:val="hybridMultilevel"/>
    <w:tmpl w:val="0E92637C"/>
    <w:lvl w:ilvl="0" w:tplc="FB26642A">
      <w:start w:val="1"/>
      <w:numFmt w:val="decimal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741C304C"/>
    <w:multiLevelType w:val="hybridMultilevel"/>
    <w:tmpl w:val="451A5BC0"/>
    <w:lvl w:ilvl="0" w:tplc="A4E2F5C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75BF6430"/>
    <w:multiLevelType w:val="hybridMultilevel"/>
    <w:tmpl w:val="079E98CA"/>
    <w:lvl w:ilvl="0" w:tplc="B2560F9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F14F44A">
      <w:start w:val="14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6"/>
  </w:num>
  <w:num w:numId="2">
    <w:abstractNumId w:val="23"/>
  </w:num>
  <w:num w:numId="3">
    <w:abstractNumId w:val="9"/>
  </w:num>
  <w:num w:numId="4">
    <w:abstractNumId w:val="22"/>
  </w:num>
  <w:num w:numId="5">
    <w:abstractNumId w:val="2"/>
  </w:num>
  <w:num w:numId="6">
    <w:abstractNumId w:val="24"/>
  </w:num>
  <w:num w:numId="7">
    <w:abstractNumId w:val="11"/>
  </w:num>
  <w:num w:numId="8">
    <w:abstractNumId w:val="1"/>
  </w:num>
  <w:num w:numId="9">
    <w:abstractNumId w:val="21"/>
  </w:num>
  <w:num w:numId="10">
    <w:abstractNumId w:val="7"/>
  </w:num>
  <w:num w:numId="11">
    <w:abstractNumId w:val="6"/>
  </w:num>
  <w:num w:numId="12">
    <w:abstractNumId w:val="4"/>
  </w:num>
  <w:num w:numId="13">
    <w:abstractNumId w:val="20"/>
  </w:num>
  <w:num w:numId="14">
    <w:abstractNumId w:val="18"/>
  </w:num>
  <w:num w:numId="15">
    <w:abstractNumId w:val="13"/>
  </w:num>
  <w:num w:numId="16">
    <w:abstractNumId w:val="3"/>
  </w:num>
  <w:num w:numId="17">
    <w:abstractNumId w:val="8"/>
  </w:num>
  <w:num w:numId="18">
    <w:abstractNumId w:val="0"/>
  </w:num>
  <w:num w:numId="19">
    <w:abstractNumId w:val="12"/>
  </w:num>
  <w:num w:numId="20">
    <w:abstractNumId w:val="17"/>
  </w:num>
  <w:num w:numId="21">
    <w:abstractNumId w:val="5"/>
  </w:num>
  <w:num w:numId="22">
    <w:abstractNumId w:val="10"/>
  </w:num>
  <w:num w:numId="23">
    <w:abstractNumId w:val="19"/>
  </w:num>
  <w:num w:numId="24">
    <w:abstractNumId w:val="15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91C"/>
    <w:rsid w:val="0000010E"/>
    <w:rsid w:val="000005B6"/>
    <w:rsid w:val="00002936"/>
    <w:rsid w:val="00002BB9"/>
    <w:rsid w:val="000045C9"/>
    <w:rsid w:val="00007D07"/>
    <w:rsid w:val="00014A6F"/>
    <w:rsid w:val="00014DFA"/>
    <w:rsid w:val="00016DA7"/>
    <w:rsid w:val="00021345"/>
    <w:rsid w:val="00021F3D"/>
    <w:rsid w:val="00023AF0"/>
    <w:rsid w:val="00023B60"/>
    <w:rsid w:val="00026F93"/>
    <w:rsid w:val="00027172"/>
    <w:rsid w:val="000314B1"/>
    <w:rsid w:val="0004093F"/>
    <w:rsid w:val="000449D6"/>
    <w:rsid w:val="00044FFC"/>
    <w:rsid w:val="0004684B"/>
    <w:rsid w:val="00050028"/>
    <w:rsid w:val="0005032C"/>
    <w:rsid w:val="0005160F"/>
    <w:rsid w:val="000546A0"/>
    <w:rsid w:val="00060548"/>
    <w:rsid w:val="00061C3C"/>
    <w:rsid w:val="00063EDA"/>
    <w:rsid w:val="000659E0"/>
    <w:rsid w:val="00065E1C"/>
    <w:rsid w:val="00066008"/>
    <w:rsid w:val="000701CE"/>
    <w:rsid w:val="0007153B"/>
    <w:rsid w:val="00073AC9"/>
    <w:rsid w:val="00075A61"/>
    <w:rsid w:val="00075A8F"/>
    <w:rsid w:val="000826EE"/>
    <w:rsid w:val="000838E5"/>
    <w:rsid w:val="00086ABE"/>
    <w:rsid w:val="00092759"/>
    <w:rsid w:val="00093D6B"/>
    <w:rsid w:val="000A1127"/>
    <w:rsid w:val="000A331E"/>
    <w:rsid w:val="000A7486"/>
    <w:rsid w:val="000A76F0"/>
    <w:rsid w:val="000B0DDF"/>
    <w:rsid w:val="000B3F74"/>
    <w:rsid w:val="000C022A"/>
    <w:rsid w:val="000C3673"/>
    <w:rsid w:val="000C4B2D"/>
    <w:rsid w:val="000C4CC1"/>
    <w:rsid w:val="000C5060"/>
    <w:rsid w:val="000C6C8F"/>
    <w:rsid w:val="000D483B"/>
    <w:rsid w:val="000D647D"/>
    <w:rsid w:val="000D7746"/>
    <w:rsid w:val="000E2921"/>
    <w:rsid w:val="000E391C"/>
    <w:rsid w:val="000E584F"/>
    <w:rsid w:val="000F1A7E"/>
    <w:rsid w:val="000F3C50"/>
    <w:rsid w:val="000F5D4A"/>
    <w:rsid w:val="000F63C9"/>
    <w:rsid w:val="00100D54"/>
    <w:rsid w:val="00102B13"/>
    <w:rsid w:val="00107471"/>
    <w:rsid w:val="00107E62"/>
    <w:rsid w:val="00113065"/>
    <w:rsid w:val="00113994"/>
    <w:rsid w:val="00116C37"/>
    <w:rsid w:val="00117D6F"/>
    <w:rsid w:val="00120D07"/>
    <w:rsid w:val="00121B5D"/>
    <w:rsid w:val="00123616"/>
    <w:rsid w:val="0012550F"/>
    <w:rsid w:val="00125832"/>
    <w:rsid w:val="00126B19"/>
    <w:rsid w:val="00127CC6"/>
    <w:rsid w:val="00134FC6"/>
    <w:rsid w:val="00136226"/>
    <w:rsid w:val="00137C77"/>
    <w:rsid w:val="00140C72"/>
    <w:rsid w:val="001423D0"/>
    <w:rsid w:val="00143AC7"/>
    <w:rsid w:val="00145C8C"/>
    <w:rsid w:val="00152380"/>
    <w:rsid w:val="00152B48"/>
    <w:rsid w:val="00153518"/>
    <w:rsid w:val="00153DC2"/>
    <w:rsid w:val="001561CD"/>
    <w:rsid w:val="0016018A"/>
    <w:rsid w:val="001642E1"/>
    <w:rsid w:val="00164DC8"/>
    <w:rsid w:val="001652BE"/>
    <w:rsid w:val="00167578"/>
    <w:rsid w:val="001676B8"/>
    <w:rsid w:val="00173865"/>
    <w:rsid w:val="00173F6C"/>
    <w:rsid w:val="001820F7"/>
    <w:rsid w:val="001916DD"/>
    <w:rsid w:val="001A44BD"/>
    <w:rsid w:val="001A6E54"/>
    <w:rsid w:val="001B3E79"/>
    <w:rsid w:val="001B6424"/>
    <w:rsid w:val="001C01C8"/>
    <w:rsid w:val="001C2335"/>
    <w:rsid w:val="001C390F"/>
    <w:rsid w:val="001C3CD3"/>
    <w:rsid w:val="001C74FA"/>
    <w:rsid w:val="001C79AB"/>
    <w:rsid w:val="001D0457"/>
    <w:rsid w:val="001D17BA"/>
    <w:rsid w:val="001D6676"/>
    <w:rsid w:val="001E28C4"/>
    <w:rsid w:val="001E3D40"/>
    <w:rsid w:val="001E5D01"/>
    <w:rsid w:val="001F052D"/>
    <w:rsid w:val="001F09EA"/>
    <w:rsid w:val="001F6A1A"/>
    <w:rsid w:val="00203152"/>
    <w:rsid w:val="00205BD5"/>
    <w:rsid w:val="00205EB0"/>
    <w:rsid w:val="002072E0"/>
    <w:rsid w:val="002250DD"/>
    <w:rsid w:val="0023404E"/>
    <w:rsid w:val="002377DA"/>
    <w:rsid w:val="00242350"/>
    <w:rsid w:val="0024425E"/>
    <w:rsid w:val="00245CFA"/>
    <w:rsid w:val="00246795"/>
    <w:rsid w:val="00246E62"/>
    <w:rsid w:val="00246E99"/>
    <w:rsid w:val="00250424"/>
    <w:rsid w:val="00254CEB"/>
    <w:rsid w:val="0025729D"/>
    <w:rsid w:val="002674FC"/>
    <w:rsid w:val="002713A9"/>
    <w:rsid w:val="002733E7"/>
    <w:rsid w:val="00275EC6"/>
    <w:rsid w:val="00280262"/>
    <w:rsid w:val="00283B26"/>
    <w:rsid w:val="00297242"/>
    <w:rsid w:val="002A4572"/>
    <w:rsid w:val="002A50CD"/>
    <w:rsid w:val="002A7CBE"/>
    <w:rsid w:val="002B1425"/>
    <w:rsid w:val="002B3915"/>
    <w:rsid w:val="002B44F3"/>
    <w:rsid w:val="002B4A29"/>
    <w:rsid w:val="002B656D"/>
    <w:rsid w:val="002B6827"/>
    <w:rsid w:val="002B6CA2"/>
    <w:rsid w:val="002C1922"/>
    <w:rsid w:val="002C25BE"/>
    <w:rsid w:val="002C2CD1"/>
    <w:rsid w:val="002C590C"/>
    <w:rsid w:val="002C69AD"/>
    <w:rsid w:val="002C7865"/>
    <w:rsid w:val="002C7895"/>
    <w:rsid w:val="002C797E"/>
    <w:rsid w:val="002D057D"/>
    <w:rsid w:val="002D1C7A"/>
    <w:rsid w:val="002D3179"/>
    <w:rsid w:val="002D4136"/>
    <w:rsid w:val="002D439C"/>
    <w:rsid w:val="002D57A8"/>
    <w:rsid w:val="002D69DB"/>
    <w:rsid w:val="002D76E8"/>
    <w:rsid w:val="002D7A33"/>
    <w:rsid w:val="002E0A05"/>
    <w:rsid w:val="002E1C71"/>
    <w:rsid w:val="002F05DB"/>
    <w:rsid w:val="002F5BCB"/>
    <w:rsid w:val="002F6A7C"/>
    <w:rsid w:val="002F6DDD"/>
    <w:rsid w:val="00300AC3"/>
    <w:rsid w:val="00301146"/>
    <w:rsid w:val="0030568C"/>
    <w:rsid w:val="0031176D"/>
    <w:rsid w:val="003167A3"/>
    <w:rsid w:val="003210D8"/>
    <w:rsid w:val="00321122"/>
    <w:rsid w:val="00322470"/>
    <w:rsid w:val="003228D5"/>
    <w:rsid w:val="003233A0"/>
    <w:rsid w:val="003310D3"/>
    <w:rsid w:val="00332F13"/>
    <w:rsid w:val="00333BE4"/>
    <w:rsid w:val="0033579A"/>
    <w:rsid w:val="00336E23"/>
    <w:rsid w:val="003471D5"/>
    <w:rsid w:val="003526E4"/>
    <w:rsid w:val="00353245"/>
    <w:rsid w:val="0035326D"/>
    <w:rsid w:val="003532F2"/>
    <w:rsid w:val="00354174"/>
    <w:rsid w:val="003553AC"/>
    <w:rsid w:val="00355C6D"/>
    <w:rsid w:val="003568ED"/>
    <w:rsid w:val="0035770A"/>
    <w:rsid w:val="003610DC"/>
    <w:rsid w:val="00363BE9"/>
    <w:rsid w:val="003641F7"/>
    <w:rsid w:val="00366C1C"/>
    <w:rsid w:val="0036780C"/>
    <w:rsid w:val="00372515"/>
    <w:rsid w:val="00372A38"/>
    <w:rsid w:val="00374FF1"/>
    <w:rsid w:val="00377084"/>
    <w:rsid w:val="00377904"/>
    <w:rsid w:val="00380D21"/>
    <w:rsid w:val="00381525"/>
    <w:rsid w:val="003825D6"/>
    <w:rsid w:val="00391BD7"/>
    <w:rsid w:val="00394ADA"/>
    <w:rsid w:val="003954F3"/>
    <w:rsid w:val="00396229"/>
    <w:rsid w:val="003A00B2"/>
    <w:rsid w:val="003A2322"/>
    <w:rsid w:val="003A3AF7"/>
    <w:rsid w:val="003A5A79"/>
    <w:rsid w:val="003A7E0F"/>
    <w:rsid w:val="003B21B5"/>
    <w:rsid w:val="003B2886"/>
    <w:rsid w:val="003B2B6B"/>
    <w:rsid w:val="003B35AC"/>
    <w:rsid w:val="003C0014"/>
    <w:rsid w:val="003C0542"/>
    <w:rsid w:val="003C1167"/>
    <w:rsid w:val="003C2405"/>
    <w:rsid w:val="003C5C34"/>
    <w:rsid w:val="003D0B0F"/>
    <w:rsid w:val="003D2ADD"/>
    <w:rsid w:val="003D2C4B"/>
    <w:rsid w:val="003D42D9"/>
    <w:rsid w:val="003D65C4"/>
    <w:rsid w:val="003D6B55"/>
    <w:rsid w:val="003D7D55"/>
    <w:rsid w:val="003E22C5"/>
    <w:rsid w:val="003E2662"/>
    <w:rsid w:val="003E39E2"/>
    <w:rsid w:val="003E429F"/>
    <w:rsid w:val="003E5E00"/>
    <w:rsid w:val="003E6701"/>
    <w:rsid w:val="003F04B3"/>
    <w:rsid w:val="003F538A"/>
    <w:rsid w:val="003F6BD7"/>
    <w:rsid w:val="004012EE"/>
    <w:rsid w:val="00401FE2"/>
    <w:rsid w:val="00405351"/>
    <w:rsid w:val="004059F3"/>
    <w:rsid w:val="004078A2"/>
    <w:rsid w:val="00407E65"/>
    <w:rsid w:val="0041031A"/>
    <w:rsid w:val="00415E6B"/>
    <w:rsid w:val="004215EC"/>
    <w:rsid w:val="004220EA"/>
    <w:rsid w:val="00422E0A"/>
    <w:rsid w:val="00425604"/>
    <w:rsid w:val="00431D5F"/>
    <w:rsid w:val="0044091C"/>
    <w:rsid w:val="00446938"/>
    <w:rsid w:val="00447E07"/>
    <w:rsid w:val="004513B7"/>
    <w:rsid w:val="00451B5D"/>
    <w:rsid w:val="004541A2"/>
    <w:rsid w:val="004604A4"/>
    <w:rsid w:val="0046226B"/>
    <w:rsid w:val="004630F3"/>
    <w:rsid w:val="004656AB"/>
    <w:rsid w:val="00470141"/>
    <w:rsid w:val="00471777"/>
    <w:rsid w:val="004738F8"/>
    <w:rsid w:val="00475583"/>
    <w:rsid w:val="00480CA0"/>
    <w:rsid w:val="004853CD"/>
    <w:rsid w:val="00492D25"/>
    <w:rsid w:val="00493E37"/>
    <w:rsid w:val="00494289"/>
    <w:rsid w:val="004956D9"/>
    <w:rsid w:val="004A01DD"/>
    <w:rsid w:val="004A492B"/>
    <w:rsid w:val="004A5238"/>
    <w:rsid w:val="004A5B84"/>
    <w:rsid w:val="004A6CF0"/>
    <w:rsid w:val="004B05FA"/>
    <w:rsid w:val="004B3D12"/>
    <w:rsid w:val="004B653A"/>
    <w:rsid w:val="004B7275"/>
    <w:rsid w:val="004C2D59"/>
    <w:rsid w:val="004C779D"/>
    <w:rsid w:val="004D0BBF"/>
    <w:rsid w:val="004D7189"/>
    <w:rsid w:val="004E0E9A"/>
    <w:rsid w:val="004E3999"/>
    <w:rsid w:val="004E657E"/>
    <w:rsid w:val="004E7C59"/>
    <w:rsid w:val="004F0DAA"/>
    <w:rsid w:val="004F0DE8"/>
    <w:rsid w:val="004F1475"/>
    <w:rsid w:val="004F1B8D"/>
    <w:rsid w:val="004F7D0D"/>
    <w:rsid w:val="00500633"/>
    <w:rsid w:val="00501436"/>
    <w:rsid w:val="00503554"/>
    <w:rsid w:val="005038BB"/>
    <w:rsid w:val="00506C46"/>
    <w:rsid w:val="00507CB8"/>
    <w:rsid w:val="00510745"/>
    <w:rsid w:val="005127E4"/>
    <w:rsid w:val="005269EE"/>
    <w:rsid w:val="005302B6"/>
    <w:rsid w:val="00531ABB"/>
    <w:rsid w:val="0053358B"/>
    <w:rsid w:val="00533F61"/>
    <w:rsid w:val="005341DC"/>
    <w:rsid w:val="005349FD"/>
    <w:rsid w:val="00544CBA"/>
    <w:rsid w:val="0054534C"/>
    <w:rsid w:val="005456A8"/>
    <w:rsid w:val="00545FCB"/>
    <w:rsid w:val="00546533"/>
    <w:rsid w:val="00554C69"/>
    <w:rsid w:val="00555AA4"/>
    <w:rsid w:val="00556810"/>
    <w:rsid w:val="00557425"/>
    <w:rsid w:val="00557872"/>
    <w:rsid w:val="005614B2"/>
    <w:rsid w:val="00562FAF"/>
    <w:rsid w:val="005642D3"/>
    <w:rsid w:val="00565580"/>
    <w:rsid w:val="0057442F"/>
    <w:rsid w:val="005756DE"/>
    <w:rsid w:val="00582077"/>
    <w:rsid w:val="005838C6"/>
    <w:rsid w:val="00583CD6"/>
    <w:rsid w:val="00586927"/>
    <w:rsid w:val="005905C9"/>
    <w:rsid w:val="00593A6D"/>
    <w:rsid w:val="005948DE"/>
    <w:rsid w:val="0059583C"/>
    <w:rsid w:val="005A2FDA"/>
    <w:rsid w:val="005A3AD0"/>
    <w:rsid w:val="005A3DE4"/>
    <w:rsid w:val="005A56EB"/>
    <w:rsid w:val="005A7A93"/>
    <w:rsid w:val="005A7DC1"/>
    <w:rsid w:val="005B1DD3"/>
    <w:rsid w:val="005B59EB"/>
    <w:rsid w:val="005B69C4"/>
    <w:rsid w:val="005B6B6C"/>
    <w:rsid w:val="005C104C"/>
    <w:rsid w:val="005C2901"/>
    <w:rsid w:val="005C501A"/>
    <w:rsid w:val="005C505F"/>
    <w:rsid w:val="005D6CAB"/>
    <w:rsid w:val="005E01F6"/>
    <w:rsid w:val="005E37D0"/>
    <w:rsid w:val="005E3938"/>
    <w:rsid w:val="005E44EB"/>
    <w:rsid w:val="005E63F0"/>
    <w:rsid w:val="005F572A"/>
    <w:rsid w:val="005F6F86"/>
    <w:rsid w:val="005F70A8"/>
    <w:rsid w:val="00605BE8"/>
    <w:rsid w:val="00611278"/>
    <w:rsid w:val="006141A0"/>
    <w:rsid w:val="00614428"/>
    <w:rsid w:val="00614C11"/>
    <w:rsid w:val="00615001"/>
    <w:rsid w:val="00617A37"/>
    <w:rsid w:val="00622A1D"/>
    <w:rsid w:val="00626958"/>
    <w:rsid w:val="0063480F"/>
    <w:rsid w:val="0063658D"/>
    <w:rsid w:val="0063684E"/>
    <w:rsid w:val="00640B33"/>
    <w:rsid w:val="0064488B"/>
    <w:rsid w:val="006455D3"/>
    <w:rsid w:val="00650570"/>
    <w:rsid w:val="00651285"/>
    <w:rsid w:val="00651E6F"/>
    <w:rsid w:val="00652516"/>
    <w:rsid w:val="006532B3"/>
    <w:rsid w:val="006600B0"/>
    <w:rsid w:val="00660161"/>
    <w:rsid w:val="00661789"/>
    <w:rsid w:val="00664B57"/>
    <w:rsid w:val="00665400"/>
    <w:rsid w:val="00666B25"/>
    <w:rsid w:val="0067786E"/>
    <w:rsid w:val="00681D28"/>
    <w:rsid w:val="006860BA"/>
    <w:rsid w:val="006862BD"/>
    <w:rsid w:val="00696627"/>
    <w:rsid w:val="006976F8"/>
    <w:rsid w:val="006A0692"/>
    <w:rsid w:val="006A7B4F"/>
    <w:rsid w:val="006A7B7D"/>
    <w:rsid w:val="006B1397"/>
    <w:rsid w:val="006B22CB"/>
    <w:rsid w:val="006B234C"/>
    <w:rsid w:val="006B236C"/>
    <w:rsid w:val="006B30BB"/>
    <w:rsid w:val="006B4034"/>
    <w:rsid w:val="006B4A33"/>
    <w:rsid w:val="006B53AC"/>
    <w:rsid w:val="006B6191"/>
    <w:rsid w:val="006B6F85"/>
    <w:rsid w:val="006C598C"/>
    <w:rsid w:val="006C5D92"/>
    <w:rsid w:val="006C6102"/>
    <w:rsid w:val="006D0FB5"/>
    <w:rsid w:val="006D1ED9"/>
    <w:rsid w:val="006D58DC"/>
    <w:rsid w:val="006D7FAB"/>
    <w:rsid w:val="006E0C5A"/>
    <w:rsid w:val="006E28AA"/>
    <w:rsid w:val="006E42FF"/>
    <w:rsid w:val="006F0E9E"/>
    <w:rsid w:val="00700087"/>
    <w:rsid w:val="00703EC6"/>
    <w:rsid w:val="00712F72"/>
    <w:rsid w:val="00713B6F"/>
    <w:rsid w:val="007146EA"/>
    <w:rsid w:val="007227D2"/>
    <w:rsid w:val="00724EB7"/>
    <w:rsid w:val="00727487"/>
    <w:rsid w:val="00733B97"/>
    <w:rsid w:val="007343A5"/>
    <w:rsid w:val="00735A1B"/>
    <w:rsid w:val="00737094"/>
    <w:rsid w:val="00737131"/>
    <w:rsid w:val="00737302"/>
    <w:rsid w:val="0073774E"/>
    <w:rsid w:val="00737CE0"/>
    <w:rsid w:val="00740E45"/>
    <w:rsid w:val="00741864"/>
    <w:rsid w:val="00742576"/>
    <w:rsid w:val="007465F5"/>
    <w:rsid w:val="00750A8D"/>
    <w:rsid w:val="00750EA7"/>
    <w:rsid w:val="00751958"/>
    <w:rsid w:val="007534EE"/>
    <w:rsid w:val="00756160"/>
    <w:rsid w:val="007577EF"/>
    <w:rsid w:val="007601B0"/>
    <w:rsid w:val="00760754"/>
    <w:rsid w:val="0077466F"/>
    <w:rsid w:val="007824C2"/>
    <w:rsid w:val="00796814"/>
    <w:rsid w:val="007A6DEA"/>
    <w:rsid w:val="007B1A61"/>
    <w:rsid w:val="007B470F"/>
    <w:rsid w:val="007B536E"/>
    <w:rsid w:val="007C09EE"/>
    <w:rsid w:val="007C3295"/>
    <w:rsid w:val="007C5B26"/>
    <w:rsid w:val="007D05DF"/>
    <w:rsid w:val="007D15FC"/>
    <w:rsid w:val="007D23A1"/>
    <w:rsid w:val="007D587A"/>
    <w:rsid w:val="007E5648"/>
    <w:rsid w:val="007E78AF"/>
    <w:rsid w:val="007E7CEF"/>
    <w:rsid w:val="007F14C1"/>
    <w:rsid w:val="0080057C"/>
    <w:rsid w:val="008006B0"/>
    <w:rsid w:val="008075BC"/>
    <w:rsid w:val="00810AC9"/>
    <w:rsid w:val="00811D75"/>
    <w:rsid w:val="00816E40"/>
    <w:rsid w:val="00816F1C"/>
    <w:rsid w:val="00817DEC"/>
    <w:rsid w:val="00825D05"/>
    <w:rsid w:val="00826891"/>
    <w:rsid w:val="00834EFD"/>
    <w:rsid w:val="00836A23"/>
    <w:rsid w:val="0084001A"/>
    <w:rsid w:val="00841134"/>
    <w:rsid w:val="008412A7"/>
    <w:rsid w:val="0084546B"/>
    <w:rsid w:val="00846A50"/>
    <w:rsid w:val="00852E02"/>
    <w:rsid w:val="008543E1"/>
    <w:rsid w:val="00855330"/>
    <w:rsid w:val="00855860"/>
    <w:rsid w:val="00856C6F"/>
    <w:rsid w:val="00865F65"/>
    <w:rsid w:val="0088118D"/>
    <w:rsid w:val="0088267E"/>
    <w:rsid w:val="008844BA"/>
    <w:rsid w:val="00891685"/>
    <w:rsid w:val="00891E08"/>
    <w:rsid w:val="008959F0"/>
    <w:rsid w:val="008976D1"/>
    <w:rsid w:val="008A28D3"/>
    <w:rsid w:val="008B3135"/>
    <w:rsid w:val="008B38CB"/>
    <w:rsid w:val="008B5EE2"/>
    <w:rsid w:val="008B692F"/>
    <w:rsid w:val="008C386A"/>
    <w:rsid w:val="008D1570"/>
    <w:rsid w:val="008D5CB8"/>
    <w:rsid w:val="008E6526"/>
    <w:rsid w:val="008F5817"/>
    <w:rsid w:val="009015C8"/>
    <w:rsid w:val="0090496D"/>
    <w:rsid w:val="00906AC0"/>
    <w:rsid w:val="00907DE7"/>
    <w:rsid w:val="00910A07"/>
    <w:rsid w:val="00911474"/>
    <w:rsid w:val="00912291"/>
    <w:rsid w:val="009127ED"/>
    <w:rsid w:val="00913E10"/>
    <w:rsid w:val="00913FFA"/>
    <w:rsid w:val="009158BB"/>
    <w:rsid w:val="00917677"/>
    <w:rsid w:val="0092224D"/>
    <w:rsid w:val="009261BA"/>
    <w:rsid w:val="00927D7C"/>
    <w:rsid w:val="00933E53"/>
    <w:rsid w:val="00933FB6"/>
    <w:rsid w:val="0093447D"/>
    <w:rsid w:val="009348F3"/>
    <w:rsid w:val="009349EB"/>
    <w:rsid w:val="00940568"/>
    <w:rsid w:val="00944938"/>
    <w:rsid w:val="00952EC3"/>
    <w:rsid w:val="009530DB"/>
    <w:rsid w:val="00954315"/>
    <w:rsid w:val="00956FD2"/>
    <w:rsid w:val="00957258"/>
    <w:rsid w:val="00960946"/>
    <w:rsid w:val="009614FB"/>
    <w:rsid w:val="009631BF"/>
    <w:rsid w:val="00963326"/>
    <w:rsid w:val="009658F5"/>
    <w:rsid w:val="00970AFD"/>
    <w:rsid w:val="00973582"/>
    <w:rsid w:val="009753DD"/>
    <w:rsid w:val="00975497"/>
    <w:rsid w:val="00975544"/>
    <w:rsid w:val="009777D4"/>
    <w:rsid w:val="00977F70"/>
    <w:rsid w:val="00980AFD"/>
    <w:rsid w:val="00981027"/>
    <w:rsid w:val="00981929"/>
    <w:rsid w:val="00982034"/>
    <w:rsid w:val="00983219"/>
    <w:rsid w:val="0098397B"/>
    <w:rsid w:val="00987EFD"/>
    <w:rsid w:val="00993734"/>
    <w:rsid w:val="00993EE4"/>
    <w:rsid w:val="009977B1"/>
    <w:rsid w:val="009A60F1"/>
    <w:rsid w:val="009A7F84"/>
    <w:rsid w:val="009B39F8"/>
    <w:rsid w:val="009B43EC"/>
    <w:rsid w:val="009B704E"/>
    <w:rsid w:val="009C0CBF"/>
    <w:rsid w:val="009C6116"/>
    <w:rsid w:val="009C6571"/>
    <w:rsid w:val="009D3F62"/>
    <w:rsid w:val="009D44BE"/>
    <w:rsid w:val="009D519A"/>
    <w:rsid w:val="009E4CAC"/>
    <w:rsid w:val="009E51CC"/>
    <w:rsid w:val="009E5CEC"/>
    <w:rsid w:val="009F1460"/>
    <w:rsid w:val="009F1534"/>
    <w:rsid w:val="009F1BC8"/>
    <w:rsid w:val="00A00060"/>
    <w:rsid w:val="00A0214B"/>
    <w:rsid w:val="00A0776B"/>
    <w:rsid w:val="00A07A72"/>
    <w:rsid w:val="00A106AD"/>
    <w:rsid w:val="00A12032"/>
    <w:rsid w:val="00A12569"/>
    <w:rsid w:val="00A147B2"/>
    <w:rsid w:val="00A24151"/>
    <w:rsid w:val="00A27F7E"/>
    <w:rsid w:val="00A364E5"/>
    <w:rsid w:val="00A46A30"/>
    <w:rsid w:val="00A55B0D"/>
    <w:rsid w:val="00A62A90"/>
    <w:rsid w:val="00A643B4"/>
    <w:rsid w:val="00A7148B"/>
    <w:rsid w:val="00A72F35"/>
    <w:rsid w:val="00A75554"/>
    <w:rsid w:val="00A7623C"/>
    <w:rsid w:val="00A822AE"/>
    <w:rsid w:val="00A84526"/>
    <w:rsid w:val="00A85D5A"/>
    <w:rsid w:val="00A86293"/>
    <w:rsid w:val="00A910C7"/>
    <w:rsid w:val="00A922D6"/>
    <w:rsid w:val="00A95345"/>
    <w:rsid w:val="00A97B46"/>
    <w:rsid w:val="00AA0225"/>
    <w:rsid w:val="00AA0A1C"/>
    <w:rsid w:val="00AA359F"/>
    <w:rsid w:val="00AA639C"/>
    <w:rsid w:val="00AA74B7"/>
    <w:rsid w:val="00AB07C4"/>
    <w:rsid w:val="00AB0C3A"/>
    <w:rsid w:val="00AB2C03"/>
    <w:rsid w:val="00AB615A"/>
    <w:rsid w:val="00AC36E2"/>
    <w:rsid w:val="00AC60EA"/>
    <w:rsid w:val="00AD11A2"/>
    <w:rsid w:val="00AD5E77"/>
    <w:rsid w:val="00AE05FB"/>
    <w:rsid w:val="00AE24B5"/>
    <w:rsid w:val="00AE2DCE"/>
    <w:rsid w:val="00AE3396"/>
    <w:rsid w:val="00AE5635"/>
    <w:rsid w:val="00AE608C"/>
    <w:rsid w:val="00AF019C"/>
    <w:rsid w:val="00AF0F54"/>
    <w:rsid w:val="00AF191E"/>
    <w:rsid w:val="00AF1E2E"/>
    <w:rsid w:val="00AF2AE8"/>
    <w:rsid w:val="00B01389"/>
    <w:rsid w:val="00B021B6"/>
    <w:rsid w:val="00B024C9"/>
    <w:rsid w:val="00B0358E"/>
    <w:rsid w:val="00B06F25"/>
    <w:rsid w:val="00B1275A"/>
    <w:rsid w:val="00B13914"/>
    <w:rsid w:val="00B16BF8"/>
    <w:rsid w:val="00B2160E"/>
    <w:rsid w:val="00B24FD8"/>
    <w:rsid w:val="00B31D19"/>
    <w:rsid w:val="00B322B4"/>
    <w:rsid w:val="00B3244A"/>
    <w:rsid w:val="00B346FB"/>
    <w:rsid w:val="00B359FD"/>
    <w:rsid w:val="00B35B0E"/>
    <w:rsid w:val="00B37B64"/>
    <w:rsid w:val="00B40174"/>
    <w:rsid w:val="00B51FBD"/>
    <w:rsid w:val="00B6135C"/>
    <w:rsid w:val="00B62568"/>
    <w:rsid w:val="00B63A69"/>
    <w:rsid w:val="00B70888"/>
    <w:rsid w:val="00B71264"/>
    <w:rsid w:val="00B76A12"/>
    <w:rsid w:val="00B77391"/>
    <w:rsid w:val="00B806C7"/>
    <w:rsid w:val="00B902C9"/>
    <w:rsid w:val="00BA0792"/>
    <w:rsid w:val="00BA27A5"/>
    <w:rsid w:val="00BA71FD"/>
    <w:rsid w:val="00BB0CF9"/>
    <w:rsid w:val="00BB3945"/>
    <w:rsid w:val="00BB5F57"/>
    <w:rsid w:val="00BB6154"/>
    <w:rsid w:val="00BB6D14"/>
    <w:rsid w:val="00BC027F"/>
    <w:rsid w:val="00BC084D"/>
    <w:rsid w:val="00BC17C1"/>
    <w:rsid w:val="00BC45DF"/>
    <w:rsid w:val="00BC4FE8"/>
    <w:rsid w:val="00BD4177"/>
    <w:rsid w:val="00BD52E7"/>
    <w:rsid w:val="00BD5EF6"/>
    <w:rsid w:val="00BD779B"/>
    <w:rsid w:val="00BE3019"/>
    <w:rsid w:val="00BE40BF"/>
    <w:rsid w:val="00BE639E"/>
    <w:rsid w:val="00BE7F16"/>
    <w:rsid w:val="00BF1117"/>
    <w:rsid w:val="00BF43FB"/>
    <w:rsid w:val="00C00B83"/>
    <w:rsid w:val="00C045C8"/>
    <w:rsid w:val="00C05BC7"/>
    <w:rsid w:val="00C074F3"/>
    <w:rsid w:val="00C07F97"/>
    <w:rsid w:val="00C22AB0"/>
    <w:rsid w:val="00C238B2"/>
    <w:rsid w:val="00C23948"/>
    <w:rsid w:val="00C34D1F"/>
    <w:rsid w:val="00C406B7"/>
    <w:rsid w:val="00C41B7B"/>
    <w:rsid w:val="00C4261D"/>
    <w:rsid w:val="00C43928"/>
    <w:rsid w:val="00C46293"/>
    <w:rsid w:val="00C46594"/>
    <w:rsid w:val="00C47DA9"/>
    <w:rsid w:val="00C512E8"/>
    <w:rsid w:val="00C53A61"/>
    <w:rsid w:val="00C53CEA"/>
    <w:rsid w:val="00C555E7"/>
    <w:rsid w:val="00C61492"/>
    <w:rsid w:val="00C64832"/>
    <w:rsid w:val="00C65253"/>
    <w:rsid w:val="00C71A6C"/>
    <w:rsid w:val="00C73377"/>
    <w:rsid w:val="00C75878"/>
    <w:rsid w:val="00C76B63"/>
    <w:rsid w:val="00C7722C"/>
    <w:rsid w:val="00C81019"/>
    <w:rsid w:val="00C857A2"/>
    <w:rsid w:val="00C87279"/>
    <w:rsid w:val="00C9380A"/>
    <w:rsid w:val="00C947DA"/>
    <w:rsid w:val="00C94CD4"/>
    <w:rsid w:val="00C96CCE"/>
    <w:rsid w:val="00CB30F8"/>
    <w:rsid w:val="00CB6C3B"/>
    <w:rsid w:val="00CC3ECE"/>
    <w:rsid w:val="00CD42CE"/>
    <w:rsid w:val="00CD5EB1"/>
    <w:rsid w:val="00CD639C"/>
    <w:rsid w:val="00CE024A"/>
    <w:rsid w:val="00CE60FB"/>
    <w:rsid w:val="00CE667A"/>
    <w:rsid w:val="00CE7A4E"/>
    <w:rsid w:val="00CE7E6E"/>
    <w:rsid w:val="00CF1EA8"/>
    <w:rsid w:val="00CF2497"/>
    <w:rsid w:val="00CF44F7"/>
    <w:rsid w:val="00CF7275"/>
    <w:rsid w:val="00CF7C88"/>
    <w:rsid w:val="00D004AF"/>
    <w:rsid w:val="00D008A3"/>
    <w:rsid w:val="00D00E7F"/>
    <w:rsid w:val="00D01A5F"/>
    <w:rsid w:val="00D054A2"/>
    <w:rsid w:val="00D10718"/>
    <w:rsid w:val="00D12FED"/>
    <w:rsid w:val="00D145BD"/>
    <w:rsid w:val="00D14971"/>
    <w:rsid w:val="00D160FE"/>
    <w:rsid w:val="00D278DD"/>
    <w:rsid w:val="00D324CD"/>
    <w:rsid w:val="00D33689"/>
    <w:rsid w:val="00D34E73"/>
    <w:rsid w:val="00D366B6"/>
    <w:rsid w:val="00D36EF3"/>
    <w:rsid w:val="00D3721E"/>
    <w:rsid w:val="00D3731B"/>
    <w:rsid w:val="00D420B4"/>
    <w:rsid w:val="00D42DE0"/>
    <w:rsid w:val="00D4327F"/>
    <w:rsid w:val="00D51EE2"/>
    <w:rsid w:val="00D527CE"/>
    <w:rsid w:val="00D54E47"/>
    <w:rsid w:val="00D60726"/>
    <w:rsid w:val="00D62E74"/>
    <w:rsid w:val="00D63DC4"/>
    <w:rsid w:val="00D65FE8"/>
    <w:rsid w:val="00D70A39"/>
    <w:rsid w:val="00D71A14"/>
    <w:rsid w:val="00D721E6"/>
    <w:rsid w:val="00D7415A"/>
    <w:rsid w:val="00D83B79"/>
    <w:rsid w:val="00D90BE0"/>
    <w:rsid w:val="00D95B5E"/>
    <w:rsid w:val="00D97751"/>
    <w:rsid w:val="00DA07B4"/>
    <w:rsid w:val="00DA343B"/>
    <w:rsid w:val="00DA4481"/>
    <w:rsid w:val="00DA4C45"/>
    <w:rsid w:val="00DA5425"/>
    <w:rsid w:val="00DB0195"/>
    <w:rsid w:val="00DB4A94"/>
    <w:rsid w:val="00DC0588"/>
    <w:rsid w:val="00DC1E11"/>
    <w:rsid w:val="00DC2B4C"/>
    <w:rsid w:val="00DC38E3"/>
    <w:rsid w:val="00DC458C"/>
    <w:rsid w:val="00DC5189"/>
    <w:rsid w:val="00DD2EB5"/>
    <w:rsid w:val="00DE2CC0"/>
    <w:rsid w:val="00DE35AA"/>
    <w:rsid w:val="00DE48C0"/>
    <w:rsid w:val="00DF097B"/>
    <w:rsid w:val="00DF0ACF"/>
    <w:rsid w:val="00DF2E3E"/>
    <w:rsid w:val="00DF7BB6"/>
    <w:rsid w:val="00E0168F"/>
    <w:rsid w:val="00E01BE4"/>
    <w:rsid w:val="00E02D3C"/>
    <w:rsid w:val="00E042AB"/>
    <w:rsid w:val="00E0786A"/>
    <w:rsid w:val="00E07ECA"/>
    <w:rsid w:val="00E129EF"/>
    <w:rsid w:val="00E201DD"/>
    <w:rsid w:val="00E21993"/>
    <w:rsid w:val="00E23B99"/>
    <w:rsid w:val="00E23DF8"/>
    <w:rsid w:val="00E23EC3"/>
    <w:rsid w:val="00E26112"/>
    <w:rsid w:val="00E26DB0"/>
    <w:rsid w:val="00E32036"/>
    <w:rsid w:val="00E32197"/>
    <w:rsid w:val="00E37532"/>
    <w:rsid w:val="00E400D2"/>
    <w:rsid w:val="00E409C7"/>
    <w:rsid w:val="00E47503"/>
    <w:rsid w:val="00E509B5"/>
    <w:rsid w:val="00E516F9"/>
    <w:rsid w:val="00E654DD"/>
    <w:rsid w:val="00E656E2"/>
    <w:rsid w:val="00E65E07"/>
    <w:rsid w:val="00E7289D"/>
    <w:rsid w:val="00E73050"/>
    <w:rsid w:val="00E73DC6"/>
    <w:rsid w:val="00E74336"/>
    <w:rsid w:val="00E761FB"/>
    <w:rsid w:val="00E767DC"/>
    <w:rsid w:val="00E77634"/>
    <w:rsid w:val="00E80847"/>
    <w:rsid w:val="00E81D2C"/>
    <w:rsid w:val="00E8353A"/>
    <w:rsid w:val="00E84641"/>
    <w:rsid w:val="00E84D62"/>
    <w:rsid w:val="00E90AB5"/>
    <w:rsid w:val="00E92D3A"/>
    <w:rsid w:val="00E952C3"/>
    <w:rsid w:val="00E95A0B"/>
    <w:rsid w:val="00E97808"/>
    <w:rsid w:val="00EA0873"/>
    <w:rsid w:val="00EA1DCB"/>
    <w:rsid w:val="00EA3813"/>
    <w:rsid w:val="00EA6186"/>
    <w:rsid w:val="00EB2D10"/>
    <w:rsid w:val="00EB58D5"/>
    <w:rsid w:val="00EB6F3D"/>
    <w:rsid w:val="00EC75B9"/>
    <w:rsid w:val="00ED146F"/>
    <w:rsid w:val="00ED218D"/>
    <w:rsid w:val="00ED251E"/>
    <w:rsid w:val="00ED2C9C"/>
    <w:rsid w:val="00ED3D12"/>
    <w:rsid w:val="00ED447E"/>
    <w:rsid w:val="00ED7B53"/>
    <w:rsid w:val="00EE66CA"/>
    <w:rsid w:val="00EF1BDC"/>
    <w:rsid w:val="00EF368E"/>
    <w:rsid w:val="00EF3E55"/>
    <w:rsid w:val="00EF3F35"/>
    <w:rsid w:val="00EF6BC5"/>
    <w:rsid w:val="00F0050E"/>
    <w:rsid w:val="00F011A5"/>
    <w:rsid w:val="00F02A27"/>
    <w:rsid w:val="00F05511"/>
    <w:rsid w:val="00F11C75"/>
    <w:rsid w:val="00F127F8"/>
    <w:rsid w:val="00F13E97"/>
    <w:rsid w:val="00F15577"/>
    <w:rsid w:val="00F22836"/>
    <w:rsid w:val="00F24BFD"/>
    <w:rsid w:val="00F33A41"/>
    <w:rsid w:val="00F3609F"/>
    <w:rsid w:val="00F55A26"/>
    <w:rsid w:val="00F55C70"/>
    <w:rsid w:val="00F614AC"/>
    <w:rsid w:val="00F615EC"/>
    <w:rsid w:val="00F71BB8"/>
    <w:rsid w:val="00F74BD4"/>
    <w:rsid w:val="00F7595F"/>
    <w:rsid w:val="00F83B45"/>
    <w:rsid w:val="00F84944"/>
    <w:rsid w:val="00F85817"/>
    <w:rsid w:val="00F90AD6"/>
    <w:rsid w:val="00F92129"/>
    <w:rsid w:val="00F9409E"/>
    <w:rsid w:val="00F95DEE"/>
    <w:rsid w:val="00F96FF1"/>
    <w:rsid w:val="00FA2578"/>
    <w:rsid w:val="00FA2AB4"/>
    <w:rsid w:val="00FA38A4"/>
    <w:rsid w:val="00FA4248"/>
    <w:rsid w:val="00FA5291"/>
    <w:rsid w:val="00FB43F8"/>
    <w:rsid w:val="00FB5371"/>
    <w:rsid w:val="00FB6067"/>
    <w:rsid w:val="00FB608B"/>
    <w:rsid w:val="00FC50B1"/>
    <w:rsid w:val="00FC5F6F"/>
    <w:rsid w:val="00FD1A34"/>
    <w:rsid w:val="00FD3145"/>
    <w:rsid w:val="00FD7FC6"/>
    <w:rsid w:val="00FE0831"/>
    <w:rsid w:val="00FE0D5E"/>
    <w:rsid w:val="00FE2B3C"/>
    <w:rsid w:val="00FE35BC"/>
    <w:rsid w:val="00FE4470"/>
    <w:rsid w:val="00FE6A8D"/>
    <w:rsid w:val="00FF23ED"/>
    <w:rsid w:val="00FF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42971D4-9745-43FE-9798-0A642D6C8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1C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5729D"/>
    <w:rPr>
      <w:rFonts w:ascii="Tahoma" w:hAnsi="Tahoma" w:cs="Tahoma"/>
      <w:sz w:val="16"/>
      <w:szCs w:val="16"/>
    </w:rPr>
  </w:style>
  <w:style w:type="character" w:styleId="a4">
    <w:name w:val="Intense Reference"/>
    <w:basedOn w:val="a0"/>
    <w:uiPriority w:val="32"/>
    <w:qFormat/>
    <w:rsid w:val="003C2405"/>
    <w:rPr>
      <w:b/>
      <w:bCs/>
      <w:smallCaps/>
      <w:color w:val="C0504D"/>
      <w:spacing w:val="5"/>
      <w:u w:val="single"/>
    </w:rPr>
  </w:style>
  <w:style w:type="paragraph" w:styleId="a5">
    <w:name w:val="List Paragraph"/>
    <w:basedOn w:val="a"/>
    <w:uiPriority w:val="34"/>
    <w:qFormat/>
    <w:rsid w:val="00B24F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8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2728CA-4FE5-44CC-A743-F38927486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Organization</Company>
  <LinksUpToDate>false</LinksUpToDate>
  <CharactersWithSpaces>4201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</cp:revision>
  <cp:lastPrinted>2024-04-10T10:20:00Z</cp:lastPrinted>
  <dcterms:created xsi:type="dcterms:W3CDTF">2023-12-21T07:39:00Z</dcterms:created>
  <dcterms:modified xsi:type="dcterms:W3CDTF">2024-04-10T10:20:00Z</dcterms:modified>
</cp:coreProperties>
</file>