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C274A5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="00C274A5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5C505F" w:rsidRDefault="00446938" w:rsidP="00C274A5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5302B6">
        <w:rPr>
          <w:sz w:val="28"/>
          <w:szCs w:val="28"/>
        </w:rPr>
        <w:t>2</w:t>
      </w:r>
      <w:r w:rsidR="00171314">
        <w:rPr>
          <w:sz w:val="28"/>
          <w:szCs w:val="28"/>
        </w:rPr>
        <w:t>2</w:t>
      </w:r>
      <w:bookmarkStart w:id="0" w:name="_GoBack"/>
      <w:bookmarkEnd w:id="0"/>
      <w:r w:rsidR="005302B6">
        <w:rPr>
          <w:sz w:val="28"/>
          <w:szCs w:val="28"/>
        </w:rPr>
        <w:t>.</w:t>
      </w:r>
      <w:r w:rsidR="00A00060" w:rsidRPr="005C505F">
        <w:rPr>
          <w:sz w:val="28"/>
          <w:szCs w:val="28"/>
        </w:rPr>
        <w:t>0</w:t>
      </w:r>
      <w:r w:rsidR="00E87AAD">
        <w:rPr>
          <w:sz w:val="28"/>
          <w:szCs w:val="28"/>
        </w:rPr>
        <w:t>5</w:t>
      </w:r>
      <w:r w:rsidR="00D01A5F">
        <w:rPr>
          <w:sz w:val="28"/>
          <w:szCs w:val="28"/>
        </w:rPr>
        <w:t>.202</w:t>
      </w:r>
      <w:r w:rsidR="00A00060" w:rsidRPr="005C505F">
        <w:rPr>
          <w:sz w:val="28"/>
          <w:szCs w:val="28"/>
        </w:rPr>
        <w:t>4</w:t>
      </w:r>
      <w:r w:rsidR="0044091C" w:rsidRPr="000F3C50">
        <w:rPr>
          <w:sz w:val="28"/>
          <w:szCs w:val="28"/>
        </w:rPr>
        <w:t xml:space="preserve"> №</w:t>
      </w:r>
      <w:r w:rsidR="00E87AAD">
        <w:rPr>
          <w:sz w:val="28"/>
          <w:szCs w:val="28"/>
        </w:rPr>
        <w:t>14/68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Pr="00B24FD8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A00060" w:rsidRPr="00B24FD8">
        <w:rPr>
          <w:sz w:val="28"/>
          <w:szCs w:val="28"/>
        </w:rPr>
        <w:t>3</w:t>
      </w:r>
      <w:r w:rsidR="00DB4A94" w:rsidRPr="000F3C50">
        <w:rPr>
          <w:sz w:val="28"/>
          <w:szCs w:val="28"/>
        </w:rPr>
        <w:t xml:space="preserve"> № </w:t>
      </w:r>
      <w:r w:rsidR="00A00060" w:rsidRPr="00B24FD8">
        <w:rPr>
          <w:sz w:val="28"/>
          <w:szCs w:val="28"/>
        </w:rPr>
        <w:t>12/58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№14/64 </w:t>
      </w:r>
      <w:proofErr w:type="spellStart"/>
      <w:r w:rsidR="008844BA" w:rsidRPr="000F3C50">
        <w:rPr>
          <w:sz w:val="28"/>
          <w:szCs w:val="28"/>
        </w:rPr>
        <w:t>Куменская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</w:t>
      </w:r>
      <w:proofErr w:type="spellEnd"/>
      <w:r w:rsidR="001652BE" w:rsidRPr="000F3C50">
        <w:rPr>
          <w:sz w:val="28"/>
          <w:szCs w:val="28"/>
        </w:rPr>
        <w:t xml:space="preserve">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3</w:t>
      </w:r>
      <w:r w:rsidR="00FE0831" w:rsidRPr="000F3C50">
        <w:rPr>
          <w:sz w:val="28"/>
          <w:szCs w:val="28"/>
        </w:rPr>
        <w:t xml:space="preserve"> №</w:t>
      </w:r>
      <w:r w:rsidR="00A00060" w:rsidRPr="00A00060">
        <w:rPr>
          <w:sz w:val="28"/>
          <w:szCs w:val="28"/>
        </w:rPr>
        <w:t>12/58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A00060" w:rsidRPr="00A00060">
        <w:rPr>
          <w:sz w:val="28"/>
          <w:szCs w:val="28"/>
        </w:rPr>
        <w:t>5</w:t>
      </w:r>
      <w:r w:rsidR="00944938">
        <w:rPr>
          <w:sz w:val="28"/>
          <w:szCs w:val="28"/>
        </w:rPr>
        <w:t>-202</w:t>
      </w:r>
      <w:r w:rsidR="00A00060" w:rsidRPr="00A00060">
        <w:rPr>
          <w:sz w:val="28"/>
          <w:szCs w:val="28"/>
        </w:rPr>
        <w:t>6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413397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C274A5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C274A5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E87AAD">
        <w:rPr>
          <w:sz w:val="28"/>
          <w:szCs w:val="28"/>
        </w:rPr>
        <w:t>9022,80</w:t>
      </w:r>
      <w:r w:rsidR="00A72F35" w:rsidRPr="000F3C50">
        <w:rPr>
          <w:sz w:val="28"/>
          <w:szCs w:val="28"/>
        </w:rPr>
        <w:t>тыс.</w:t>
      </w:r>
      <w:r w:rsidR="002072E0" w:rsidRPr="000F3C50">
        <w:rPr>
          <w:sz w:val="28"/>
          <w:szCs w:val="28"/>
        </w:rPr>
        <w:t>рубл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E87AAD">
        <w:rPr>
          <w:sz w:val="28"/>
          <w:szCs w:val="28"/>
        </w:rPr>
        <w:t>10155,9</w:t>
      </w:r>
      <w:r w:rsidR="00A72F35" w:rsidRPr="000F3C50">
        <w:rPr>
          <w:sz w:val="28"/>
          <w:szCs w:val="28"/>
        </w:rPr>
        <w:t>тыс.</w:t>
      </w:r>
      <w:r w:rsidR="003532F2" w:rsidRPr="000F3C50">
        <w:rPr>
          <w:sz w:val="28"/>
          <w:szCs w:val="28"/>
        </w:rPr>
        <w:t>рублей;</w:t>
      </w:r>
    </w:p>
    <w:p w:rsidR="00B24FD8" w:rsidRPr="00243621" w:rsidRDefault="003532F2" w:rsidP="00243621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A00060" w:rsidRPr="00A00060">
        <w:rPr>
          <w:sz w:val="28"/>
          <w:szCs w:val="28"/>
        </w:rPr>
        <w:t>1133.1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5302B6" w:rsidRDefault="005302B6" w:rsidP="00243621">
      <w:pPr>
        <w:ind w:firstLine="709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 согласно приложению № </w:t>
      </w:r>
      <w:r w:rsidR="00737302">
        <w:rPr>
          <w:sz w:val="28"/>
          <w:szCs w:val="28"/>
        </w:rPr>
        <w:t>3.</w:t>
      </w:r>
    </w:p>
    <w:p w:rsidR="00D70A39" w:rsidRPr="000F3C50" w:rsidRDefault="005302B6" w:rsidP="002436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245CFA"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4.</w:t>
      </w:r>
    </w:p>
    <w:p w:rsidR="00145C8C" w:rsidRPr="000F3C50" w:rsidRDefault="005302B6" w:rsidP="002436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DA343B">
        <w:rPr>
          <w:sz w:val="28"/>
          <w:szCs w:val="28"/>
        </w:rPr>
        <w:t xml:space="preserve"> год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5.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5302B6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6.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5302B6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7.</w:t>
      </w:r>
    </w:p>
    <w:p w:rsidR="004A01DD" w:rsidRPr="000F3C50" w:rsidRDefault="005302B6" w:rsidP="004A01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4A01DD" w:rsidRPr="000F3C50">
        <w:rPr>
          <w:sz w:val="28"/>
          <w:szCs w:val="28"/>
        </w:rPr>
        <w:t xml:space="preserve"> год в сумме </w:t>
      </w:r>
      <w:r w:rsidR="00B3727C">
        <w:rPr>
          <w:sz w:val="28"/>
          <w:szCs w:val="28"/>
        </w:rPr>
        <w:t>2655,80</w:t>
      </w:r>
      <w:r w:rsidR="00737302">
        <w:rPr>
          <w:sz w:val="28"/>
          <w:szCs w:val="28"/>
        </w:rPr>
        <w:t xml:space="preserve"> тыс. рублей.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</w:t>
      </w:r>
      <w:r w:rsidR="00243621">
        <w:rPr>
          <w:sz w:val="28"/>
          <w:szCs w:val="28"/>
        </w:rPr>
        <w:t xml:space="preserve"> Куменского сельского поселения, разместить в сети Интернет на официальном сайте Куменского сельского поселения</w:t>
      </w:r>
      <w:r w:rsidR="009015C8"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8F5817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Куменской</w:t>
      </w:r>
      <w:proofErr w:type="spellEnd"/>
    </w:p>
    <w:p w:rsidR="00BE3019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</w:t>
      </w:r>
      <w:r w:rsidR="0024362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956FD2">
        <w:rPr>
          <w:sz w:val="28"/>
          <w:szCs w:val="28"/>
        </w:rPr>
        <w:t>А.Г.</w:t>
      </w:r>
      <w:r w:rsidR="00243621">
        <w:rPr>
          <w:sz w:val="28"/>
          <w:szCs w:val="28"/>
        </w:rPr>
        <w:t xml:space="preserve"> </w:t>
      </w:r>
      <w:r w:rsidR="00956FD2">
        <w:rPr>
          <w:sz w:val="28"/>
          <w:szCs w:val="28"/>
        </w:rPr>
        <w:t>Прокашева</w:t>
      </w:r>
    </w:p>
    <w:p w:rsidR="00C274A5" w:rsidRDefault="00C274A5" w:rsidP="00C23948">
      <w:pPr>
        <w:rPr>
          <w:sz w:val="28"/>
          <w:szCs w:val="28"/>
        </w:rPr>
      </w:pPr>
    </w:p>
    <w:p w:rsidR="00C274A5" w:rsidRDefault="00C274A5" w:rsidP="00C23948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7241C">
        <w:rPr>
          <w:sz w:val="28"/>
          <w:szCs w:val="28"/>
        </w:rPr>
        <w:t xml:space="preserve"> Куменского</w:t>
      </w:r>
    </w:p>
    <w:p w:rsidR="0087241C" w:rsidRPr="000F3C50" w:rsidRDefault="0087241C" w:rsidP="00C2394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243621">
        <w:rPr>
          <w:sz w:val="28"/>
          <w:szCs w:val="28"/>
        </w:rPr>
        <w:tab/>
      </w:r>
      <w:r w:rsidR="00243621">
        <w:rPr>
          <w:sz w:val="28"/>
          <w:szCs w:val="28"/>
        </w:rPr>
        <w:tab/>
      </w:r>
      <w:r w:rsidR="00243621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Н.И.Шибанов</w:t>
      </w: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25C6A8D"/>
    <w:multiLevelType w:val="hybridMultilevel"/>
    <w:tmpl w:val="C4E86CAE"/>
    <w:lvl w:ilvl="0" w:tplc="969095D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8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3"/>
  </w:num>
  <w:num w:numId="3">
    <w:abstractNumId w:val="9"/>
  </w:num>
  <w:num w:numId="4">
    <w:abstractNumId w:val="22"/>
  </w:num>
  <w:num w:numId="5">
    <w:abstractNumId w:val="2"/>
  </w:num>
  <w:num w:numId="6">
    <w:abstractNumId w:val="24"/>
  </w:num>
  <w:num w:numId="7">
    <w:abstractNumId w:val="11"/>
  </w:num>
  <w:num w:numId="8">
    <w:abstractNumId w:val="1"/>
  </w:num>
  <w:num w:numId="9">
    <w:abstractNumId w:val="21"/>
  </w:num>
  <w:num w:numId="10">
    <w:abstractNumId w:val="7"/>
  </w:num>
  <w:num w:numId="11">
    <w:abstractNumId w:val="6"/>
  </w:num>
  <w:num w:numId="12">
    <w:abstractNumId w:val="4"/>
  </w:num>
  <w:num w:numId="13">
    <w:abstractNumId w:val="20"/>
  </w:num>
  <w:num w:numId="14">
    <w:abstractNumId w:val="18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7"/>
  </w:num>
  <w:num w:numId="21">
    <w:abstractNumId w:val="5"/>
  </w:num>
  <w:num w:numId="22">
    <w:abstractNumId w:val="10"/>
  </w:num>
  <w:num w:numId="23">
    <w:abstractNumId w:val="19"/>
  </w:num>
  <w:num w:numId="24">
    <w:abstractNumId w:val="15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4F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1314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3621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471D5"/>
    <w:rsid w:val="003526E4"/>
    <w:rsid w:val="00353245"/>
    <w:rsid w:val="0035326D"/>
    <w:rsid w:val="003532F2"/>
    <w:rsid w:val="00354174"/>
    <w:rsid w:val="003553AC"/>
    <w:rsid w:val="00355C6D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2C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3397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3E37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02B6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C505F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302"/>
    <w:rsid w:val="0073774E"/>
    <w:rsid w:val="00737CE0"/>
    <w:rsid w:val="00740E45"/>
    <w:rsid w:val="00741864"/>
    <w:rsid w:val="00742576"/>
    <w:rsid w:val="007465F5"/>
    <w:rsid w:val="00746908"/>
    <w:rsid w:val="00750A8D"/>
    <w:rsid w:val="00750EA7"/>
    <w:rsid w:val="00751958"/>
    <w:rsid w:val="007534EE"/>
    <w:rsid w:val="00756160"/>
    <w:rsid w:val="007577EF"/>
    <w:rsid w:val="007601B0"/>
    <w:rsid w:val="00760754"/>
    <w:rsid w:val="0077466F"/>
    <w:rsid w:val="007824C2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337A"/>
    <w:rsid w:val="0084546B"/>
    <w:rsid w:val="00846A50"/>
    <w:rsid w:val="00852E02"/>
    <w:rsid w:val="008543E1"/>
    <w:rsid w:val="00855330"/>
    <w:rsid w:val="00855860"/>
    <w:rsid w:val="00856C6F"/>
    <w:rsid w:val="00865F65"/>
    <w:rsid w:val="0087241C"/>
    <w:rsid w:val="0088118D"/>
    <w:rsid w:val="0088267E"/>
    <w:rsid w:val="008844BA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386A"/>
    <w:rsid w:val="008D1570"/>
    <w:rsid w:val="008D5CB8"/>
    <w:rsid w:val="008E6526"/>
    <w:rsid w:val="008F5817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6FD2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0060"/>
    <w:rsid w:val="00A0214B"/>
    <w:rsid w:val="00A0776B"/>
    <w:rsid w:val="00A07A72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4B5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24FD8"/>
    <w:rsid w:val="00B31D19"/>
    <w:rsid w:val="00B322B4"/>
    <w:rsid w:val="00B3244A"/>
    <w:rsid w:val="00B346FB"/>
    <w:rsid w:val="00B359FD"/>
    <w:rsid w:val="00B35B0E"/>
    <w:rsid w:val="00B3727C"/>
    <w:rsid w:val="00B37B64"/>
    <w:rsid w:val="00B40174"/>
    <w:rsid w:val="00B51FBD"/>
    <w:rsid w:val="00B6135C"/>
    <w:rsid w:val="00B62568"/>
    <w:rsid w:val="00B63A69"/>
    <w:rsid w:val="00B70888"/>
    <w:rsid w:val="00B71264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45C8"/>
    <w:rsid w:val="00C05BC7"/>
    <w:rsid w:val="00C074F3"/>
    <w:rsid w:val="00C07F97"/>
    <w:rsid w:val="00C22AB0"/>
    <w:rsid w:val="00C2323F"/>
    <w:rsid w:val="00C238B2"/>
    <w:rsid w:val="00C23948"/>
    <w:rsid w:val="00C274A5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54E47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343B"/>
    <w:rsid w:val="00DA4481"/>
    <w:rsid w:val="00DA4C45"/>
    <w:rsid w:val="00DA5425"/>
    <w:rsid w:val="00DB0195"/>
    <w:rsid w:val="00DB4A94"/>
    <w:rsid w:val="00DC0588"/>
    <w:rsid w:val="00DC1E11"/>
    <w:rsid w:val="00DC2B4C"/>
    <w:rsid w:val="00DC38E3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1BE4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87AAD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05511"/>
    <w:rsid w:val="00F11C75"/>
    <w:rsid w:val="00F127F8"/>
    <w:rsid w:val="00F13E97"/>
    <w:rsid w:val="00F15577"/>
    <w:rsid w:val="00F22836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B608B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  <w:style w:type="paragraph" w:styleId="a5">
    <w:name w:val="List Paragraph"/>
    <w:basedOn w:val="a"/>
    <w:uiPriority w:val="34"/>
    <w:qFormat/>
    <w:rsid w:val="00B24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2D977-05C8-446E-A567-1C12F415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15</cp:revision>
  <cp:lastPrinted>2024-06-27T13:02:00Z</cp:lastPrinted>
  <dcterms:created xsi:type="dcterms:W3CDTF">2023-12-21T07:39:00Z</dcterms:created>
  <dcterms:modified xsi:type="dcterms:W3CDTF">2024-07-05T08:53:00Z</dcterms:modified>
</cp:coreProperties>
</file>