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A" w:rsidRPr="00EB6772" w:rsidRDefault="00EB6772" w:rsidP="00EB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C363E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Pr="00EB6772">
        <w:rPr>
          <w:rFonts w:ascii="Times New Roman" w:hAnsi="Times New Roman" w:cs="Times New Roman"/>
          <w:b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2268"/>
        <w:gridCol w:w="5954"/>
        <w:gridCol w:w="1275"/>
        <w:gridCol w:w="2552"/>
      </w:tblGrid>
      <w:tr w:rsidR="00E328F9" w:rsidRPr="00EB6772" w:rsidTr="00956547">
        <w:tc>
          <w:tcPr>
            <w:tcW w:w="1984" w:type="dxa"/>
          </w:tcPr>
          <w:p w:rsidR="00E328F9" w:rsidRPr="00EB6772" w:rsidRDefault="00E328F9">
            <w:pPr>
              <w:rPr>
                <w:rFonts w:ascii="Times New Roman" w:hAnsi="Times New Roman" w:cs="Times New Roman"/>
              </w:rPr>
            </w:pPr>
            <w:proofErr w:type="spellStart"/>
            <w:r w:rsidRPr="00EB6772">
              <w:rPr>
                <w:rFonts w:ascii="Times New Roman" w:hAnsi="Times New Roman" w:cs="Times New Roman"/>
              </w:rPr>
              <w:t>Ресстровый</w:t>
            </w:r>
            <w:proofErr w:type="spellEnd"/>
            <w:r w:rsidRPr="00EB6772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2268" w:type="dxa"/>
          </w:tcPr>
          <w:p w:rsidR="00E328F9" w:rsidRPr="00EB6772" w:rsidRDefault="00E328F9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5954" w:type="dxa"/>
          </w:tcPr>
          <w:p w:rsidR="00E328F9" w:rsidRPr="00EB6772" w:rsidRDefault="00E328F9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5" w:type="dxa"/>
          </w:tcPr>
          <w:p w:rsidR="00E328F9" w:rsidRPr="00EB6772" w:rsidRDefault="00E328F9" w:rsidP="00E328F9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>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Pr="00EB67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328F9" w:rsidRPr="00EB6772" w:rsidRDefault="00E328F9" w:rsidP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 xml:space="preserve">Ограничение их использования и обременение </w:t>
            </w:r>
          </w:p>
        </w:tc>
      </w:tr>
      <w:tr w:rsidR="007D2054" w:rsidRPr="00EB6772" w:rsidTr="00956547">
        <w:tc>
          <w:tcPr>
            <w:tcW w:w="1984" w:type="dxa"/>
          </w:tcPr>
          <w:p w:rsidR="007D2054" w:rsidRPr="00EB6772" w:rsidRDefault="004F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43143450</w:t>
            </w:r>
          </w:p>
        </w:tc>
        <w:tc>
          <w:tcPr>
            <w:tcW w:w="2268" w:type="dxa"/>
          </w:tcPr>
          <w:p w:rsidR="007D2054" w:rsidRPr="00EA46C8" w:rsidRDefault="007D2054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43:14:320310:10</w:t>
            </w:r>
          </w:p>
        </w:tc>
        <w:tc>
          <w:tcPr>
            <w:tcW w:w="5954" w:type="dxa"/>
          </w:tcPr>
          <w:p w:rsidR="007D2054" w:rsidRPr="00EA46C8" w:rsidRDefault="007D2054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.А</w:t>
            </w:r>
            <w:proofErr w:type="gramEnd"/>
            <w:r w:rsidRPr="00EA46C8">
              <w:rPr>
                <w:rFonts w:ascii="Times New Roman" w:hAnsi="Times New Roman" w:cs="Times New Roman"/>
              </w:rPr>
              <w:t>никинцы</w:t>
            </w:r>
            <w:proofErr w:type="spellEnd"/>
          </w:p>
        </w:tc>
        <w:tc>
          <w:tcPr>
            <w:tcW w:w="1275" w:type="dxa"/>
          </w:tcPr>
          <w:p w:rsidR="007D2054" w:rsidRPr="00EA46C8" w:rsidRDefault="007D2054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2552" w:type="dxa"/>
          </w:tcPr>
          <w:p w:rsidR="007D2054" w:rsidRPr="00EB6772" w:rsidRDefault="00D20611" w:rsidP="00EB6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 w:rsidP="004F5B4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43:14:320108:9</w:t>
            </w:r>
          </w:p>
        </w:tc>
        <w:tc>
          <w:tcPr>
            <w:tcW w:w="5954" w:type="dxa"/>
          </w:tcPr>
          <w:p w:rsidR="00D20611" w:rsidRPr="00EA46C8" w:rsidRDefault="00D20611" w:rsidP="00E328F9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абкинцы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2552" w:type="dxa"/>
          </w:tcPr>
          <w:p w:rsidR="00D20611" w:rsidRDefault="00D20611">
            <w:r w:rsidRPr="008279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43:14:310308:42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обылево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552" w:type="dxa"/>
          </w:tcPr>
          <w:p w:rsidR="00D20611" w:rsidRDefault="00D20611">
            <w:r w:rsidRPr="008279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43:14:310308:57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обылево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552" w:type="dxa"/>
          </w:tcPr>
          <w:p w:rsidR="00D20611" w:rsidRDefault="00D20611">
            <w:r w:rsidRPr="008279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 w:rsidP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43:14:010306:335</w:t>
            </w:r>
          </w:p>
        </w:tc>
        <w:tc>
          <w:tcPr>
            <w:tcW w:w="5954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2552" w:type="dxa"/>
          </w:tcPr>
          <w:p w:rsidR="00956547" w:rsidRPr="00182B16" w:rsidRDefault="00EB273A" w:rsidP="006E209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</w:t>
            </w:r>
            <w:r w:rsidR="006E209D" w:rsidRPr="00182B16">
              <w:rPr>
                <w:rFonts w:ascii="Times New Roman" w:hAnsi="Times New Roman" w:cs="Times New Roman"/>
              </w:rPr>
              <w:t>е</w:t>
            </w:r>
            <w:r w:rsidRPr="00182B16">
              <w:rPr>
                <w:rFonts w:ascii="Times New Roman" w:hAnsi="Times New Roman" w:cs="Times New Roman"/>
              </w:rPr>
              <w:t>т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 w:rsidP="006A269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43:14:010306:336</w:t>
            </w:r>
          </w:p>
        </w:tc>
        <w:tc>
          <w:tcPr>
            <w:tcW w:w="5954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2552" w:type="dxa"/>
          </w:tcPr>
          <w:p w:rsidR="00956547" w:rsidRPr="00956547" w:rsidRDefault="00182B16" w:rsidP="006A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43:14:020301:114</w:t>
            </w:r>
          </w:p>
        </w:tc>
        <w:tc>
          <w:tcPr>
            <w:tcW w:w="5954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ерезник, ул.Заречная</w:t>
            </w:r>
          </w:p>
        </w:tc>
        <w:tc>
          <w:tcPr>
            <w:tcW w:w="1275" w:type="dxa"/>
          </w:tcPr>
          <w:p w:rsidR="00956547" w:rsidRPr="00EA46C8" w:rsidRDefault="00EB273A" w:rsidP="000F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552" w:type="dxa"/>
          </w:tcPr>
          <w:p w:rsidR="00956547" w:rsidRPr="00EB6772" w:rsidRDefault="00182B16" w:rsidP="0095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43:14:020301:115</w:t>
            </w:r>
          </w:p>
        </w:tc>
        <w:tc>
          <w:tcPr>
            <w:tcW w:w="5954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2552" w:type="dxa"/>
          </w:tcPr>
          <w:p w:rsidR="00956547" w:rsidRPr="00EB6772" w:rsidRDefault="00D2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956547" w:rsidRPr="00EA46C8" w:rsidRDefault="00956547" w:rsidP="0095654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</w:t>
            </w:r>
            <w:r>
              <w:rPr>
                <w:rFonts w:ascii="Times New Roman" w:hAnsi="Times New Roman" w:cs="Times New Roman"/>
              </w:rPr>
              <w:t>020301</w:t>
            </w:r>
            <w:r w:rsidRPr="00EA46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4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A46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</w:tcPr>
          <w:p w:rsidR="00956547" w:rsidRPr="00EB6772" w:rsidRDefault="00182B16" w:rsidP="0095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43:14:020302:109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9660</w:t>
            </w:r>
          </w:p>
        </w:tc>
        <w:tc>
          <w:tcPr>
            <w:tcW w:w="2552" w:type="dxa"/>
          </w:tcPr>
          <w:p w:rsidR="00D20611" w:rsidRDefault="00D20611">
            <w:r w:rsidRPr="005E38E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>
              <w:rPr>
                <w:rFonts w:ascii="Times New Roman" w:hAnsi="Times New Roman" w:cs="Times New Roman"/>
              </w:rPr>
              <w:t>43143460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43:14:020302:108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552" w:type="dxa"/>
          </w:tcPr>
          <w:p w:rsidR="00D20611" w:rsidRDefault="00D20611">
            <w:r w:rsidRPr="005E38E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>
              <w:rPr>
                <w:rFonts w:ascii="Times New Roman" w:hAnsi="Times New Roman" w:cs="Times New Roman"/>
              </w:rPr>
              <w:t>43143461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43:14:020302:113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3432</w:t>
            </w:r>
          </w:p>
        </w:tc>
        <w:tc>
          <w:tcPr>
            <w:tcW w:w="2552" w:type="dxa"/>
          </w:tcPr>
          <w:p w:rsidR="00D20611" w:rsidRDefault="00D20611">
            <w:r w:rsidRPr="005E38E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43:14:020301:111</w:t>
            </w:r>
          </w:p>
        </w:tc>
        <w:tc>
          <w:tcPr>
            <w:tcW w:w="5954" w:type="dxa"/>
          </w:tcPr>
          <w:p w:rsidR="00D20611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</w:t>
            </w:r>
          </w:p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43:14:020301:107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43:14:020302:134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4370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43:14:010304:116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 xml:space="preserve">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43:14:010304:160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lastRenderedPageBreak/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 xml:space="preserve">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lastRenderedPageBreak/>
              <w:t>2240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lastRenderedPageBreak/>
              <w:t>431434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43:14:010304:126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 xml:space="preserve">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43:14:010304:156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 xml:space="preserve">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43:14:010307:62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EA46C8">
              <w:rPr>
                <w:rFonts w:ascii="Times New Roman" w:hAnsi="Times New Roman" w:cs="Times New Roman"/>
              </w:rPr>
              <w:t>.Б</w:t>
            </w:r>
            <w:proofErr w:type="gramEnd"/>
            <w:r w:rsidRPr="00EA46C8">
              <w:rPr>
                <w:rFonts w:ascii="Times New Roman" w:hAnsi="Times New Roman" w:cs="Times New Roman"/>
              </w:rPr>
              <w:t>ыково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2552" w:type="dxa"/>
          </w:tcPr>
          <w:p w:rsidR="00D20611" w:rsidRPr="00063FCD" w:rsidRDefault="00D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43:14:320107:30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.В</w:t>
            </w:r>
            <w:proofErr w:type="gramEnd"/>
            <w:r w:rsidRPr="00EA46C8">
              <w:rPr>
                <w:rFonts w:ascii="Times New Roman" w:hAnsi="Times New Roman" w:cs="Times New Roman"/>
              </w:rPr>
              <w:t>ересники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552" w:type="dxa"/>
          </w:tcPr>
          <w:p w:rsidR="00D20611" w:rsidRPr="00063FCD" w:rsidRDefault="001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43:14:010216:53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.Г</w:t>
            </w:r>
            <w:proofErr w:type="gramEnd"/>
            <w:r w:rsidRPr="00EA46C8">
              <w:rPr>
                <w:rFonts w:ascii="Times New Roman" w:hAnsi="Times New Roman" w:cs="Times New Roman"/>
              </w:rPr>
              <w:t>орюнок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552" w:type="dxa"/>
          </w:tcPr>
          <w:p w:rsidR="00D20611" w:rsidRPr="00063FCD" w:rsidRDefault="00D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43:14:310305:14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.Д</w:t>
            </w:r>
            <w:proofErr w:type="gramEnd"/>
            <w:r w:rsidRPr="00EA46C8">
              <w:rPr>
                <w:rFonts w:ascii="Times New Roman" w:hAnsi="Times New Roman" w:cs="Times New Roman"/>
              </w:rPr>
              <w:t>ыряне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43:14:320311:269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с</w:t>
            </w:r>
            <w:proofErr w:type="gramStart"/>
            <w:r w:rsidRPr="00EA46C8">
              <w:rPr>
                <w:rFonts w:ascii="Times New Roman" w:hAnsi="Times New Roman" w:cs="Times New Roman"/>
              </w:rPr>
              <w:t>.Р</w:t>
            </w:r>
            <w:proofErr w:type="gramEnd"/>
            <w:r w:rsidRPr="00EA46C8">
              <w:rPr>
                <w:rFonts w:ascii="Times New Roman" w:hAnsi="Times New Roman" w:cs="Times New Roman"/>
              </w:rPr>
              <w:t>ябиново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43:14:320311:259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с</w:t>
            </w:r>
            <w:proofErr w:type="gramStart"/>
            <w:r w:rsidRPr="00EA46C8">
              <w:rPr>
                <w:rFonts w:ascii="Times New Roman" w:hAnsi="Times New Roman" w:cs="Times New Roman"/>
              </w:rPr>
              <w:t>.Р</w:t>
            </w:r>
            <w:proofErr w:type="gramEnd"/>
            <w:r w:rsidRPr="00EA46C8">
              <w:rPr>
                <w:rFonts w:ascii="Times New Roman" w:hAnsi="Times New Roman" w:cs="Times New Roman"/>
              </w:rPr>
              <w:t>ябиново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3992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43:14:020318:54</w:t>
            </w:r>
          </w:p>
        </w:tc>
        <w:tc>
          <w:tcPr>
            <w:tcW w:w="5954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43:14:020318:34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43:14:020318:48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43:14:020318:46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43:14:020318:52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D20611" w:rsidP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</w:t>
            </w:r>
            <w:r w:rsidR="00182B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43:14:020318:51</w:t>
            </w:r>
          </w:p>
        </w:tc>
        <w:tc>
          <w:tcPr>
            <w:tcW w:w="5954" w:type="dxa"/>
          </w:tcPr>
          <w:p w:rsidR="006E209D" w:rsidRPr="00EA46C8" w:rsidRDefault="00D20611" w:rsidP="00182B16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.С</w:t>
            </w:r>
            <w:proofErr w:type="gramEnd"/>
            <w:r w:rsidRPr="00EA46C8">
              <w:rPr>
                <w:rFonts w:ascii="Times New Roman" w:hAnsi="Times New Roman" w:cs="Times New Roman"/>
              </w:rPr>
              <w:t>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182B16" w:rsidP="00BB0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43:14:020303:63</w:t>
            </w:r>
          </w:p>
        </w:tc>
        <w:tc>
          <w:tcPr>
            <w:tcW w:w="5954" w:type="dxa"/>
          </w:tcPr>
          <w:p w:rsidR="00D20611" w:rsidRPr="00EA46C8" w:rsidRDefault="00D20611" w:rsidP="006E209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.Т</w:t>
            </w:r>
            <w:proofErr w:type="gramEnd"/>
            <w:r w:rsidRPr="00EA46C8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3857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43:14:020303:77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.Т</w:t>
            </w:r>
            <w:proofErr w:type="gramEnd"/>
            <w:r w:rsidRPr="00EA46C8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43:14:020303:78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.Т</w:t>
            </w:r>
            <w:proofErr w:type="gramEnd"/>
            <w:r w:rsidRPr="00EA46C8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43:14:020303:49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.Т</w:t>
            </w:r>
            <w:proofErr w:type="gramEnd"/>
            <w:r w:rsidRPr="00EA46C8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43:14:020303:60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.Т</w:t>
            </w:r>
            <w:proofErr w:type="gramEnd"/>
            <w:r w:rsidRPr="00EA46C8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2968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lastRenderedPageBreak/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D20611" w:rsidRPr="00EA46C8" w:rsidRDefault="00D20611" w:rsidP="0052164B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43:14:020303:71</w:t>
            </w:r>
          </w:p>
        </w:tc>
        <w:tc>
          <w:tcPr>
            <w:tcW w:w="5954" w:type="dxa"/>
          </w:tcPr>
          <w:p w:rsidR="00D20611" w:rsidRPr="00EA46C8" w:rsidRDefault="00D20611" w:rsidP="00096346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</w:t>
            </w:r>
            <w:proofErr w:type="gramStart"/>
            <w:r w:rsidRPr="00EA46C8">
              <w:rPr>
                <w:rFonts w:ascii="Times New Roman" w:hAnsi="Times New Roman" w:cs="Times New Roman"/>
              </w:rPr>
              <w:t>.Т</w:t>
            </w:r>
            <w:proofErr w:type="gramEnd"/>
            <w:r w:rsidRPr="00EA46C8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3168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43:14:320321:48</w:t>
            </w:r>
          </w:p>
        </w:tc>
        <w:tc>
          <w:tcPr>
            <w:tcW w:w="5954" w:type="dxa"/>
          </w:tcPr>
          <w:p w:rsidR="00D20611" w:rsidRPr="00EA46C8" w:rsidRDefault="00D20611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063F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63FCD">
              <w:rPr>
                <w:rFonts w:ascii="Times New Roman" w:hAnsi="Times New Roman" w:cs="Times New Roman"/>
              </w:rPr>
              <w:t>ур</w:t>
            </w:r>
            <w:proofErr w:type="gramStart"/>
            <w:r w:rsidRPr="00EA46C8">
              <w:rPr>
                <w:rFonts w:ascii="Times New Roman" w:hAnsi="Times New Roman" w:cs="Times New Roman"/>
              </w:rPr>
              <w:t>.Ш</w:t>
            </w:r>
            <w:proofErr w:type="gramEnd"/>
            <w:r w:rsidRPr="00EA46C8">
              <w:rPr>
                <w:rFonts w:ascii="Times New Roman" w:hAnsi="Times New Roman" w:cs="Times New Roman"/>
              </w:rPr>
              <w:t>естерята</w:t>
            </w:r>
            <w:proofErr w:type="spellEnd"/>
            <w:r w:rsidR="00063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6240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20611" w:rsidRPr="00EA46C8" w:rsidRDefault="00D20611" w:rsidP="0052164B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43:14:320321:37</w:t>
            </w:r>
          </w:p>
        </w:tc>
        <w:tc>
          <w:tcPr>
            <w:tcW w:w="5954" w:type="dxa"/>
          </w:tcPr>
          <w:p w:rsidR="00D20611" w:rsidRPr="00EA46C8" w:rsidRDefault="00D20611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063F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63FCD">
              <w:rPr>
                <w:rFonts w:ascii="Times New Roman" w:hAnsi="Times New Roman" w:cs="Times New Roman"/>
              </w:rPr>
              <w:t>ур</w:t>
            </w:r>
            <w:proofErr w:type="gramStart"/>
            <w:r w:rsidRPr="00EA46C8">
              <w:rPr>
                <w:rFonts w:ascii="Times New Roman" w:hAnsi="Times New Roman" w:cs="Times New Roman"/>
              </w:rPr>
              <w:t>.Ш</w:t>
            </w:r>
            <w:proofErr w:type="gramEnd"/>
            <w:r w:rsidRPr="00EA46C8">
              <w:rPr>
                <w:rFonts w:ascii="Times New Roman" w:hAnsi="Times New Roman" w:cs="Times New Roman"/>
              </w:rPr>
              <w:t>естерята</w:t>
            </w:r>
            <w:proofErr w:type="spellEnd"/>
            <w:r w:rsidR="00063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5960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43:14:310317:144</w:t>
            </w:r>
          </w:p>
        </w:tc>
        <w:tc>
          <w:tcPr>
            <w:tcW w:w="5954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43:14:310317:165</w:t>
            </w:r>
          </w:p>
        </w:tc>
        <w:tc>
          <w:tcPr>
            <w:tcW w:w="5954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43:14:310317:129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D20611" w:rsidRPr="00EA46C8" w:rsidRDefault="00D20611" w:rsidP="00D70D9A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43:14:310317:138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5035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 w:rsidP="00182B16">
            <w:r w:rsidRPr="00760EAD">
              <w:rPr>
                <w:rFonts w:ascii="Times New Roman" w:hAnsi="Times New Roman" w:cs="Times New Roman"/>
              </w:rPr>
              <w:t>43143</w:t>
            </w:r>
            <w:r w:rsidR="00182B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D20611" w:rsidRPr="00EA46C8" w:rsidRDefault="00D20611" w:rsidP="00D70D9A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43:14:310317:106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43:14:310317:110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43:14:310313:60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43:14:320316:76</w:t>
            </w:r>
          </w:p>
        </w:tc>
        <w:tc>
          <w:tcPr>
            <w:tcW w:w="5954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125300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063F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43:14:020303:15</w:t>
            </w:r>
          </w:p>
        </w:tc>
        <w:tc>
          <w:tcPr>
            <w:tcW w:w="5954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</w:t>
            </w:r>
            <w:proofErr w:type="gramStart"/>
            <w:r w:rsidRPr="00182B16">
              <w:rPr>
                <w:rFonts w:ascii="Times New Roman" w:hAnsi="Times New Roman" w:cs="Times New Roman"/>
              </w:rPr>
              <w:t>.Т</w:t>
            </w:r>
            <w:proofErr w:type="gramEnd"/>
            <w:r w:rsidRPr="00182B16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2552" w:type="dxa"/>
          </w:tcPr>
          <w:p w:rsidR="00063FCD" w:rsidRPr="00182B16" w:rsidRDefault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43143499</w:t>
            </w:r>
          </w:p>
        </w:tc>
        <w:tc>
          <w:tcPr>
            <w:tcW w:w="2268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43:14:320108:3</w:t>
            </w:r>
          </w:p>
        </w:tc>
        <w:tc>
          <w:tcPr>
            <w:tcW w:w="5954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</w:t>
            </w:r>
            <w:proofErr w:type="gramStart"/>
            <w:r w:rsidRPr="00182B16">
              <w:rPr>
                <w:rFonts w:ascii="Times New Roman" w:hAnsi="Times New Roman" w:cs="Times New Roman"/>
              </w:rPr>
              <w:t>.Б</w:t>
            </w:r>
            <w:proofErr w:type="gramEnd"/>
            <w:r w:rsidRPr="00182B16">
              <w:rPr>
                <w:rFonts w:ascii="Times New Roman" w:hAnsi="Times New Roman" w:cs="Times New Roman"/>
              </w:rPr>
              <w:t>абкинцы</w:t>
            </w:r>
            <w:proofErr w:type="spellEnd"/>
          </w:p>
        </w:tc>
        <w:tc>
          <w:tcPr>
            <w:tcW w:w="1275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552" w:type="dxa"/>
          </w:tcPr>
          <w:p w:rsidR="00063FCD" w:rsidRPr="00182B16" w:rsidRDefault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43143500</w:t>
            </w:r>
          </w:p>
        </w:tc>
        <w:tc>
          <w:tcPr>
            <w:tcW w:w="2268" w:type="dxa"/>
          </w:tcPr>
          <w:p w:rsidR="00063FCD" w:rsidRPr="00182B16" w:rsidRDefault="00063FCD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43:14:020303:167</w:t>
            </w:r>
          </w:p>
        </w:tc>
        <w:tc>
          <w:tcPr>
            <w:tcW w:w="5954" w:type="dxa"/>
          </w:tcPr>
          <w:p w:rsidR="00063FCD" w:rsidRPr="00182B16" w:rsidRDefault="00063FCD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</w:t>
            </w:r>
            <w:proofErr w:type="gramStart"/>
            <w:r w:rsidRPr="00182B16">
              <w:rPr>
                <w:rFonts w:ascii="Times New Roman" w:hAnsi="Times New Roman" w:cs="Times New Roman"/>
              </w:rPr>
              <w:t>.Т</w:t>
            </w:r>
            <w:proofErr w:type="gramEnd"/>
            <w:r w:rsidRPr="00182B16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2552" w:type="dxa"/>
          </w:tcPr>
          <w:p w:rsidR="00063FCD" w:rsidRPr="00182B16" w:rsidRDefault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 w:rsidP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43143501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43:14:320321:60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 ( </w:t>
            </w:r>
            <w:proofErr w:type="spellStart"/>
            <w:r w:rsidRPr="00182B16">
              <w:rPr>
                <w:rFonts w:ascii="Times New Roman" w:hAnsi="Times New Roman" w:cs="Times New Roman"/>
              </w:rPr>
              <w:t>ур</w:t>
            </w:r>
            <w:proofErr w:type="gramStart"/>
            <w:r w:rsidRPr="00182B16">
              <w:rPr>
                <w:rFonts w:ascii="Times New Roman" w:hAnsi="Times New Roman" w:cs="Times New Roman"/>
              </w:rPr>
              <w:t>.Ш</w:t>
            </w:r>
            <w:proofErr w:type="gramEnd"/>
            <w:r w:rsidRPr="00182B16">
              <w:rPr>
                <w:rFonts w:ascii="Times New Roman" w:hAnsi="Times New Roman" w:cs="Times New Roman"/>
              </w:rPr>
              <w:t>естерята</w:t>
            </w:r>
            <w:proofErr w:type="spellEnd"/>
            <w:r w:rsidRPr="00182B16">
              <w:rPr>
                <w:rFonts w:ascii="Times New Roman" w:hAnsi="Times New Roman" w:cs="Times New Roman"/>
              </w:rPr>
              <w:t>)</w:t>
            </w:r>
          </w:p>
          <w:p w:rsidR="006E209D" w:rsidRPr="00182B16" w:rsidRDefault="006E209D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3654</w:t>
            </w: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43143502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43:14:010304:169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182B16">
              <w:rPr>
                <w:rFonts w:ascii="Times New Roman" w:hAnsi="Times New Roman" w:cs="Times New Roman"/>
              </w:rPr>
              <w:t>,д</w:t>
            </w:r>
            <w:proofErr w:type="gramEnd"/>
            <w:r w:rsidRPr="00182B16">
              <w:rPr>
                <w:rFonts w:ascii="Times New Roman" w:hAnsi="Times New Roman" w:cs="Times New Roman"/>
              </w:rPr>
              <w:t>.Б.Вершининцы</w:t>
            </w:r>
            <w:proofErr w:type="spellEnd"/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3960</w:t>
            </w: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43143503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43:14:010212:374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182B16">
              <w:rPr>
                <w:rFonts w:ascii="Times New Roman" w:hAnsi="Times New Roman" w:cs="Times New Roman"/>
              </w:rPr>
              <w:t>.Б</w:t>
            </w:r>
            <w:proofErr w:type="gramEnd"/>
            <w:r w:rsidRPr="00182B16">
              <w:rPr>
                <w:rFonts w:ascii="Times New Roman" w:hAnsi="Times New Roman" w:cs="Times New Roman"/>
              </w:rPr>
              <w:t>ыково, ул.Полевая,д.8</w:t>
            </w:r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1790</w:t>
            </w:r>
          </w:p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43143504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43:14:020303:47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</w:t>
            </w:r>
            <w:proofErr w:type="gramStart"/>
            <w:r w:rsidRPr="00182B16">
              <w:rPr>
                <w:rFonts w:ascii="Times New Roman" w:hAnsi="Times New Roman" w:cs="Times New Roman"/>
              </w:rPr>
              <w:t>.Т</w:t>
            </w:r>
            <w:proofErr w:type="gramEnd"/>
            <w:r w:rsidRPr="00182B16">
              <w:rPr>
                <w:rFonts w:ascii="Times New Roman" w:hAnsi="Times New Roman" w:cs="Times New Roman"/>
              </w:rPr>
              <w:t>юлькинцы</w:t>
            </w:r>
            <w:proofErr w:type="spellEnd"/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43143505</w:t>
            </w:r>
          </w:p>
        </w:tc>
        <w:tc>
          <w:tcPr>
            <w:tcW w:w="2268" w:type="dxa"/>
          </w:tcPr>
          <w:p w:rsidR="00E12719" w:rsidRPr="00E12719" w:rsidRDefault="00E12719" w:rsidP="00EE49B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4" w:type="dxa"/>
          </w:tcPr>
          <w:p w:rsidR="00E12719" w:rsidRDefault="00E12719" w:rsidP="00063FCD">
            <w:pPr>
              <w:rPr>
                <w:rFonts w:ascii="Times New Roman" w:hAnsi="Times New Roman" w:cs="Times New Roman"/>
              </w:rPr>
            </w:pPr>
          </w:p>
          <w:p w:rsidR="00E12719" w:rsidRPr="006E209D" w:rsidRDefault="00E12719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 xml:space="preserve">Земли </w:t>
            </w:r>
            <w:proofErr w:type="spellStart"/>
            <w:r w:rsidRPr="006E209D">
              <w:rPr>
                <w:rFonts w:ascii="Times New Roman" w:hAnsi="Times New Roman" w:cs="Times New Roman"/>
                <w:b/>
              </w:rPr>
              <w:t>сельхозяйственного</w:t>
            </w:r>
            <w:proofErr w:type="spellEnd"/>
            <w:r w:rsidRPr="006E209D">
              <w:rPr>
                <w:rFonts w:ascii="Times New Roman" w:hAnsi="Times New Roman" w:cs="Times New Roman"/>
                <w:b/>
              </w:rPr>
              <w:t xml:space="preserve"> назначения</w:t>
            </w:r>
          </w:p>
          <w:p w:rsidR="00712E1F" w:rsidRPr="00E12719" w:rsidRDefault="00712E1F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2719" w:rsidRPr="00E12719" w:rsidRDefault="00E12719" w:rsidP="007A40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E12719" w:rsidRPr="00E12719" w:rsidRDefault="00E1271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43143506</w:t>
            </w:r>
          </w:p>
        </w:tc>
        <w:tc>
          <w:tcPr>
            <w:tcW w:w="2268" w:type="dxa"/>
          </w:tcPr>
          <w:p w:rsidR="00063FCD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43:14:320319:189</w:t>
            </w:r>
          </w:p>
        </w:tc>
        <w:tc>
          <w:tcPr>
            <w:tcW w:w="5954" w:type="dxa"/>
          </w:tcPr>
          <w:p w:rsidR="00063FCD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lastRenderedPageBreak/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063FCD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519017</w:t>
            </w:r>
          </w:p>
        </w:tc>
        <w:tc>
          <w:tcPr>
            <w:tcW w:w="2552" w:type="dxa"/>
          </w:tcPr>
          <w:p w:rsidR="00063FCD" w:rsidRDefault="003E1E2A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43143507</w:t>
            </w:r>
          </w:p>
        </w:tc>
        <w:tc>
          <w:tcPr>
            <w:tcW w:w="2268" w:type="dxa"/>
          </w:tcPr>
          <w:p w:rsidR="00E12719" w:rsidRDefault="00E12719" w:rsidP="00E12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43:14:320319:188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866734</w:t>
            </w:r>
          </w:p>
        </w:tc>
        <w:tc>
          <w:tcPr>
            <w:tcW w:w="2552" w:type="dxa"/>
          </w:tcPr>
          <w:p w:rsidR="00E12719" w:rsidRDefault="00182B16" w:rsidP="00EB2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43143508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43:14:320319:187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217580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43143509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43:14:320319:186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12351</w:t>
            </w:r>
          </w:p>
        </w:tc>
        <w:tc>
          <w:tcPr>
            <w:tcW w:w="2552" w:type="dxa"/>
          </w:tcPr>
          <w:p w:rsidR="00E12719" w:rsidRDefault="003E1E2A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43143510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43:14:320319:185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54077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43143511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43:14:320319:184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170542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43143512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43:14:320319:183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712E1F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988508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43143513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43:14:320316:81</w:t>
            </w:r>
          </w:p>
        </w:tc>
        <w:tc>
          <w:tcPr>
            <w:tcW w:w="5954" w:type="dxa"/>
          </w:tcPr>
          <w:p w:rsidR="003E1E2A" w:rsidRPr="00EA46C8" w:rsidRDefault="003E1E2A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447059</w:t>
            </w:r>
          </w:p>
        </w:tc>
        <w:tc>
          <w:tcPr>
            <w:tcW w:w="2552" w:type="dxa"/>
          </w:tcPr>
          <w:p w:rsidR="003E1E2A" w:rsidRDefault="003E1E2A">
            <w:r w:rsidRPr="00D177A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43143512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43:14:310313:110</w:t>
            </w:r>
          </w:p>
        </w:tc>
        <w:tc>
          <w:tcPr>
            <w:tcW w:w="5954" w:type="dxa"/>
          </w:tcPr>
          <w:p w:rsidR="003E1E2A" w:rsidRPr="00EA46C8" w:rsidRDefault="003E1E2A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51189</w:t>
            </w:r>
          </w:p>
        </w:tc>
        <w:tc>
          <w:tcPr>
            <w:tcW w:w="2552" w:type="dxa"/>
          </w:tcPr>
          <w:p w:rsidR="003E1E2A" w:rsidRDefault="003E1E2A">
            <w:r w:rsidRPr="00D177A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43143513</w:t>
            </w:r>
          </w:p>
        </w:tc>
        <w:tc>
          <w:tcPr>
            <w:tcW w:w="2268" w:type="dxa"/>
          </w:tcPr>
          <w:p w:rsidR="00712E1F" w:rsidRDefault="00EB273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43:14:310313:223</w:t>
            </w:r>
          </w:p>
        </w:tc>
        <w:tc>
          <w:tcPr>
            <w:tcW w:w="5954" w:type="dxa"/>
          </w:tcPr>
          <w:p w:rsidR="00712E1F" w:rsidRPr="00EA46C8" w:rsidRDefault="00EB273A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712E1F" w:rsidRDefault="00EB273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2597838</w:t>
            </w:r>
          </w:p>
        </w:tc>
        <w:tc>
          <w:tcPr>
            <w:tcW w:w="2552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D5EEC" w:rsidRDefault="00CD5EEC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>Детские спортивные площадки</w:t>
            </w:r>
          </w:p>
          <w:p w:rsidR="00182B16" w:rsidRPr="006E209D" w:rsidRDefault="00182B16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43143514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43:14:010306:551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552" w:type="dxa"/>
          </w:tcPr>
          <w:p w:rsidR="00CD5EEC" w:rsidRDefault="003E1E2A" w:rsidP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43143515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43:14:320311:522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ябиново</w:t>
            </w:r>
            <w:proofErr w:type="spellEnd"/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43143516</w:t>
            </w:r>
          </w:p>
        </w:tc>
        <w:tc>
          <w:tcPr>
            <w:tcW w:w="2268" w:type="dxa"/>
          </w:tcPr>
          <w:p w:rsidR="00CD5EEC" w:rsidRDefault="006E209D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43:14:010212:612</w:t>
            </w:r>
          </w:p>
        </w:tc>
        <w:tc>
          <w:tcPr>
            <w:tcW w:w="5954" w:type="dxa"/>
          </w:tcPr>
          <w:p w:rsidR="00CD5EEC" w:rsidRDefault="006E209D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,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ыково, ул.Школьная,д.13</w:t>
            </w:r>
          </w:p>
        </w:tc>
        <w:tc>
          <w:tcPr>
            <w:tcW w:w="1275" w:type="dxa"/>
          </w:tcPr>
          <w:p w:rsidR="00CD5EEC" w:rsidRDefault="006E209D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D5EEC" w:rsidRPr="006E209D" w:rsidRDefault="00CD5EEC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>Земельные участки  под зданиями, сооружениями</w:t>
            </w:r>
          </w:p>
          <w:p w:rsidR="00264509" w:rsidRDefault="00264509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43143517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43:14:320311:45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ябиново</w:t>
            </w:r>
            <w:proofErr w:type="spellEnd"/>
            <w:r>
              <w:rPr>
                <w:rFonts w:ascii="Times New Roman" w:hAnsi="Times New Roman" w:cs="Times New Roman"/>
              </w:rPr>
              <w:t>, ул.Проселочная,д.3</w:t>
            </w:r>
          </w:p>
        </w:tc>
        <w:tc>
          <w:tcPr>
            <w:tcW w:w="1275" w:type="dxa"/>
          </w:tcPr>
          <w:p w:rsidR="00CD5EEC" w:rsidRDefault="0026450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43143518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43:14:320311: 277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ябиново</w:t>
            </w:r>
            <w:proofErr w:type="spellEnd"/>
            <w:r>
              <w:rPr>
                <w:rFonts w:ascii="Times New Roman" w:hAnsi="Times New Roman" w:cs="Times New Roman"/>
              </w:rPr>
              <w:t>, ул.Проселочная,д.1</w:t>
            </w:r>
          </w:p>
        </w:tc>
        <w:tc>
          <w:tcPr>
            <w:tcW w:w="1275" w:type="dxa"/>
          </w:tcPr>
          <w:p w:rsidR="00CD5EEC" w:rsidRDefault="0026450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3817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43143519</w:t>
            </w:r>
          </w:p>
        </w:tc>
        <w:tc>
          <w:tcPr>
            <w:tcW w:w="2268" w:type="dxa"/>
          </w:tcPr>
          <w:p w:rsidR="00CD5EEC" w:rsidRDefault="00873CDF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43:14:310312:257</w:t>
            </w:r>
          </w:p>
        </w:tc>
        <w:tc>
          <w:tcPr>
            <w:tcW w:w="5954" w:type="dxa"/>
          </w:tcPr>
          <w:p w:rsidR="00CD5EEC" w:rsidRDefault="00873CDF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D5EEC" w:rsidRDefault="00873CDF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873CDF" w:rsidRPr="00EB6772" w:rsidTr="00956547">
        <w:tc>
          <w:tcPr>
            <w:tcW w:w="1984" w:type="dxa"/>
          </w:tcPr>
          <w:p w:rsidR="00873CD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43143520</w:t>
            </w:r>
          </w:p>
        </w:tc>
        <w:tc>
          <w:tcPr>
            <w:tcW w:w="2268" w:type="dxa"/>
          </w:tcPr>
          <w:p w:rsidR="00873CDF" w:rsidRDefault="00873CDF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43:14:310310:101</w:t>
            </w:r>
          </w:p>
        </w:tc>
        <w:tc>
          <w:tcPr>
            <w:tcW w:w="5954" w:type="dxa"/>
          </w:tcPr>
          <w:p w:rsidR="00873CDF" w:rsidRDefault="00873CDF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873CDF" w:rsidRDefault="00873CDF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552" w:type="dxa"/>
          </w:tcPr>
          <w:p w:rsidR="00873CDF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D5EEC" w:rsidRPr="006E209D" w:rsidRDefault="00CD5EEC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>Ритуальная деятельность (кладбища)</w:t>
            </w:r>
          </w:p>
          <w:p w:rsidR="00873CDF" w:rsidRDefault="00873CDF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43143521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43:14:010307:451</w:t>
            </w:r>
          </w:p>
        </w:tc>
        <w:tc>
          <w:tcPr>
            <w:tcW w:w="5954" w:type="dxa"/>
          </w:tcPr>
          <w:p w:rsidR="003E1E2A" w:rsidRDefault="003E1E2A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ыково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18604</w:t>
            </w:r>
          </w:p>
        </w:tc>
        <w:tc>
          <w:tcPr>
            <w:tcW w:w="2552" w:type="dxa"/>
          </w:tcPr>
          <w:p w:rsidR="003E1E2A" w:rsidRDefault="003E1E2A">
            <w:r w:rsidRPr="002128E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43143521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43:14:310313:222</w:t>
            </w:r>
          </w:p>
        </w:tc>
        <w:tc>
          <w:tcPr>
            <w:tcW w:w="5954" w:type="dxa"/>
          </w:tcPr>
          <w:p w:rsidR="003E1E2A" w:rsidRDefault="003E1E2A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28100</w:t>
            </w:r>
          </w:p>
        </w:tc>
        <w:tc>
          <w:tcPr>
            <w:tcW w:w="2552" w:type="dxa"/>
          </w:tcPr>
          <w:p w:rsidR="003E1E2A" w:rsidRDefault="003E1E2A">
            <w:r w:rsidRPr="002128E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43143522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43:14:320319:323</w:t>
            </w:r>
          </w:p>
        </w:tc>
        <w:tc>
          <w:tcPr>
            <w:tcW w:w="5954" w:type="dxa"/>
          </w:tcPr>
          <w:p w:rsidR="003E1E2A" w:rsidRDefault="003E1E2A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11015</w:t>
            </w:r>
          </w:p>
        </w:tc>
        <w:tc>
          <w:tcPr>
            <w:tcW w:w="2552" w:type="dxa"/>
          </w:tcPr>
          <w:p w:rsidR="003E1E2A" w:rsidRDefault="003E1E2A">
            <w:r w:rsidRPr="002128E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</w:tbl>
    <w:p w:rsidR="00EB6772" w:rsidRDefault="00EB6772" w:rsidP="00D20611"/>
    <w:sectPr w:rsidR="00EB6772" w:rsidSect="00D206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72"/>
    <w:rsid w:val="00063FCD"/>
    <w:rsid w:val="000F2D78"/>
    <w:rsid w:val="00182B16"/>
    <w:rsid w:val="00221C54"/>
    <w:rsid w:val="00264509"/>
    <w:rsid w:val="00293FA9"/>
    <w:rsid w:val="00325714"/>
    <w:rsid w:val="003E1E2A"/>
    <w:rsid w:val="004E6E23"/>
    <w:rsid w:val="004F5B41"/>
    <w:rsid w:val="0052164B"/>
    <w:rsid w:val="006E209D"/>
    <w:rsid w:val="00712E1F"/>
    <w:rsid w:val="00730BB0"/>
    <w:rsid w:val="007A40BF"/>
    <w:rsid w:val="007D2054"/>
    <w:rsid w:val="00864F8A"/>
    <w:rsid w:val="00873CDF"/>
    <w:rsid w:val="00885F68"/>
    <w:rsid w:val="00956547"/>
    <w:rsid w:val="009C720F"/>
    <w:rsid w:val="00B7200B"/>
    <w:rsid w:val="00BB0A38"/>
    <w:rsid w:val="00BB7AB1"/>
    <w:rsid w:val="00C130F6"/>
    <w:rsid w:val="00C72685"/>
    <w:rsid w:val="00CC363E"/>
    <w:rsid w:val="00CD5EEC"/>
    <w:rsid w:val="00D20611"/>
    <w:rsid w:val="00D271F2"/>
    <w:rsid w:val="00D70D9A"/>
    <w:rsid w:val="00DD48D7"/>
    <w:rsid w:val="00E12719"/>
    <w:rsid w:val="00E328F9"/>
    <w:rsid w:val="00E93C10"/>
    <w:rsid w:val="00EA46C8"/>
    <w:rsid w:val="00EB273A"/>
    <w:rsid w:val="00EB6772"/>
    <w:rsid w:val="00F66896"/>
    <w:rsid w:val="00F8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FBA62-3E9D-4CB4-B57F-9225366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2024-06-18T12:30:00Z</dcterms:created>
  <dcterms:modified xsi:type="dcterms:W3CDTF">2024-06-18T12:30:00Z</dcterms:modified>
</cp:coreProperties>
</file>